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847C4A">
        <w:rPr>
          <w:b/>
          <w:sz w:val="28"/>
          <w:szCs w:val="28"/>
        </w:rPr>
        <w:t>08</w:t>
      </w:r>
      <w:r w:rsidR="00C065D5">
        <w:rPr>
          <w:b/>
          <w:sz w:val="28"/>
          <w:szCs w:val="28"/>
        </w:rPr>
        <w:t>.</w:t>
      </w:r>
      <w:r w:rsidR="00847C4A">
        <w:rPr>
          <w:b/>
          <w:sz w:val="28"/>
          <w:szCs w:val="28"/>
        </w:rPr>
        <w:t>02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847C4A">
        <w:rPr>
          <w:b/>
          <w:sz w:val="28"/>
          <w:szCs w:val="28"/>
        </w:rPr>
        <w:t>00074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3E5D02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D040E9" w:rsidRPr="00B06A73" w:rsidRDefault="00D040E9" w:rsidP="00D040E9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D040E9" w:rsidRPr="00B06A73" w:rsidRDefault="00D040E9" w:rsidP="00D040E9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>
        <w:rPr>
          <w:sz w:val="24"/>
          <w:szCs w:val="24"/>
        </w:rPr>
        <w:t>11.07.2018</w:t>
      </w:r>
      <w:r w:rsidRPr="00B06A73">
        <w:rPr>
          <w:sz w:val="24"/>
          <w:szCs w:val="24"/>
        </w:rPr>
        <w:t xml:space="preserve"> №</w:t>
      </w:r>
      <w:r>
        <w:rPr>
          <w:sz w:val="24"/>
          <w:szCs w:val="24"/>
        </w:rPr>
        <w:t>00527</w:t>
      </w:r>
    </w:p>
    <w:p w:rsidR="00D040E9" w:rsidRDefault="00D040E9" w:rsidP="00D040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040E9" w:rsidRDefault="00D040E9" w:rsidP="00D040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040E9" w:rsidRDefault="00D040E9" w:rsidP="00D040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040E9" w:rsidRDefault="00D040E9" w:rsidP="00D040E9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D040E9" w:rsidRDefault="00D040E9" w:rsidP="00D040E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040E9" w:rsidRPr="00136DA6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Pr="00E93D92" w:rsidRDefault="00D040E9" w:rsidP="00607EFF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Pr="00E93D92" w:rsidRDefault="00D040E9" w:rsidP="00607EFF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Pr="00E93D92" w:rsidRDefault="00D040E9" w:rsidP="00607EF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D040E9" w:rsidTr="00607EFF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rPr>
                <w:sz w:val="28"/>
                <w:szCs w:val="28"/>
              </w:rPr>
            </w:pP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40E9" w:rsidRDefault="00D040E9" w:rsidP="00607EFF">
            <w:pPr>
              <w:rPr>
                <w:sz w:val="28"/>
                <w:szCs w:val="28"/>
              </w:rPr>
            </w:pPr>
          </w:p>
        </w:tc>
      </w:tr>
      <w:tr w:rsidR="00D040E9" w:rsidTr="00607EFF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E9" w:rsidRDefault="00D040E9" w:rsidP="00607EFF">
            <w:pPr>
              <w:rPr>
                <w:sz w:val="28"/>
                <w:szCs w:val="28"/>
              </w:rPr>
            </w:pP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 Владимировна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25.07.2017, 16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Темнова Валентина Владимировна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D04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D040E9" w:rsidTr="00607EF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D04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E9" w:rsidRDefault="00D040E9" w:rsidP="00607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CD" w:rsidRDefault="00A54FCD" w:rsidP="00AA6209">
      <w:r>
        <w:separator/>
      </w:r>
    </w:p>
  </w:endnote>
  <w:endnote w:type="continuationSeparator" w:id="1">
    <w:p w:rsidR="00A54FCD" w:rsidRDefault="00A54FC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A7" w:rsidRPr="008F22A7" w:rsidRDefault="008F22A7">
    <w:pPr>
      <w:pStyle w:val="af"/>
      <w:rPr>
        <w:sz w:val="16"/>
      </w:rPr>
    </w:pPr>
    <w:r>
      <w:rPr>
        <w:sz w:val="16"/>
      </w:rPr>
      <w:t>Рег. № 00074 от 08.02.2019, Подписано ЭП: Никитенков Павел Петрович, Глава 08.02.2019 10:47:11,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CD" w:rsidRDefault="00A54FCD" w:rsidP="00AA6209">
      <w:r>
        <w:separator/>
      </w:r>
    </w:p>
  </w:footnote>
  <w:footnote w:type="continuationSeparator" w:id="1">
    <w:p w:rsidR="00A54FCD" w:rsidRDefault="00A54FCD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373A2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7B3E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72BF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47C4A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24D8"/>
    <w:rsid w:val="008D3A98"/>
    <w:rsid w:val="008D4F2D"/>
    <w:rsid w:val="008E188C"/>
    <w:rsid w:val="008E4BED"/>
    <w:rsid w:val="008E7D74"/>
    <w:rsid w:val="008F0951"/>
    <w:rsid w:val="008F22A7"/>
    <w:rsid w:val="008F3040"/>
    <w:rsid w:val="008F4723"/>
    <w:rsid w:val="008F59E6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97EFC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4FCD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1671A"/>
    <w:rsid w:val="00B3374F"/>
    <w:rsid w:val="00B405F9"/>
    <w:rsid w:val="00B44C73"/>
    <w:rsid w:val="00B46FE9"/>
    <w:rsid w:val="00B5111F"/>
    <w:rsid w:val="00B5345E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13600"/>
    <w:rsid w:val="00D15A7A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1D28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2018-09-20T13:00:00Z</cp:lastPrinted>
  <dcterms:created xsi:type="dcterms:W3CDTF">2019-02-15T08:14:00Z</dcterms:created>
  <dcterms:modified xsi:type="dcterms:W3CDTF">2019-02-15T08:17:00Z</dcterms:modified>
</cp:coreProperties>
</file>