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3" w:rsidRDefault="00B92233" w:rsidP="00B92233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33" w:rsidRDefault="00B92233" w:rsidP="00B9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5E617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17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6B7E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5E6173">
        <w:rPr>
          <w:rFonts w:ascii="Times New Roman" w:hAnsi="Times New Roman" w:cs="Times New Roman"/>
          <w:b/>
          <w:sz w:val="28"/>
          <w:szCs w:val="28"/>
        </w:rPr>
        <w:t>00527</w:t>
      </w:r>
    </w:p>
    <w:p w:rsidR="00B92233" w:rsidRDefault="00B92233" w:rsidP="00B92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92233" w:rsidTr="00B92233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233" w:rsidRDefault="00B92233" w:rsidP="00A07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писк</w:t>
            </w:r>
            <w:r w:rsidR="00A06953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      </w:r>
          </w:p>
        </w:tc>
      </w:tr>
    </w:tbl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339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hyperlink r:id="rId8" w:history="1">
        <w:r w:rsidRPr="00B92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предоставлении земельных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Администрация муниципального образования «Кардымовский район» Смоленской области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9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 xml:space="preserve">писок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5"/>
          <w:sz w:val="28"/>
          <w:szCs w:val="28"/>
        </w:rPr>
        <w:t>Кардымовск</w:t>
      </w:r>
      <w:r w:rsidR="00546F99">
        <w:rPr>
          <w:rFonts w:ascii="Times New Roman" w:hAnsi="Times New Roman" w:cs="Times New Roman"/>
          <w:spacing w:val="5"/>
          <w:sz w:val="28"/>
          <w:szCs w:val="28"/>
        </w:rPr>
        <w:t>ого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46F99">
        <w:rPr>
          <w:rFonts w:ascii="Times New Roman" w:hAnsi="Times New Roman" w:cs="Times New Roman"/>
          <w:spacing w:val="5"/>
          <w:sz w:val="28"/>
          <w:szCs w:val="28"/>
        </w:rPr>
        <w:t xml:space="preserve">городского поселения Кардымовского </w:t>
      </w:r>
      <w:r>
        <w:rPr>
          <w:rFonts w:ascii="Times New Roman" w:hAnsi="Times New Roman" w:cs="Times New Roman"/>
          <w:spacing w:val="5"/>
          <w:sz w:val="28"/>
          <w:szCs w:val="28"/>
        </w:rPr>
        <w:t>район</w:t>
      </w:r>
      <w:r w:rsidR="00546F99">
        <w:rPr>
          <w:rFonts w:ascii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546F99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F99" w:rsidRDefault="00546F99" w:rsidP="00546F9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>
        <w:rPr>
          <w:rFonts w:ascii="Times New Roman" w:hAnsi="Times New Roman" w:cs="Times New Roman"/>
          <w:sz w:val="28"/>
        </w:rPr>
        <w:t xml:space="preserve">писок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864D8">
        <w:rPr>
          <w:rFonts w:ascii="Times New Roman" w:hAnsi="Times New Roman" w:cs="Times New Roman"/>
          <w:spacing w:val="9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Кардымовск</w:t>
      </w:r>
      <w:r w:rsidR="008864D8">
        <w:rPr>
          <w:rFonts w:ascii="Times New Roman" w:hAnsi="Times New Roman" w:cs="Times New Roman"/>
          <w:spacing w:val="5"/>
          <w:sz w:val="28"/>
          <w:szCs w:val="28"/>
        </w:rPr>
        <w:t>ого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район</w:t>
      </w:r>
      <w:r w:rsidR="008864D8">
        <w:rPr>
          <w:rFonts w:ascii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«Знамя труда»</w:t>
      </w:r>
      <w:r w:rsidR="003174E3">
        <w:rPr>
          <w:rFonts w:ascii="Times New Roman" w:hAnsi="Times New Roman" w:cs="Times New Roman"/>
          <w:sz w:val="28"/>
          <w:szCs w:val="28"/>
        </w:rPr>
        <w:t>-Кардымово»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8B3371" w:rsidRDefault="008B3371" w:rsidP="008B3371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209F">
        <w:rPr>
          <w:rFonts w:ascii="Times New Roman" w:hAnsi="Times New Roman"/>
          <w:sz w:val="28"/>
          <w:szCs w:val="28"/>
        </w:rPr>
        <w:t>Считать утратившим силу</w:t>
      </w:r>
      <w:r w:rsidR="0002502E">
        <w:rPr>
          <w:rFonts w:ascii="Times New Roman" w:hAnsi="Times New Roman"/>
          <w:sz w:val="28"/>
          <w:szCs w:val="28"/>
        </w:rPr>
        <w:t xml:space="preserve"> </w:t>
      </w:r>
      <w:r w:rsidR="00D3209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</w:t>
      </w:r>
      <w:r w:rsidR="00D320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6B7E96">
        <w:rPr>
          <w:rFonts w:ascii="Times New Roman" w:hAnsi="Times New Roman"/>
          <w:sz w:val="28"/>
          <w:szCs w:val="28"/>
        </w:rPr>
        <w:t>2</w:t>
      </w:r>
      <w:r w:rsidR="00546F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546F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546F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№00</w:t>
      </w:r>
      <w:r w:rsidR="00546F99">
        <w:rPr>
          <w:rFonts w:ascii="Times New Roman" w:hAnsi="Times New Roman"/>
          <w:sz w:val="28"/>
          <w:szCs w:val="28"/>
        </w:rPr>
        <w:t>368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6F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46F99">
        <w:rPr>
          <w:rFonts w:ascii="Times New Roman" w:hAnsi="Times New Roman" w:cs="Times New Roman"/>
          <w:sz w:val="28"/>
        </w:rPr>
        <w:t xml:space="preserve"> </w:t>
      </w:r>
      <w:r w:rsidR="00546F99">
        <w:rPr>
          <w:rFonts w:ascii="Times New Roman" w:hAnsi="Times New Roman" w:cs="Times New Roman"/>
          <w:sz w:val="28"/>
          <w:lang w:val="en-US"/>
        </w:rPr>
        <w:t>c</w:t>
      </w:r>
      <w:r w:rsidR="00546F99">
        <w:rPr>
          <w:rFonts w:ascii="Times New Roman" w:hAnsi="Times New Roman" w:cs="Times New Roman"/>
          <w:sz w:val="28"/>
        </w:rPr>
        <w:t xml:space="preserve">писка граждан, </w:t>
      </w:r>
      <w:r w:rsidR="00546F99">
        <w:rPr>
          <w:rFonts w:ascii="Times New Roman" w:hAnsi="Times New Roman" w:cs="Times New Roman"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из земель, находящихся в </w:t>
      </w:r>
      <w:r w:rsidR="00546F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собственности,  и из земель, государственная собственность на которые не разграничена, для индивидуального жилищного строительства </w:t>
      </w:r>
      <w:r w:rsidR="00546F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6F99"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 w:rsidR="00546F99">
        <w:rPr>
          <w:rFonts w:ascii="Times New Roman" w:hAnsi="Times New Roman" w:cs="Times New Roman"/>
          <w:spacing w:val="5"/>
          <w:sz w:val="28"/>
          <w:szCs w:val="28"/>
        </w:rPr>
        <w:t xml:space="preserve">«Кардымовский </w:t>
      </w:r>
      <w:r>
        <w:rPr>
          <w:rFonts w:ascii="Times New Roman" w:hAnsi="Times New Roman" w:cs="Times New Roman"/>
          <w:spacing w:val="5"/>
          <w:sz w:val="28"/>
          <w:szCs w:val="28"/>
        </w:rPr>
        <w:t>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196CAD">
        <w:rPr>
          <w:rFonts w:ascii="Times New Roman" w:hAnsi="Times New Roman"/>
          <w:sz w:val="28"/>
          <w:szCs w:val="28"/>
        </w:rPr>
        <w:t>.</w:t>
      </w:r>
    </w:p>
    <w:p w:rsidR="00031762" w:rsidRDefault="008B3371" w:rsidP="0003176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233">
        <w:rPr>
          <w:rFonts w:ascii="Times New Roman" w:hAnsi="Times New Roman" w:cs="Times New Roman"/>
          <w:sz w:val="28"/>
          <w:szCs w:val="28"/>
        </w:rPr>
        <w:t xml:space="preserve">. </w:t>
      </w:r>
      <w:r w:rsidR="00031762" w:rsidRPr="006B055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031762">
        <w:rPr>
          <w:rFonts w:ascii="Times New Roman" w:hAnsi="Times New Roman" w:cs="Times New Roman"/>
          <w:sz w:val="28"/>
          <w:szCs w:val="28"/>
        </w:rPr>
        <w:t>Д.В. Тарасова.</w:t>
      </w:r>
    </w:p>
    <w:p w:rsidR="00B92233" w:rsidRDefault="008B3371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2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B92233" w:rsidTr="00B92233">
        <w:tc>
          <w:tcPr>
            <w:tcW w:w="5070" w:type="dxa"/>
            <w:hideMark/>
          </w:tcPr>
          <w:p w:rsidR="00B92233" w:rsidRDefault="00B92233" w:rsidP="0003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31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B92233" w:rsidRDefault="00031762" w:rsidP="00B92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B92233" w:rsidRDefault="00B92233" w:rsidP="00B922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6779EF">
      <w:pPr>
        <w:pageBreakBefore/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6F9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779EF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92233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B92233" w:rsidRDefault="00B92233" w:rsidP="006779EF">
      <w:pPr>
        <w:spacing w:after="0"/>
        <w:ind w:left="56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17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617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6B7E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E6173">
        <w:rPr>
          <w:rFonts w:ascii="Times New Roman" w:hAnsi="Times New Roman" w:cs="Times New Roman"/>
          <w:b/>
          <w:sz w:val="28"/>
          <w:szCs w:val="28"/>
        </w:rPr>
        <w:t>00527</w:t>
      </w:r>
    </w:p>
    <w:p w:rsidR="00B92233" w:rsidRDefault="00B92233" w:rsidP="00B92233">
      <w:pPr>
        <w:jc w:val="center"/>
        <w:rPr>
          <w:sz w:val="16"/>
          <w:szCs w:val="16"/>
        </w:rPr>
      </w:pPr>
    </w:p>
    <w:p w:rsidR="00B92233" w:rsidRDefault="00B92233" w:rsidP="00B92233">
      <w:pPr>
        <w:ind w:left="5685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92233" w:rsidRDefault="00B92233" w:rsidP="00B9223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2233" w:rsidRDefault="00B92233" w:rsidP="00D9600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Кардымовск</w:t>
      </w:r>
      <w:r w:rsidR="00EF3D70">
        <w:rPr>
          <w:rFonts w:ascii="Times New Roman" w:hAnsi="Times New Roman" w:cs="Times New Roman"/>
          <w:b/>
          <w:spacing w:val="5"/>
          <w:sz w:val="28"/>
          <w:szCs w:val="28"/>
        </w:rPr>
        <w:t>ого городского поселения Кардымовского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район</w:t>
      </w:r>
      <w:r w:rsidR="00EF3D70">
        <w:rPr>
          <w:rFonts w:ascii="Times New Roman" w:hAnsi="Times New Roman" w:cs="Times New Roman"/>
          <w:b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Смоленской области</w:t>
      </w:r>
    </w:p>
    <w:p w:rsidR="009C3720" w:rsidRDefault="009C372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9C3720" w:rsidRPr="00136DA6" w:rsidTr="00E93D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Pr="00E93D92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Pr="00E93D92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Pr="00E93D92" w:rsidRDefault="009C3720" w:rsidP="00057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C3720" w:rsidTr="00E93D92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6C449C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E93D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6B7E9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  <w:r w:rsidR="006C4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3363" w:rsidRPr="0001322A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3C5D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="0001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Полина Геннадьевна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451CD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22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1322A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Татьяна Владимировна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451CD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44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49C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Олимов Пулоди Додович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451CD" w:rsidP="005E7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Елена Константиновна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451CD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Зенкова Елена  Николаевна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451C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Алыканова Алина Сергеевна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451C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Ольга Викторовна</w:t>
            </w:r>
          </w:p>
        </w:tc>
      </w:tr>
      <w:tr w:rsidR="0002763D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A451C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Елена Сергеевна</w:t>
            </w:r>
          </w:p>
        </w:tc>
      </w:tr>
      <w:tr w:rsidR="002C50B2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A451C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Минкевич Жанна Викторовна</w:t>
            </w:r>
          </w:p>
        </w:tc>
      </w:tr>
      <w:tr w:rsidR="00CA7E4C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A451C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Pr="00995F73" w:rsidRDefault="00CA7E4C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995F73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F34F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Александровна</w:t>
            </w:r>
          </w:p>
        </w:tc>
      </w:tr>
      <w:tr w:rsidR="00F34F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A451C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Наталья Николаевна</w:t>
            </w:r>
          </w:p>
        </w:tc>
      </w:tr>
      <w:tr w:rsidR="00F34F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6B7E9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, 09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7434FA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Екатерина Евгеньевна</w:t>
            </w:r>
          </w:p>
        </w:tc>
      </w:tr>
    </w:tbl>
    <w:p w:rsidR="009C3720" w:rsidRDefault="009C3720"/>
    <w:p w:rsidR="00546F99" w:rsidRDefault="00546F99"/>
    <w:p w:rsidR="00546F99" w:rsidRDefault="00546F99" w:rsidP="00546F99">
      <w:pPr>
        <w:pageBreakBefore/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46F99" w:rsidRDefault="00546F99" w:rsidP="00546F99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546F99" w:rsidRDefault="00546F99" w:rsidP="00546F99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546F99" w:rsidRDefault="00546F99" w:rsidP="00546F99">
      <w:pPr>
        <w:spacing w:after="0"/>
        <w:ind w:left="56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17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617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.2018  № </w:t>
      </w:r>
      <w:r w:rsidR="005E6173">
        <w:rPr>
          <w:rFonts w:ascii="Times New Roman" w:hAnsi="Times New Roman" w:cs="Times New Roman"/>
          <w:b/>
          <w:sz w:val="28"/>
          <w:szCs w:val="28"/>
        </w:rPr>
        <w:t>00527</w:t>
      </w:r>
    </w:p>
    <w:p w:rsidR="00546F99" w:rsidRDefault="00546F99" w:rsidP="00546F99">
      <w:pPr>
        <w:jc w:val="center"/>
        <w:rPr>
          <w:sz w:val="16"/>
          <w:szCs w:val="16"/>
        </w:rPr>
      </w:pPr>
    </w:p>
    <w:p w:rsidR="00546F99" w:rsidRDefault="00546F99" w:rsidP="00546F99">
      <w:pPr>
        <w:ind w:left="5685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46F99" w:rsidRDefault="00546F99" w:rsidP="00546F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46F99" w:rsidRDefault="00546F99" w:rsidP="00D9600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864D8">
        <w:rPr>
          <w:rFonts w:ascii="Times New Roman" w:hAnsi="Times New Roman" w:cs="Times New Roman"/>
          <w:b/>
          <w:spacing w:val="9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Кардымовск</w:t>
      </w:r>
      <w:r w:rsidR="008864D8">
        <w:rPr>
          <w:rFonts w:ascii="Times New Roman" w:hAnsi="Times New Roman" w:cs="Times New Roman"/>
          <w:b/>
          <w:spacing w:val="5"/>
          <w:sz w:val="28"/>
          <w:szCs w:val="28"/>
        </w:rPr>
        <w:t>ого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район</w:t>
      </w:r>
      <w:r w:rsidR="008864D8">
        <w:rPr>
          <w:rFonts w:ascii="Times New Roman" w:hAnsi="Times New Roman" w:cs="Times New Roman"/>
          <w:b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Смоленской области</w:t>
      </w:r>
    </w:p>
    <w:p w:rsidR="00546F99" w:rsidRDefault="00546F99" w:rsidP="00546F9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546F99" w:rsidRPr="00136DA6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99" w:rsidRPr="00E93D92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99" w:rsidRPr="00E93D92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99" w:rsidRPr="00E93D92" w:rsidRDefault="00546F99" w:rsidP="0078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546F99" w:rsidTr="007832FD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99" w:rsidTr="007832FD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A451CD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19.12.2016, </w:t>
            </w:r>
            <w:r w:rsidRPr="00486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Данюк Виктория Юрьевна</w:t>
            </w: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A451CD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19.12.2016, </w:t>
            </w:r>
            <w:r w:rsidRPr="00486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Надежда Евгеньевна</w:t>
            </w: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03.03.2017, 14</w:t>
            </w:r>
            <w:r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Циренщикова Елена  Владимировна</w:t>
            </w: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27.03.2017, 11</w:t>
            </w:r>
            <w:r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 Владимировна</w:t>
            </w: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19.06.2017, 16</w:t>
            </w:r>
            <w:r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Владимировна</w:t>
            </w:r>
          </w:p>
        </w:tc>
      </w:tr>
      <w:tr w:rsidR="00546F99" w:rsidTr="007832F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A451CD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6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25.07.2017, 16</w:t>
            </w:r>
            <w:r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9" w:rsidRDefault="00546F99" w:rsidP="00783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Темнова Валентина Владимировна</w:t>
            </w:r>
          </w:p>
        </w:tc>
      </w:tr>
    </w:tbl>
    <w:p w:rsidR="00546F99" w:rsidRDefault="00546F99"/>
    <w:sectPr w:rsidR="00546F99" w:rsidSect="00B92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72" w:rsidRDefault="00AB5672" w:rsidP="00C31F1E">
      <w:pPr>
        <w:spacing w:after="0" w:line="240" w:lineRule="auto"/>
      </w:pPr>
      <w:r>
        <w:separator/>
      </w:r>
    </w:p>
  </w:endnote>
  <w:endnote w:type="continuationSeparator" w:id="1">
    <w:p w:rsidR="00AB5672" w:rsidRDefault="00AB5672" w:rsidP="00C3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72" w:rsidRDefault="00AB5672" w:rsidP="00C31F1E">
      <w:pPr>
        <w:spacing w:after="0" w:line="240" w:lineRule="auto"/>
      </w:pPr>
      <w:r>
        <w:separator/>
      </w:r>
    </w:p>
  </w:footnote>
  <w:footnote w:type="continuationSeparator" w:id="1">
    <w:p w:rsidR="00AB5672" w:rsidRDefault="00AB5672" w:rsidP="00C3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233"/>
    <w:rsid w:val="0001322A"/>
    <w:rsid w:val="0002502E"/>
    <w:rsid w:val="0002763D"/>
    <w:rsid w:val="00031762"/>
    <w:rsid w:val="00037857"/>
    <w:rsid w:val="00076C7F"/>
    <w:rsid w:val="00091B51"/>
    <w:rsid w:val="000926D1"/>
    <w:rsid w:val="000B0384"/>
    <w:rsid w:val="000B579B"/>
    <w:rsid w:val="000C31F3"/>
    <w:rsid w:val="000C4B21"/>
    <w:rsid w:val="000C4F77"/>
    <w:rsid w:val="000D59E1"/>
    <w:rsid w:val="000F68D1"/>
    <w:rsid w:val="00117C47"/>
    <w:rsid w:val="00122414"/>
    <w:rsid w:val="00141565"/>
    <w:rsid w:val="00141AA5"/>
    <w:rsid w:val="001573E0"/>
    <w:rsid w:val="00196CAD"/>
    <w:rsid w:val="001A415C"/>
    <w:rsid w:val="001A43CF"/>
    <w:rsid w:val="001C550D"/>
    <w:rsid w:val="001C73BA"/>
    <w:rsid w:val="001E0344"/>
    <w:rsid w:val="001E12FB"/>
    <w:rsid w:val="001E1404"/>
    <w:rsid w:val="0021085B"/>
    <w:rsid w:val="00213AAD"/>
    <w:rsid w:val="002221AA"/>
    <w:rsid w:val="00223F13"/>
    <w:rsid w:val="002601A5"/>
    <w:rsid w:val="002662AC"/>
    <w:rsid w:val="00267296"/>
    <w:rsid w:val="002752AC"/>
    <w:rsid w:val="002A479D"/>
    <w:rsid w:val="002C50B2"/>
    <w:rsid w:val="002E707C"/>
    <w:rsid w:val="003026E3"/>
    <w:rsid w:val="003174E3"/>
    <w:rsid w:val="003266E1"/>
    <w:rsid w:val="00380F20"/>
    <w:rsid w:val="003B566D"/>
    <w:rsid w:val="003C224D"/>
    <w:rsid w:val="003C5D42"/>
    <w:rsid w:val="003D717A"/>
    <w:rsid w:val="003E5692"/>
    <w:rsid w:val="0040406A"/>
    <w:rsid w:val="00422F16"/>
    <w:rsid w:val="00425789"/>
    <w:rsid w:val="00446343"/>
    <w:rsid w:val="0047342A"/>
    <w:rsid w:val="0048661B"/>
    <w:rsid w:val="004928E5"/>
    <w:rsid w:val="004B1FF0"/>
    <w:rsid w:val="00521662"/>
    <w:rsid w:val="00535D81"/>
    <w:rsid w:val="00546F99"/>
    <w:rsid w:val="005800F8"/>
    <w:rsid w:val="005D2533"/>
    <w:rsid w:val="005E6173"/>
    <w:rsid w:val="005E75DB"/>
    <w:rsid w:val="00601CAF"/>
    <w:rsid w:val="006158BD"/>
    <w:rsid w:val="006779EF"/>
    <w:rsid w:val="006845E3"/>
    <w:rsid w:val="00687BB3"/>
    <w:rsid w:val="006B7E96"/>
    <w:rsid w:val="006C449C"/>
    <w:rsid w:val="006C47CF"/>
    <w:rsid w:val="006C5C76"/>
    <w:rsid w:val="006D37F3"/>
    <w:rsid w:val="00711C8D"/>
    <w:rsid w:val="007434FA"/>
    <w:rsid w:val="007578D3"/>
    <w:rsid w:val="0076740F"/>
    <w:rsid w:val="00791252"/>
    <w:rsid w:val="007C56DD"/>
    <w:rsid w:val="007F08AE"/>
    <w:rsid w:val="007F485C"/>
    <w:rsid w:val="00800EC6"/>
    <w:rsid w:val="0083709C"/>
    <w:rsid w:val="0085166A"/>
    <w:rsid w:val="00877EBB"/>
    <w:rsid w:val="008864D8"/>
    <w:rsid w:val="00892347"/>
    <w:rsid w:val="008A5550"/>
    <w:rsid w:val="008B3371"/>
    <w:rsid w:val="008B6897"/>
    <w:rsid w:val="008D528E"/>
    <w:rsid w:val="008E6232"/>
    <w:rsid w:val="008E6842"/>
    <w:rsid w:val="00901484"/>
    <w:rsid w:val="0091220D"/>
    <w:rsid w:val="00995F73"/>
    <w:rsid w:val="009C3720"/>
    <w:rsid w:val="009D3957"/>
    <w:rsid w:val="009D6DEF"/>
    <w:rsid w:val="00A06824"/>
    <w:rsid w:val="00A06953"/>
    <w:rsid w:val="00A07626"/>
    <w:rsid w:val="00A364D7"/>
    <w:rsid w:val="00A366C8"/>
    <w:rsid w:val="00A37487"/>
    <w:rsid w:val="00A43D6B"/>
    <w:rsid w:val="00A451CD"/>
    <w:rsid w:val="00A54413"/>
    <w:rsid w:val="00A60030"/>
    <w:rsid w:val="00A67644"/>
    <w:rsid w:val="00AB5672"/>
    <w:rsid w:val="00AC221A"/>
    <w:rsid w:val="00B404D3"/>
    <w:rsid w:val="00B55B64"/>
    <w:rsid w:val="00B92233"/>
    <w:rsid w:val="00B93727"/>
    <w:rsid w:val="00BB67C1"/>
    <w:rsid w:val="00BC5791"/>
    <w:rsid w:val="00C1097A"/>
    <w:rsid w:val="00C279BD"/>
    <w:rsid w:val="00C31F1E"/>
    <w:rsid w:val="00C34D7A"/>
    <w:rsid w:val="00C41B3F"/>
    <w:rsid w:val="00C56A0B"/>
    <w:rsid w:val="00C8739C"/>
    <w:rsid w:val="00C90A51"/>
    <w:rsid w:val="00CA6000"/>
    <w:rsid w:val="00CA7E4C"/>
    <w:rsid w:val="00CC324A"/>
    <w:rsid w:val="00CD7D98"/>
    <w:rsid w:val="00CF0283"/>
    <w:rsid w:val="00D03124"/>
    <w:rsid w:val="00D102FA"/>
    <w:rsid w:val="00D23363"/>
    <w:rsid w:val="00D3209F"/>
    <w:rsid w:val="00D41D46"/>
    <w:rsid w:val="00D83393"/>
    <w:rsid w:val="00D96003"/>
    <w:rsid w:val="00DC4FD6"/>
    <w:rsid w:val="00E52142"/>
    <w:rsid w:val="00E72F23"/>
    <w:rsid w:val="00E93D92"/>
    <w:rsid w:val="00E949CF"/>
    <w:rsid w:val="00EC060E"/>
    <w:rsid w:val="00EF3D70"/>
    <w:rsid w:val="00F05563"/>
    <w:rsid w:val="00F31C10"/>
    <w:rsid w:val="00F3383F"/>
    <w:rsid w:val="00F34F76"/>
    <w:rsid w:val="00F66245"/>
    <w:rsid w:val="00F80942"/>
    <w:rsid w:val="00FD0B59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F1E"/>
  </w:style>
  <w:style w:type="paragraph" w:styleId="a8">
    <w:name w:val="footer"/>
    <w:basedOn w:val="a"/>
    <w:link w:val="a9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F1E"/>
  </w:style>
  <w:style w:type="paragraph" w:styleId="aa">
    <w:name w:val="List Paragraph"/>
    <w:basedOn w:val="a"/>
    <w:uiPriority w:val="34"/>
    <w:qFormat/>
    <w:rsid w:val="00031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7F7EF97256606C08429ACD7CE9AB4C61B45B0B455286B360A58567F95ACB5B898339048D9C882D766O7a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EFB9-683A-4A7A-903F-AC3CE7B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2018-06-20T07:11:00Z</cp:lastPrinted>
  <dcterms:created xsi:type="dcterms:W3CDTF">2018-07-13T04:35:00Z</dcterms:created>
  <dcterms:modified xsi:type="dcterms:W3CDTF">2018-07-13T04:35:00Z</dcterms:modified>
</cp:coreProperties>
</file>