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91" w:rsidRDefault="00BC1491" w:rsidP="00BC1491">
      <w:pPr>
        <w:ind w:firstLine="5103"/>
        <w:rPr>
          <w:b/>
          <w:sz w:val="28"/>
          <w:szCs w:val="28"/>
        </w:rPr>
      </w:pPr>
      <w:r w:rsidRPr="00F25886">
        <w:rPr>
          <w:b/>
          <w:sz w:val="28"/>
          <w:szCs w:val="28"/>
        </w:rPr>
        <w:t xml:space="preserve">Форма  </w:t>
      </w:r>
    </w:p>
    <w:p w:rsidR="00BC1491" w:rsidRPr="00F25886" w:rsidRDefault="00BC1491" w:rsidP="00BC1491">
      <w:pPr>
        <w:ind w:firstLine="5103"/>
        <w:rPr>
          <w:b/>
          <w:sz w:val="28"/>
          <w:szCs w:val="28"/>
        </w:rPr>
      </w:pPr>
    </w:p>
    <w:p w:rsidR="00BC1491" w:rsidRDefault="00BC1491" w:rsidP="00BC14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FD3542">
        <w:rPr>
          <w:sz w:val="28"/>
          <w:szCs w:val="28"/>
        </w:rPr>
        <w:t xml:space="preserve">муниципального образования </w:t>
      </w:r>
    </w:p>
    <w:p w:rsidR="00FD3542" w:rsidRDefault="004D5B9F" w:rsidP="00FD3542">
      <w:pPr>
        <w:ind w:left="6237" w:hanging="1134"/>
        <w:rPr>
          <w:sz w:val="28"/>
          <w:szCs w:val="28"/>
        </w:rPr>
      </w:pPr>
      <w:r>
        <w:rPr>
          <w:sz w:val="28"/>
          <w:szCs w:val="28"/>
        </w:rPr>
        <w:t>«Кардымовский район»</w:t>
      </w:r>
      <w:r w:rsidR="00FD3542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</w:p>
    <w:p w:rsidR="004D5B9F" w:rsidRDefault="00FD3542" w:rsidP="00FD3542">
      <w:pPr>
        <w:ind w:left="6237" w:hanging="1134"/>
        <w:rPr>
          <w:sz w:val="28"/>
          <w:szCs w:val="28"/>
        </w:rPr>
      </w:pPr>
      <w:r>
        <w:rPr>
          <w:sz w:val="28"/>
          <w:szCs w:val="28"/>
        </w:rPr>
        <w:t>об</w:t>
      </w:r>
      <w:r w:rsidR="004D5B9F">
        <w:rPr>
          <w:sz w:val="28"/>
          <w:szCs w:val="28"/>
        </w:rPr>
        <w:t>ласти</w:t>
      </w:r>
    </w:p>
    <w:p w:rsidR="00BC1491" w:rsidRDefault="00BC1491" w:rsidP="00BC14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BC1491" w:rsidRDefault="00BC1491" w:rsidP="00BC14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BC1491" w:rsidRDefault="00BC1491" w:rsidP="00BC1491">
      <w:pPr>
        <w:tabs>
          <w:tab w:val="left" w:pos="5529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(Ф.И.О.)</w:t>
      </w:r>
    </w:p>
    <w:p w:rsidR="00BC1491" w:rsidRDefault="00BC1491" w:rsidP="00BC1491">
      <w:pPr>
        <w:tabs>
          <w:tab w:val="left" w:pos="5529"/>
        </w:tabs>
        <w:jc w:val="center"/>
        <w:rPr>
          <w:sz w:val="28"/>
          <w:szCs w:val="28"/>
        </w:rPr>
      </w:pPr>
    </w:p>
    <w:p w:rsidR="00BC1491" w:rsidRDefault="00BC1491" w:rsidP="00BC1491">
      <w:pPr>
        <w:jc w:val="center"/>
        <w:rPr>
          <w:sz w:val="28"/>
          <w:szCs w:val="28"/>
        </w:rPr>
      </w:pPr>
    </w:p>
    <w:p w:rsidR="00BC1491" w:rsidRDefault="00BC1491" w:rsidP="00BC1491">
      <w:pPr>
        <w:ind w:firstLine="5103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BC1491" w:rsidRDefault="00BC1491" w:rsidP="00BC1491">
      <w:pPr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</w:t>
      </w:r>
    </w:p>
    <w:p w:rsidR="00BC1491" w:rsidRDefault="00BC1491" w:rsidP="00BC1491">
      <w:pPr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BC1491" w:rsidRDefault="00BC1491" w:rsidP="00BC1491">
      <w:pPr>
        <w:ind w:firstLine="5103"/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</w:p>
    <w:p w:rsidR="00BC1491" w:rsidRDefault="00BC1491" w:rsidP="00BC1491">
      <w:pPr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для граждан – Ф.И.О.)</w:t>
      </w:r>
    </w:p>
    <w:p w:rsidR="00BC1491" w:rsidRDefault="00BC1491" w:rsidP="00BC1491">
      <w:pPr>
        <w:ind w:firstLine="5103"/>
        <w:rPr>
          <w:sz w:val="18"/>
          <w:szCs w:val="18"/>
        </w:rPr>
      </w:pPr>
    </w:p>
    <w:p w:rsidR="00BC1491" w:rsidRDefault="00BC1491" w:rsidP="00BC1491">
      <w:pPr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</w:t>
      </w:r>
    </w:p>
    <w:p w:rsidR="00BC1491" w:rsidRDefault="00BC1491" w:rsidP="00BC1491">
      <w:pPr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(почтовый адрес и/или электронный адрес</w:t>
      </w:r>
    </w:p>
    <w:p w:rsidR="00BC1491" w:rsidRDefault="00BC1491" w:rsidP="00BC1491">
      <w:pPr>
        <w:ind w:firstLine="5103"/>
        <w:rPr>
          <w:sz w:val="18"/>
          <w:szCs w:val="18"/>
        </w:rPr>
      </w:pPr>
    </w:p>
    <w:p w:rsidR="00BC1491" w:rsidRDefault="00BC1491" w:rsidP="00BC1491">
      <w:pPr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</w:t>
      </w:r>
    </w:p>
    <w:p w:rsidR="00BC1491" w:rsidRDefault="00BC1491" w:rsidP="00BC1491">
      <w:pPr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заявителя для направления ответа)</w:t>
      </w:r>
    </w:p>
    <w:p w:rsidR="00BC1491" w:rsidRDefault="00BC1491" w:rsidP="00BC1491">
      <w:pPr>
        <w:ind w:firstLine="5103"/>
        <w:rPr>
          <w:sz w:val="18"/>
          <w:szCs w:val="18"/>
        </w:rPr>
      </w:pPr>
    </w:p>
    <w:p w:rsidR="00BC1491" w:rsidRDefault="00BC1491" w:rsidP="00BC1491">
      <w:pPr>
        <w:ind w:firstLine="5103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</w:t>
      </w:r>
    </w:p>
    <w:p w:rsidR="00BC1491" w:rsidRDefault="00BC1491" w:rsidP="00BC1491">
      <w:pPr>
        <w:ind w:firstLine="5103"/>
        <w:jc w:val="center"/>
        <w:rPr>
          <w:sz w:val="18"/>
          <w:szCs w:val="18"/>
        </w:rPr>
      </w:pPr>
      <w:r>
        <w:rPr>
          <w:sz w:val="18"/>
          <w:szCs w:val="18"/>
        </w:rPr>
        <w:t>(контактный телефон (по желанию)</w:t>
      </w:r>
    </w:p>
    <w:p w:rsidR="00BC1491" w:rsidRDefault="00BC1491" w:rsidP="00940DAA">
      <w:pPr>
        <w:tabs>
          <w:tab w:val="left" w:pos="5529"/>
        </w:tabs>
        <w:ind w:firstLine="709"/>
        <w:jc w:val="both"/>
        <w:rPr>
          <w:sz w:val="28"/>
          <w:szCs w:val="28"/>
        </w:rPr>
      </w:pPr>
    </w:p>
    <w:p w:rsidR="00BC1491" w:rsidRDefault="00BC1491" w:rsidP="00BC1491">
      <w:pPr>
        <w:tabs>
          <w:tab w:val="left" w:pos="61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BC1491" w:rsidRDefault="00BC1491" w:rsidP="00BC1491">
      <w:pPr>
        <w:tabs>
          <w:tab w:val="left" w:pos="6117"/>
        </w:tabs>
        <w:jc w:val="center"/>
        <w:rPr>
          <w:sz w:val="28"/>
          <w:szCs w:val="28"/>
        </w:rPr>
      </w:pPr>
    </w:p>
    <w:p w:rsidR="00BC1491" w:rsidRDefault="00BC1491" w:rsidP="00BC1491">
      <w:pPr>
        <w:tabs>
          <w:tab w:val="left" w:pos="6117"/>
        </w:tabs>
        <w:rPr>
          <w:sz w:val="28"/>
          <w:szCs w:val="28"/>
        </w:rPr>
      </w:pPr>
      <w:r>
        <w:rPr>
          <w:sz w:val="28"/>
          <w:szCs w:val="28"/>
        </w:rPr>
        <w:t xml:space="preserve">Прошу согласовать схему расположения земельного участка на </w:t>
      </w:r>
      <w:r w:rsidR="00B33C95">
        <w:rPr>
          <w:sz w:val="28"/>
          <w:szCs w:val="28"/>
        </w:rPr>
        <w:t>кадастровой карте</w:t>
      </w:r>
      <w:r>
        <w:rPr>
          <w:sz w:val="28"/>
          <w:szCs w:val="28"/>
        </w:rPr>
        <w:t xml:space="preserve"> территории по адресу:_____________________________________</w:t>
      </w:r>
    </w:p>
    <w:p w:rsidR="00BC1491" w:rsidRPr="002D53CD" w:rsidRDefault="00BC1491" w:rsidP="00BC1491">
      <w:pPr>
        <w:tabs>
          <w:tab w:val="left" w:pos="6117"/>
        </w:tabs>
        <w:rPr>
          <w:sz w:val="16"/>
          <w:szCs w:val="28"/>
        </w:rPr>
      </w:pPr>
    </w:p>
    <w:p w:rsidR="00BC1491" w:rsidRPr="00FA5F54" w:rsidRDefault="00BC1491" w:rsidP="00BC1491">
      <w:pPr>
        <w:tabs>
          <w:tab w:val="left" w:pos="611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C1491" w:rsidRPr="002D53CD" w:rsidRDefault="00BC1491" w:rsidP="00BC1491">
      <w:pPr>
        <w:tabs>
          <w:tab w:val="left" w:pos="5529"/>
        </w:tabs>
        <w:rPr>
          <w:b/>
          <w:sz w:val="16"/>
          <w:szCs w:val="28"/>
        </w:rPr>
      </w:pPr>
    </w:p>
    <w:p w:rsidR="00BC1491" w:rsidRDefault="00BC1491" w:rsidP="00BC1491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(адрес земельного участка)</w:t>
      </w:r>
    </w:p>
    <w:p w:rsidR="00BC1491" w:rsidRPr="00E34533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jc w:val="center"/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C1491" w:rsidRDefault="00BC1491" w:rsidP="00BC1491">
      <w:pPr>
        <w:tabs>
          <w:tab w:val="left" w:pos="5529"/>
        </w:tabs>
        <w:rPr>
          <w:sz w:val="18"/>
          <w:szCs w:val="18"/>
        </w:rPr>
      </w:pPr>
      <w:r>
        <w:rPr>
          <w:sz w:val="28"/>
          <w:szCs w:val="28"/>
        </w:rPr>
        <w:t xml:space="preserve">          </w:t>
      </w:r>
      <w:r>
        <w:rPr>
          <w:sz w:val="18"/>
          <w:szCs w:val="18"/>
        </w:rPr>
        <w:t>(подпись заявителя)</w:t>
      </w:r>
    </w:p>
    <w:p w:rsidR="00BC1491" w:rsidRDefault="00BC1491" w:rsidP="00BC1491">
      <w:pPr>
        <w:tabs>
          <w:tab w:val="left" w:pos="5529"/>
        </w:tabs>
        <w:rPr>
          <w:sz w:val="18"/>
          <w:szCs w:val="18"/>
        </w:rPr>
      </w:pPr>
    </w:p>
    <w:p w:rsidR="00BC1491" w:rsidRDefault="00BC1491" w:rsidP="00BC1491">
      <w:pPr>
        <w:tabs>
          <w:tab w:val="left" w:pos="5529"/>
        </w:tabs>
        <w:rPr>
          <w:sz w:val="18"/>
          <w:szCs w:val="18"/>
        </w:rPr>
      </w:pPr>
      <w:r>
        <w:rPr>
          <w:sz w:val="18"/>
          <w:szCs w:val="18"/>
        </w:rPr>
        <w:t>«_____»___________________20___г.</w:t>
      </w:r>
    </w:p>
    <w:p w:rsidR="00940DAA" w:rsidRDefault="00940DAA" w:rsidP="00FD7095">
      <w:pPr>
        <w:tabs>
          <w:tab w:val="left" w:pos="5529"/>
        </w:tabs>
        <w:rPr>
          <w:sz w:val="28"/>
          <w:szCs w:val="28"/>
        </w:rPr>
      </w:pPr>
    </w:p>
    <w:sectPr w:rsidR="00940DAA" w:rsidSect="006E038A">
      <w:headerReference w:type="even" r:id="rId7"/>
      <w:headerReference w:type="default" r:id="rId8"/>
      <w:pgSz w:w="11906" w:h="16838"/>
      <w:pgMar w:top="1134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CE6" w:rsidRDefault="00493CE6">
      <w:r>
        <w:separator/>
      </w:r>
    </w:p>
  </w:endnote>
  <w:endnote w:type="continuationSeparator" w:id="1">
    <w:p w:rsidR="00493CE6" w:rsidRDefault="0049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CE6" w:rsidRDefault="00493CE6">
      <w:r>
        <w:separator/>
      </w:r>
    </w:p>
  </w:footnote>
  <w:footnote w:type="continuationSeparator" w:id="1">
    <w:p w:rsidR="00493CE6" w:rsidRDefault="00493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59" w:rsidRDefault="00E03D67" w:rsidP="0007523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31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3159" w:rsidRDefault="001C31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59" w:rsidRDefault="001C3159" w:rsidP="00747B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ab/>
    </w:r>
    <w:r>
      <w:rPr>
        <w:rStyle w:val="a7"/>
      </w:rPr>
      <w:tab/>
    </w:r>
  </w:p>
  <w:p w:rsidR="001C3159" w:rsidRDefault="001C3159" w:rsidP="00940DAA">
    <w:pPr>
      <w:pStyle w:val="a5"/>
      <w:framePr w:wrap="around" w:vAnchor="text" w:hAnchor="margin" w:xAlign="center" w:y="1"/>
      <w:rPr>
        <w:rStyle w:val="a7"/>
      </w:rPr>
    </w:pPr>
  </w:p>
  <w:p w:rsidR="001C3159" w:rsidRDefault="001C3159" w:rsidP="00940DAA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A8EC5C"/>
    <w:lvl w:ilvl="0">
      <w:numFmt w:val="bullet"/>
      <w:lvlText w:val="*"/>
      <w:lvlJc w:val="left"/>
    </w:lvl>
  </w:abstractNum>
  <w:abstractNum w:abstractNumId="1">
    <w:nsid w:val="05CC221C"/>
    <w:multiLevelType w:val="singleLevel"/>
    <w:tmpl w:val="9B2A1892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14D02938"/>
    <w:multiLevelType w:val="singleLevel"/>
    <w:tmpl w:val="04F21AFE"/>
    <w:lvl w:ilvl="0">
      <w:start w:val="8"/>
      <w:numFmt w:val="decimal"/>
      <w:lvlText w:val="1.4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">
    <w:nsid w:val="494F2D01"/>
    <w:multiLevelType w:val="hybridMultilevel"/>
    <w:tmpl w:val="C81447F4"/>
    <w:lvl w:ilvl="0" w:tplc="A9D0055C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51C24"/>
    <w:multiLevelType w:val="hybridMultilevel"/>
    <w:tmpl w:val="5BBCAB5E"/>
    <w:lvl w:ilvl="0" w:tplc="4448ED04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7A957637"/>
    <w:multiLevelType w:val="singleLevel"/>
    <w:tmpl w:val="DBF4A67E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A18"/>
    <w:rsid w:val="00017A8F"/>
    <w:rsid w:val="00024B9A"/>
    <w:rsid w:val="00042440"/>
    <w:rsid w:val="00057E4A"/>
    <w:rsid w:val="00075238"/>
    <w:rsid w:val="000976E7"/>
    <w:rsid w:val="000A1559"/>
    <w:rsid w:val="000B280D"/>
    <w:rsid w:val="000E7955"/>
    <w:rsid w:val="000F237F"/>
    <w:rsid w:val="000F26E0"/>
    <w:rsid w:val="000F3C1D"/>
    <w:rsid w:val="00133AE2"/>
    <w:rsid w:val="001351AB"/>
    <w:rsid w:val="0013668E"/>
    <w:rsid w:val="001402C4"/>
    <w:rsid w:val="001A15B0"/>
    <w:rsid w:val="001B00CC"/>
    <w:rsid w:val="001C3159"/>
    <w:rsid w:val="001C3BD6"/>
    <w:rsid w:val="001D4B5E"/>
    <w:rsid w:val="00204B11"/>
    <w:rsid w:val="002065D6"/>
    <w:rsid w:val="00222927"/>
    <w:rsid w:val="00225E66"/>
    <w:rsid w:val="00237607"/>
    <w:rsid w:val="0025526C"/>
    <w:rsid w:val="0026530E"/>
    <w:rsid w:val="00267FF0"/>
    <w:rsid w:val="0027374A"/>
    <w:rsid w:val="002768EB"/>
    <w:rsid w:val="00280F60"/>
    <w:rsid w:val="0028186E"/>
    <w:rsid w:val="00290A88"/>
    <w:rsid w:val="002A1BF3"/>
    <w:rsid w:val="002A2E0B"/>
    <w:rsid w:val="002A71E7"/>
    <w:rsid w:val="002E0A00"/>
    <w:rsid w:val="002E0FD8"/>
    <w:rsid w:val="002F46B5"/>
    <w:rsid w:val="002F6956"/>
    <w:rsid w:val="00320550"/>
    <w:rsid w:val="0032186B"/>
    <w:rsid w:val="003265B6"/>
    <w:rsid w:val="0033118D"/>
    <w:rsid w:val="003430F1"/>
    <w:rsid w:val="00345810"/>
    <w:rsid w:val="0036274C"/>
    <w:rsid w:val="00367D53"/>
    <w:rsid w:val="00377A9A"/>
    <w:rsid w:val="00380072"/>
    <w:rsid w:val="00380624"/>
    <w:rsid w:val="00381088"/>
    <w:rsid w:val="003827C8"/>
    <w:rsid w:val="0039143F"/>
    <w:rsid w:val="003A17D1"/>
    <w:rsid w:val="003B44E9"/>
    <w:rsid w:val="00401DCD"/>
    <w:rsid w:val="004147D6"/>
    <w:rsid w:val="00416B9C"/>
    <w:rsid w:val="004200FB"/>
    <w:rsid w:val="004329D5"/>
    <w:rsid w:val="00440385"/>
    <w:rsid w:val="00444984"/>
    <w:rsid w:val="00445A80"/>
    <w:rsid w:val="00446A74"/>
    <w:rsid w:val="004618C5"/>
    <w:rsid w:val="00466A02"/>
    <w:rsid w:val="0047799A"/>
    <w:rsid w:val="00486231"/>
    <w:rsid w:val="00493CE6"/>
    <w:rsid w:val="00497E35"/>
    <w:rsid w:val="004A14BC"/>
    <w:rsid w:val="004A3634"/>
    <w:rsid w:val="004D356C"/>
    <w:rsid w:val="004D37C6"/>
    <w:rsid w:val="004D5B9F"/>
    <w:rsid w:val="004E631B"/>
    <w:rsid w:val="004F4638"/>
    <w:rsid w:val="004F741D"/>
    <w:rsid w:val="005021F4"/>
    <w:rsid w:val="0050511B"/>
    <w:rsid w:val="005066B8"/>
    <w:rsid w:val="00516ADF"/>
    <w:rsid w:val="00524C93"/>
    <w:rsid w:val="00555814"/>
    <w:rsid w:val="0057624E"/>
    <w:rsid w:val="005813D7"/>
    <w:rsid w:val="00582444"/>
    <w:rsid w:val="005B619D"/>
    <w:rsid w:val="005B6CD6"/>
    <w:rsid w:val="005C228E"/>
    <w:rsid w:val="005C4B60"/>
    <w:rsid w:val="005D5E63"/>
    <w:rsid w:val="005E1EE2"/>
    <w:rsid w:val="005F1D9C"/>
    <w:rsid w:val="00610EBF"/>
    <w:rsid w:val="006121F5"/>
    <w:rsid w:val="00635C78"/>
    <w:rsid w:val="00647B21"/>
    <w:rsid w:val="006670D4"/>
    <w:rsid w:val="006675CA"/>
    <w:rsid w:val="0067075F"/>
    <w:rsid w:val="00681AF2"/>
    <w:rsid w:val="00685A18"/>
    <w:rsid w:val="00692E64"/>
    <w:rsid w:val="006941E3"/>
    <w:rsid w:val="006A0537"/>
    <w:rsid w:val="006A281E"/>
    <w:rsid w:val="006B4D63"/>
    <w:rsid w:val="006C4052"/>
    <w:rsid w:val="006C5F8D"/>
    <w:rsid w:val="006D68B8"/>
    <w:rsid w:val="006E038A"/>
    <w:rsid w:val="006E70F0"/>
    <w:rsid w:val="006F0C2F"/>
    <w:rsid w:val="006F5827"/>
    <w:rsid w:val="007006DA"/>
    <w:rsid w:val="00700A7D"/>
    <w:rsid w:val="00707C54"/>
    <w:rsid w:val="007207CA"/>
    <w:rsid w:val="00721558"/>
    <w:rsid w:val="0072225C"/>
    <w:rsid w:val="00722E75"/>
    <w:rsid w:val="00727876"/>
    <w:rsid w:val="007320EF"/>
    <w:rsid w:val="00732F95"/>
    <w:rsid w:val="00747B30"/>
    <w:rsid w:val="00757714"/>
    <w:rsid w:val="00762912"/>
    <w:rsid w:val="00780901"/>
    <w:rsid w:val="00782AD6"/>
    <w:rsid w:val="00783BAE"/>
    <w:rsid w:val="007861CF"/>
    <w:rsid w:val="00791784"/>
    <w:rsid w:val="00793A26"/>
    <w:rsid w:val="007C348C"/>
    <w:rsid w:val="007D2818"/>
    <w:rsid w:val="007E0568"/>
    <w:rsid w:val="00801ED0"/>
    <w:rsid w:val="00803F58"/>
    <w:rsid w:val="00805B7F"/>
    <w:rsid w:val="00826F5C"/>
    <w:rsid w:val="00830EB1"/>
    <w:rsid w:val="00840DDD"/>
    <w:rsid w:val="008455B0"/>
    <w:rsid w:val="008515F3"/>
    <w:rsid w:val="00851DAD"/>
    <w:rsid w:val="00854DA4"/>
    <w:rsid w:val="008728A3"/>
    <w:rsid w:val="00881BB2"/>
    <w:rsid w:val="00885AE4"/>
    <w:rsid w:val="00891663"/>
    <w:rsid w:val="00897010"/>
    <w:rsid w:val="008B656B"/>
    <w:rsid w:val="008E6FF6"/>
    <w:rsid w:val="008F1298"/>
    <w:rsid w:val="008F20DA"/>
    <w:rsid w:val="008F4508"/>
    <w:rsid w:val="00907921"/>
    <w:rsid w:val="00915E72"/>
    <w:rsid w:val="00925B35"/>
    <w:rsid w:val="0093652A"/>
    <w:rsid w:val="00940DAA"/>
    <w:rsid w:val="00982EA5"/>
    <w:rsid w:val="00986044"/>
    <w:rsid w:val="009A050E"/>
    <w:rsid w:val="009A3654"/>
    <w:rsid w:val="009A7407"/>
    <w:rsid w:val="009B1987"/>
    <w:rsid w:val="009B4F2D"/>
    <w:rsid w:val="009E0200"/>
    <w:rsid w:val="009E3AA0"/>
    <w:rsid w:val="00A04B13"/>
    <w:rsid w:val="00A07FBB"/>
    <w:rsid w:val="00A134E5"/>
    <w:rsid w:val="00A158E7"/>
    <w:rsid w:val="00A25376"/>
    <w:rsid w:val="00A30A93"/>
    <w:rsid w:val="00A3451A"/>
    <w:rsid w:val="00A356CC"/>
    <w:rsid w:val="00A40B14"/>
    <w:rsid w:val="00A805F5"/>
    <w:rsid w:val="00A9215F"/>
    <w:rsid w:val="00A95CD1"/>
    <w:rsid w:val="00AA0533"/>
    <w:rsid w:val="00AA4C36"/>
    <w:rsid w:val="00AB1215"/>
    <w:rsid w:val="00AB6230"/>
    <w:rsid w:val="00AB7DD5"/>
    <w:rsid w:val="00AE428A"/>
    <w:rsid w:val="00B025D7"/>
    <w:rsid w:val="00B115FF"/>
    <w:rsid w:val="00B26EB0"/>
    <w:rsid w:val="00B33C95"/>
    <w:rsid w:val="00B33EC1"/>
    <w:rsid w:val="00B37B2D"/>
    <w:rsid w:val="00B44E58"/>
    <w:rsid w:val="00B44F03"/>
    <w:rsid w:val="00B52549"/>
    <w:rsid w:val="00B866E5"/>
    <w:rsid w:val="00BC1491"/>
    <w:rsid w:val="00BC6530"/>
    <w:rsid w:val="00BD0BED"/>
    <w:rsid w:val="00BD48D6"/>
    <w:rsid w:val="00BD7C3E"/>
    <w:rsid w:val="00C03562"/>
    <w:rsid w:val="00C17040"/>
    <w:rsid w:val="00C22362"/>
    <w:rsid w:val="00C261F0"/>
    <w:rsid w:val="00C374D1"/>
    <w:rsid w:val="00C431A8"/>
    <w:rsid w:val="00C43789"/>
    <w:rsid w:val="00C56D2A"/>
    <w:rsid w:val="00C64D37"/>
    <w:rsid w:val="00C935D3"/>
    <w:rsid w:val="00CA42EF"/>
    <w:rsid w:val="00CB592F"/>
    <w:rsid w:val="00CC192D"/>
    <w:rsid w:val="00CD2E4A"/>
    <w:rsid w:val="00CD5C38"/>
    <w:rsid w:val="00CF28D1"/>
    <w:rsid w:val="00D02063"/>
    <w:rsid w:val="00D0689F"/>
    <w:rsid w:val="00D21020"/>
    <w:rsid w:val="00D41D6F"/>
    <w:rsid w:val="00D5185C"/>
    <w:rsid w:val="00D672EB"/>
    <w:rsid w:val="00D7368D"/>
    <w:rsid w:val="00D8030E"/>
    <w:rsid w:val="00DA1DF8"/>
    <w:rsid w:val="00DA27B3"/>
    <w:rsid w:val="00DB50DE"/>
    <w:rsid w:val="00DC4CE2"/>
    <w:rsid w:val="00DE1D9A"/>
    <w:rsid w:val="00DE4B26"/>
    <w:rsid w:val="00DF395E"/>
    <w:rsid w:val="00E00615"/>
    <w:rsid w:val="00E0159D"/>
    <w:rsid w:val="00E03D67"/>
    <w:rsid w:val="00E10520"/>
    <w:rsid w:val="00E24ED0"/>
    <w:rsid w:val="00E262A3"/>
    <w:rsid w:val="00E31CF6"/>
    <w:rsid w:val="00E36A3C"/>
    <w:rsid w:val="00E37B3E"/>
    <w:rsid w:val="00E42FCD"/>
    <w:rsid w:val="00E45D98"/>
    <w:rsid w:val="00E515A0"/>
    <w:rsid w:val="00E75A7C"/>
    <w:rsid w:val="00E91E0C"/>
    <w:rsid w:val="00EA650C"/>
    <w:rsid w:val="00EC44DF"/>
    <w:rsid w:val="00F359D5"/>
    <w:rsid w:val="00F41728"/>
    <w:rsid w:val="00F46618"/>
    <w:rsid w:val="00F7719D"/>
    <w:rsid w:val="00F845F8"/>
    <w:rsid w:val="00F86000"/>
    <w:rsid w:val="00F91470"/>
    <w:rsid w:val="00FA08AE"/>
    <w:rsid w:val="00FA1B95"/>
    <w:rsid w:val="00FB5274"/>
    <w:rsid w:val="00FB5799"/>
    <w:rsid w:val="00FC399C"/>
    <w:rsid w:val="00FD3542"/>
    <w:rsid w:val="00FD7095"/>
    <w:rsid w:val="00FE62B2"/>
    <w:rsid w:val="00FF09BE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D6"/>
  </w:style>
  <w:style w:type="paragraph" w:styleId="1">
    <w:name w:val="heading 1"/>
    <w:basedOn w:val="a"/>
    <w:next w:val="a"/>
    <w:link w:val="10"/>
    <w:uiPriority w:val="99"/>
    <w:qFormat/>
    <w:rsid w:val="00C431A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524C93"/>
    <w:pPr>
      <w:spacing w:after="160" w:line="240" w:lineRule="exact"/>
    </w:pPr>
    <w:rPr>
      <w:rFonts w:eastAsia="Calibri"/>
      <w:lang w:eastAsia="zh-CN"/>
    </w:rPr>
  </w:style>
  <w:style w:type="character" w:customStyle="1" w:styleId="FontStyle47">
    <w:name w:val="Font Style47"/>
    <w:rsid w:val="003A17D1"/>
    <w:rPr>
      <w:rFonts w:ascii="Times New Roman" w:hAnsi="Times New Roman" w:cs="Times New Roman"/>
      <w:i/>
      <w:iCs/>
      <w:sz w:val="22"/>
      <w:szCs w:val="22"/>
    </w:rPr>
  </w:style>
  <w:style w:type="character" w:styleId="a4">
    <w:name w:val="Hyperlink"/>
    <w:rsid w:val="003A17D1"/>
    <w:rPr>
      <w:color w:val="0000FF"/>
      <w:u w:val="single"/>
    </w:rPr>
  </w:style>
  <w:style w:type="character" w:customStyle="1" w:styleId="FontStyle48">
    <w:name w:val="Font Style48"/>
    <w:rsid w:val="004F741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WW8NumSt9z0">
    <w:name w:val="WW8NumSt9z0"/>
    <w:rsid w:val="004F741D"/>
    <w:rPr>
      <w:rFonts w:ascii="Times New Roman" w:hAnsi="Times New Roman" w:cs="Times New Roman"/>
    </w:rPr>
  </w:style>
  <w:style w:type="paragraph" w:styleId="a5">
    <w:name w:val="header"/>
    <w:basedOn w:val="a"/>
    <w:link w:val="a6"/>
    <w:rsid w:val="00940DAA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940DAA"/>
  </w:style>
  <w:style w:type="character" w:customStyle="1" w:styleId="a6">
    <w:name w:val="Верхний колонтитул Знак"/>
    <w:link w:val="a5"/>
    <w:rsid w:val="00940DAA"/>
    <w:rPr>
      <w:lang w:val="ru-RU" w:eastAsia="ru-RU" w:bidi="ar-SA"/>
    </w:rPr>
  </w:style>
  <w:style w:type="paragraph" w:styleId="a8">
    <w:name w:val="footer"/>
    <w:basedOn w:val="a"/>
    <w:rsid w:val="00A2537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C431A8"/>
    <w:rPr>
      <w:rFonts w:ascii="Arial" w:hAnsi="Arial" w:cs="Arial"/>
      <w:b/>
      <w:bCs/>
      <w:color w:val="000080"/>
      <w:sz w:val="24"/>
      <w:szCs w:val="24"/>
    </w:rPr>
  </w:style>
  <w:style w:type="paragraph" w:styleId="a9">
    <w:name w:val="Balloon Text"/>
    <w:basedOn w:val="a"/>
    <w:link w:val="aa"/>
    <w:rsid w:val="00C431A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431A8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1 Знак Знак Знак"/>
    <w:basedOn w:val="a"/>
    <w:rsid w:val="0072225C"/>
    <w:pPr>
      <w:spacing w:after="160" w:line="240" w:lineRule="exact"/>
    </w:pPr>
    <w:rPr>
      <w:rFonts w:eastAsia="Calibri"/>
      <w:lang w:eastAsia="zh-CN"/>
    </w:rPr>
  </w:style>
  <w:style w:type="paragraph" w:styleId="ab">
    <w:name w:val="Body Text"/>
    <w:basedOn w:val="a"/>
    <w:link w:val="ac"/>
    <w:rsid w:val="008F20DA"/>
    <w:pPr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link w:val="ab"/>
    <w:rsid w:val="008F20DA"/>
    <w:rPr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8F20DA"/>
    <w:pPr>
      <w:ind w:right="5112"/>
      <w:jc w:val="both"/>
    </w:pPr>
    <w:rPr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8F20DA"/>
    <w:pPr>
      <w:ind w:right="74"/>
      <w:jc w:val="both"/>
    </w:pPr>
    <w:rPr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B44E58"/>
    <w:pPr>
      <w:widowControl w:val="0"/>
      <w:autoSpaceDE w:val="0"/>
      <w:autoSpaceDN w:val="0"/>
      <w:adjustRightInd w:val="0"/>
      <w:ind w:left="720"/>
      <w:contextualSpacing/>
    </w:pPr>
  </w:style>
  <w:style w:type="paragraph" w:styleId="ae">
    <w:name w:val="Body Text Indent"/>
    <w:basedOn w:val="a"/>
    <w:link w:val="af"/>
    <w:rsid w:val="00466A0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66A02"/>
  </w:style>
  <w:style w:type="character" w:customStyle="1" w:styleId="FontStyle39">
    <w:name w:val="Font Style39"/>
    <w:basedOn w:val="a0"/>
    <w:rsid w:val="00466A0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466A02"/>
    <w:pPr>
      <w:widowControl w:val="0"/>
      <w:suppressAutoHyphens/>
      <w:spacing w:line="322" w:lineRule="exact"/>
      <w:jc w:val="both"/>
    </w:pPr>
    <w:rPr>
      <w:rFonts w:eastAsia="SimSu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Links>
    <vt:vector size="30" baseType="variant">
      <vt:variant>
        <vt:i4>1441813</vt:i4>
      </vt:variant>
      <vt:variant>
        <vt:i4>12</vt:i4>
      </vt:variant>
      <vt:variant>
        <vt:i4>0</vt:i4>
      </vt:variant>
      <vt:variant>
        <vt:i4>5</vt:i4>
      </vt:variant>
      <vt:variant>
        <vt:lpwstr>http://www.kardymovo.ru/</vt:lpwstr>
      </vt:variant>
      <vt:variant>
        <vt:lpwstr/>
      </vt:variant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consultantplus://offline/reg?base=RLAW376;n=44728;fld=134;dst=100011</vt:lpwstr>
      </vt:variant>
      <vt:variant>
        <vt:lpwstr/>
      </vt:variant>
      <vt:variant>
        <vt:i4>5767171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consultantplus://offline/reg?base=RLAW376;n=44728;fld=134;dst=100011</vt:lpwstr>
      </vt:variant>
      <vt:variant>
        <vt:lpwstr/>
      </vt:variant>
      <vt:variant>
        <vt:i4>5767171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consultantplus://offline/reg?base=RLAW376;n=44728;fld=134;dst=100011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n-econ</cp:lastModifiedBy>
  <cp:revision>3</cp:revision>
  <cp:lastPrinted>2011-09-09T05:35:00Z</cp:lastPrinted>
  <dcterms:created xsi:type="dcterms:W3CDTF">2017-03-31T07:13:00Z</dcterms:created>
  <dcterms:modified xsi:type="dcterms:W3CDTF">2017-03-31T07:14:00Z</dcterms:modified>
</cp:coreProperties>
</file>