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2D" w:rsidRDefault="00CD352D" w:rsidP="00274873">
      <w:pPr>
        <w:ind w:left="5670"/>
        <w:jc w:val="right"/>
      </w:pPr>
    </w:p>
    <w:p w:rsidR="00CD352D" w:rsidRDefault="00CD352D" w:rsidP="00CD352D">
      <w:pPr>
        <w:ind w:left="5670"/>
        <w:jc w:val="right"/>
        <w:rPr>
          <w:u w:val="single"/>
        </w:rPr>
      </w:pPr>
      <w:r>
        <w:t>Приложение № </w:t>
      </w:r>
      <w:r w:rsidRPr="008D6539">
        <w:t>6</w:t>
      </w:r>
      <w:r w:rsidRPr="005C129B">
        <w:t xml:space="preserve"> </w:t>
      </w:r>
      <w:r>
        <w:br/>
        <w:t xml:space="preserve">к приказу Министерства промышленности и торговли Российской Федерации </w:t>
      </w:r>
      <w:r>
        <w:br/>
        <w:t>от «_</w:t>
      </w:r>
      <w:r w:rsidRPr="0038208B">
        <w:rPr>
          <w:u w:val="single"/>
        </w:rPr>
        <w:t>27</w:t>
      </w:r>
      <w:r>
        <w:t>_» __</w:t>
      </w:r>
      <w:r w:rsidRPr="0038208B">
        <w:rPr>
          <w:u w:val="single"/>
        </w:rPr>
        <w:t>мая</w:t>
      </w:r>
      <w:r>
        <w:t xml:space="preserve">__2011 г. № </w:t>
      </w:r>
      <w:r w:rsidRPr="0038208B">
        <w:rPr>
          <w:u w:val="single"/>
        </w:rPr>
        <w:t>708</w:t>
      </w:r>
    </w:p>
    <w:p w:rsidR="00CD352D" w:rsidRDefault="00CD352D" w:rsidP="00CD352D">
      <w:pPr>
        <w:ind w:left="5670"/>
        <w:jc w:val="right"/>
        <w:rPr>
          <w:u w:val="single"/>
        </w:rPr>
      </w:pPr>
    </w:p>
    <w:p w:rsidR="00CD352D" w:rsidRDefault="00CD352D" w:rsidP="00CD352D">
      <w:pPr>
        <w:jc w:val="center"/>
        <w:rPr>
          <w:b/>
        </w:rPr>
      </w:pPr>
      <w:r>
        <w:rPr>
          <w:b/>
        </w:rPr>
        <w:t>Ф</w:t>
      </w:r>
      <w:r w:rsidRPr="006026F9">
        <w:rPr>
          <w:b/>
        </w:rPr>
        <w:t>орм</w:t>
      </w:r>
      <w:r>
        <w:rPr>
          <w:b/>
        </w:rPr>
        <w:t xml:space="preserve">а </w:t>
      </w:r>
      <w:r w:rsidRPr="006026F9">
        <w:rPr>
          <w:b/>
        </w:rPr>
        <w:t>предоставления орган</w:t>
      </w:r>
      <w:r>
        <w:rPr>
          <w:b/>
        </w:rPr>
        <w:t>ами</w:t>
      </w:r>
      <w:r w:rsidRPr="006026F9">
        <w:rPr>
          <w:b/>
        </w:rPr>
        <w:t xml:space="preserve"> местного самоуправления Министерству промышленности и торговли Российской Федерации</w:t>
      </w:r>
      <w:r>
        <w:rPr>
          <w:b/>
        </w:rPr>
        <w:t xml:space="preserve"> ежегодной </w:t>
      </w:r>
      <w:r w:rsidRPr="006026F9">
        <w:rPr>
          <w:b/>
        </w:rPr>
        <w:t xml:space="preserve"> информации об издании муниципальных правовых актов, регулирующих отношения в области торговой деятельности</w:t>
      </w:r>
    </w:p>
    <w:p w:rsidR="00274873" w:rsidRDefault="00656B5C" w:rsidP="00656B5C">
      <w:pPr>
        <w:jc w:val="center"/>
        <w:rPr>
          <w:u w:val="single"/>
        </w:rPr>
      </w:pPr>
      <w:r>
        <w:t>И</w:t>
      </w:r>
      <w:r w:rsidRPr="00090A7B">
        <w:t>нформаци</w:t>
      </w:r>
      <w:r>
        <w:t>я</w:t>
      </w:r>
      <w:r w:rsidRPr="00090A7B">
        <w:t xml:space="preserve"> об издании</w:t>
      </w:r>
      <w:r w:rsidRPr="00F12F4E">
        <w:t xml:space="preserve"> </w:t>
      </w:r>
      <w:r w:rsidRPr="00090A7B">
        <w:t>правовых актов</w:t>
      </w:r>
      <w:r>
        <w:t xml:space="preserve">, </w:t>
      </w:r>
      <w:r w:rsidRPr="00090A7B">
        <w:t>регулирующих отношения в области торговой деятельности</w:t>
      </w:r>
      <w:r>
        <w:t xml:space="preserve"> за 2012 год, в </w:t>
      </w:r>
      <w:r w:rsidRPr="00274873">
        <w:rPr>
          <w:u w:val="single"/>
        </w:rPr>
        <w:t>муниципальном образовании «Кардымовский район» Смоленской области</w:t>
      </w:r>
      <w:r w:rsidR="00274873">
        <w:br/>
      </w:r>
    </w:p>
    <w:tbl>
      <w:tblPr>
        <w:tblpPr w:leftFromText="180" w:rightFromText="180" w:vertAnchor="text" w:horzAnchor="margin" w:tblpX="108" w:tblpY="375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5"/>
        <w:gridCol w:w="1765"/>
        <w:gridCol w:w="1791"/>
        <w:gridCol w:w="1868"/>
        <w:gridCol w:w="1466"/>
        <w:gridCol w:w="1766"/>
      </w:tblGrid>
      <w:tr w:rsidR="00656B5C" w:rsidRPr="00A3188C" w:rsidTr="00656B5C">
        <w:tc>
          <w:tcPr>
            <w:tcW w:w="1765" w:type="dxa"/>
          </w:tcPr>
          <w:p w:rsidR="00656B5C" w:rsidRPr="00155579" w:rsidRDefault="00656B5C" w:rsidP="00656B5C">
            <w:pPr>
              <w:keepNext/>
              <w:autoSpaceDE w:val="0"/>
              <w:autoSpaceDN w:val="0"/>
              <w:spacing w:line="240" w:lineRule="atLeast"/>
              <w:jc w:val="center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В</w:t>
            </w:r>
            <w:r w:rsidRPr="00155579">
              <w:rPr>
                <w:spacing w:val="20"/>
                <w:sz w:val="20"/>
                <w:szCs w:val="20"/>
              </w:rPr>
              <w:t>ид муниципального правового акта</w:t>
            </w:r>
          </w:p>
        </w:tc>
        <w:tc>
          <w:tcPr>
            <w:tcW w:w="1765" w:type="dxa"/>
          </w:tcPr>
          <w:p w:rsidR="00656B5C" w:rsidRPr="00155579" w:rsidRDefault="00656B5C" w:rsidP="00656B5C">
            <w:pPr>
              <w:keepNext/>
              <w:autoSpaceDE w:val="0"/>
              <w:autoSpaceDN w:val="0"/>
              <w:spacing w:line="240" w:lineRule="atLeast"/>
              <w:jc w:val="center"/>
              <w:rPr>
                <w:spacing w:val="20"/>
                <w:sz w:val="20"/>
                <w:szCs w:val="20"/>
              </w:rPr>
            </w:pPr>
            <w:r w:rsidRPr="00155579">
              <w:rPr>
                <w:spacing w:val="20"/>
                <w:sz w:val="20"/>
                <w:szCs w:val="20"/>
              </w:rPr>
              <w:t>Наименование муниципального правового акта</w:t>
            </w:r>
          </w:p>
        </w:tc>
        <w:tc>
          <w:tcPr>
            <w:tcW w:w="1791" w:type="dxa"/>
          </w:tcPr>
          <w:p w:rsidR="00656B5C" w:rsidRPr="00155579" w:rsidRDefault="00656B5C" w:rsidP="00656B5C">
            <w:pPr>
              <w:keepNext/>
              <w:autoSpaceDE w:val="0"/>
              <w:autoSpaceDN w:val="0"/>
              <w:spacing w:line="240" w:lineRule="atLeast"/>
              <w:jc w:val="center"/>
              <w:rPr>
                <w:spacing w:val="20"/>
                <w:sz w:val="20"/>
                <w:szCs w:val="20"/>
              </w:rPr>
            </w:pPr>
            <w:r w:rsidRPr="00155579">
              <w:rPr>
                <w:spacing w:val="20"/>
                <w:sz w:val="20"/>
                <w:szCs w:val="20"/>
              </w:rPr>
              <w:t>Полное наименование органа (должностного лица) местного самоуправления, принявшего (издавшего) муниципальный правовой акт</w:t>
            </w:r>
          </w:p>
        </w:tc>
        <w:tc>
          <w:tcPr>
            <w:tcW w:w="1868" w:type="dxa"/>
          </w:tcPr>
          <w:p w:rsidR="00656B5C" w:rsidRPr="00155579" w:rsidRDefault="00656B5C" w:rsidP="00656B5C">
            <w:pPr>
              <w:keepNext/>
              <w:autoSpaceDE w:val="0"/>
              <w:autoSpaceDN w:val="0"/>
              <w:spacing w:line="240" w:lineRule="atLeast"/>
              <w:jc w:val="center"/>
              <w:rPr>
                <w:spacing w:val="20"/>
                <w:sz w:val="20"/>
                <w:szCs w:val="20"/>
              </w:rPr>
            </w:pPr>
            <w:r w:rsidRPr="00155579">
              <w:rPr>
                <w:spacing w:val="20"/>
                <w:sz w:val="20"/>
                <w:szCs w:val="20"/>
              </w:rPr>
              <w:t>Регистрационный номер</w:t>
            </w:r>
          </w:p>
        </w:tc>
        <w:tc>
          <w:tcPr>
            <w:tcW w:w="1466" w:type="dxa"/>
          </w:tcPr>
          <w:p w:rsidR="00656B5C" w:rsidRPr="00155579" w:rsidRDefault="00656B5C" w:rsidP="00656B5C">
            <w:pPr>
              <w:keepNext/>
              <w:autoSpaceDE w:val="0"/>
              <w:autoSpaceDN w:val="0"/>
              <w:spacing w:line="240" w:lineRule="atLeast"/>
              <w:jc w:val="center"/>
              <w:rPr>
                <w:spacing w:val="20"/>
                <w:sz w:val="20"/>
                <w:szCs w:val="20"/>
              </w:rPr>
            </w:pPr>
            <w:r w:rsidRPr="00155579">
              <w:rPr>
                <w:spacing w:val="20"/>
                <w:sz w:val="20"/>
                <w:szCs w:val="20"/>
              </w:rPr>
              <w:t>Дата принятия (подписания) (дд/мм/гггг)</w:t>
            </w:r>
          </w:p>
        </w:tc>
        <w:tc>
          <w:tcPr>
            <w:tcW w:w="1766" w:type="dxa"/>
          </w:tcPr>
          <w:p w:rsidR="00656B5C" w:rsidRPr="00155579" w:rsidRDefault="00656B5C" w:rsidP="00656B5C">
            <w:pPr>
              <w:keepNext/>
              <w:autoSpaceDE w:val="0"/>
              <w:autoSpaceDN w:val="0"/>
              <w:spacing w:line="240" w:lineRule="atLeast"/>
              <w:jc w:val="center"/>
              <w:rPr>
                <w:spacing w:val="20"/>
                <w:sz w:val="20"/>
                <w:szCs w:val="20"/>
              </w:rPr>
            </w:pPr>
            <w:r w:rsidRPr="00155579">
              <w:rPr>
                <w:spacing w:val="20"/>
                <w:sz w:val="20"/>
                <w:szCs w:val="20"/>
              </w:rPr>
              <w:t>Краткий обзор, отражающий предмет правового регулирования муниципального правового акта (не более 500 знаков)</w:t>
            </w:r>
          </w:p>
        </w:tc>
      </w:tr>
      <w:tr w:rsidR="00656B5C" w:rsidRPr="00A3188C" w:rsidTr="00656B5C">
        <w:tc>
          <w:tcPr>
            <w:tcW w:w="1765" w:type="dxa"/>
          </w:tcPr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  <w:r w:rsidRPr="00274873">
              <w:rPr>
                <w:sz w:val="20"/>
                <w:szCs w:val="20"/>
              </w:rPr>
              <w:t>Постановление</w:t>
            </w:r>
          </w:p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</w:p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</w:p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</w:p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</w:p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</w:p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</w:p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</w:p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</w:p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</w:p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</w:p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</w:p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</w:p>
          <w:p w:rsidR="00656B5C" w:rsidRPr="00274873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656B5C" w:rsidRPr="00274873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pacing w:val="20"/>
                <w:sz w:val="20"/>
                <w:szCs w:val="20"/>
              </w:rPr>
            </w:pPr>
            <w:r w:rsidRPr="00274873">
              <w:rPr>
                <w:sz w:val="20"/>
                <w:szCs w:val="20"/>
              </w:rPr>
              <w:t>Об утверждении схемы размещения нестационарных торговых объектов на территории муниципального образования «Кардымовский район» Смоленской области</w:t>
            </w:r>
          </w:p>
        </w:tc>
        <w:tc>
          <w:tcPr>
            <w:tcW w:w="1791" w:type="dxa"/>
          </w:tcPr>
          <w:p w:rsidR="00656B5C" w:rsidRPr="00274873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  <w:r w:rsidRPr="00274873">
              <w:rPr>
                <w:sz w:val="20"/>
                <w:szCs w:val="20"/>
              </w:rPr>
              <w:t>Администрация муниципального образования «Кардымовский район» Смоленской области</w:t>
            </w:r>
            <w:r>
              <w:rPr>
                <w:sz w:val="20"/>
                <w:szCs w:val="20"/>
              </w:rPr>
              <w:t xml:space="preserve"> (Глава Администрации)</w:t>
            </w:r>
          </w:p>
        </w:tc>
        <w:tc>
          <w:tcPr>
            <w:tcW w:w="1868" w:type="dxa"/>
          </w:tcPr>
          <w:p w:rsidR="00656B5C" w:rsidRPr="00155579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0305</w:t>
            </w:r>
          </w:p>
        </w:tc>
        <w:tc>
          <w:tcPr>
            <w:tcW w:w="1466" w:type="dxa"/>
          </w:tcPr>
          <w:p w:rsidR="00656B5C" w:rsidRPr="00155579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09.06.2011</w:t>
            </w:r>
          </w:p>
        </w:tc>
        <w:tc>
          <w:tcPr>
            <w:tcW w:w="1766" w:type="dxa"/>
          </w:tcPr>
          <w:p w:rsidR="00656B5C" w:rsidRPr="00274873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pacing w:val="20"/>
                <w:sz w:val="20"/>
                <w:szCs w:val="20"/>
              </w:rPr>
            </w:pPr>
            <w:r w:rsidRPr="00274873">
              <w:rPr>
                <w:sz w:val="20"/>
                <w:szCs w:val="20"/>
              </w:rPr>
              <w:t>Утвер</w:t>
            </w:r>
            <w:r>
              <w:rPr>
                <w:sz w:val="20"/>
                <w:szCs w:val="20"/>
              </w:rPr>
              <w:t xml:space="preserve">ждена схема </w:t>
            </w:r>
            <w:r w:rsidRPr="00274873">
              <w:rPr>
                <w:sz w:val="20"/>
                <w:szCs w:val="20"/>
              </w:rPr>
              <w:t>размещения нестационарных   торговых объектов на территории  муниципального образования «Кардымовский район» Смоленской области на 2011-2013 гг.</w:t>
            </w:r>
          </w:p>
        </w:tc>
      </w:tr>
      <w:tr w:rsidR="00656B5C" w:rsidRPr="00A3188C" w:rsidTr="00656B5C">
        <w:tc>
          <w:tcPr>
            <w:tcW w:w="1765" w:type="dxa"/>
          </w:tcPr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</w:p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</w:p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</w:p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</w:p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</w:p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</w:p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</w:p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</w:p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</w:p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</w:p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</w:p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</w:p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</w:p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</w:p>
          <w:p w:rsidR="00656B5C" w:rsidRPr="00274873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656B5C" w:rsidRPr="00274873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 внесении изменений в постановление от 09.06.2011 №0305 «Об утверждении схемы размещения нестационарных торговых объектов на территории муниципального образования «Кардымовский район» </w:t>
            </w:r>
            <w:r>
              <w:rPr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1791" w:type="dxa"/>
          </w:tcPr>
          <w:p w:rsidR="00656B5C" w:rsidRPr="00274873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868" w:type="dxa"/>
          </w:tcPr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0005</w:t>
            </w:r>
          </w:p>
        </w:tc>
        <w:tc>
          <w:tcPr>
            <w:tcW w:w="1466" w:type="dxa"/>
          </w:tcPr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25.01.2012</w:t>
            </w:r>
          </w:p>
        </w:tc>
        <w:tc>
          <w:tcPr>
            <w:tcW w:w="1766" w:type="dxa"/>
          </w:tcPr>
          <w:p w:rsidR="00656B5C" w:rsidRPr="00274873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от 09.06.2011 №0305</w:t>
            </w:r>
          </w:p>
        </w:tc>
      </w:tr>
      <w:tr w:rsidR="00656B5C" w:rsidRPr="00A3188C" w:rsidTr="00656B5C">
        <w:tc>
          <w:tcPr>
            <w:tcW w:w="1765" w:type="dxa"/>
          </w:tcPr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Постановление</w:t>
            </w:r>
          </w:p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</w:p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</w:p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</w:p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</w:p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</w:p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</w:p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</w:p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</w:p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</w:p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</w:tcPr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Администрации муниципального образования «Кардымовский район» Смоленской области от 09.06.2011 №0305</w:t>
            </w:r>
          </w:p>
        </w:tc>
        <w:tc>
          <w:tcPr>
            <w:tcW w:w="1791" w:type="dxa"/>
          </w:tcPr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868" w:type="dxa"/>
          </w:tcPr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0363</w:t>
            </w:r>
          </w:p>
        </w:tc>
        <w:tc>
          <w:tcPr>
            <w:tcW w:w="1466" w:type="dxa"/>
          </w:tcPr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21.06.2012</w:t>
            </w:r>
          </w:p>
        </w:tc>
        <w:tc>
          <w:tcPr>
            <w:tcW w:w="1766" w:type="dxa"/>
          </w:tcPr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от 09.06.2011 №0305</w:t>
            </w:r>
          </w:p>
        </w:tc>
      </w:tr>
      <w:tr w:rsidR="00656B5C" w:rsidRPr="00A3188C" w:rsidTr="00656B5C">
        <w:tc>
          <w:tcPr>
            <w:tcW w:w="1765" w:type="dxa"/>
          </w:tcPr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65" w:type="dxa"/>
          </w:tcPr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Администрации муниципального образования «Кардымовский район» Смоленской области от 09.06.2011 №0305</w:t>
            </w:r>
          </w:p>
        </w:tc>
        <w:tc>
          <w:tcPr>
            <w:tcW w:w="1791" w:type="dxa"/>
          </w:tcPr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868" w:type="dxa"/>
          </w:tcPr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0829</w:t>
            </w:r>
          </w:p>
        </w:tc>
        <w:tc>
          <w:tcPr>
            <w:tcW w:w="1466" w:type="dxa"/>
          </w:tcPr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29.12.2012</w:t>
            </w:r>
          </w:p>
        </w:tc>
        <w:tc>
          <w:tcPr>
            <w:tcW w:w="1766" w:type="dxa"/>
          </w:tcPr>
          <w:p w:rsidR="00656B5C" w:rsidRDefault="00656B5C" w:rsidP="00656B5C">
            <w:pPr>
              <w:keepNext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 внесении изменений в постановление от 09.06.2011 №0305</w:t>
            </w:r>
          </w:p>
        </w:tc>
      </w:tr>
    </w:tbl>
    <w:p w:rsidR="00656B5C" w:rsidRDefault="00656B5C" w:rsidP="008410F1">
      <w:pPr>
        <w:jc w:val="center"/>
        <w:rPr>
          <w:u w:val="single"/>
        </w:rPr>
      </w:pPr>
    </w:p>
    <w:p w:rsidR="00656B5C" w:rsidRDefault="00656B5C" w:rsidP="008410F1">
      <w:pPr>
        <w:jc w:val="center"/>
        <w:rPr>
          <w:u w:val="single"/>
        </w:rPr>
      </w:pPr>
    </w:p>
    <w:p w:rsidR="00656B5C" w:rsidRDefault="00656B5C" w:rsidP="008410F1">
      <w:pPr>
        <w:jc w:val="center"/>
        <w:rPr>
          <w:u w:val="single"/>
        </w:rPr>
      </w:pPr>
    </w:p>
    <w:p w:rsidR="00656B5C" w:rsidRDefault="00656B5C" w:rsidP="008410F1">
      <w:pPr>
        <w:jc w:val="center"/>
        <w:rPr>
          <w:u w:val="single"/>
        </w:rPr>
      </w:pPr>
    </w:p>
    <w:p w:rsidR="00656B5C" w:rsidRDefault="00656B5C" w:rsidP="008410F1">
      <w:pPr>
        <w:jc w:val="center"/>
        <w:rPr>
          <w:u w:val="single"/>
        </w:rPr>
      </w:pPr>
    </w:p>
    <w:p w:rsidR="00656B5C" w:rsidRDefault="00656B5C" w:rsidP="008410F1">
      <w:pPr>
        <w:jc w:val="center"/>
        <w:rPr>
          <w:u w:val="single"/>
        </w:rPr>
      </w:pPr>
    </w:p>
    <w:p w:rsidR="00656B5C" w:rsidRDefault="00656B5C" w:rsidP="008410F1">
      <w:pPr>
        <w:jc w:val="center"/>
        <w:rPr>
          <w:u w:val="single"/>
        </w:rPr>
      </w:pPr>
    </w:p>
    <w:p w:rsidR="00656B5C" w:rsidRDefault="00656B5C" w:rsidP="008410F1">
      <w:pPr>
        <w:jc w:val="center"/>
        <w:rPr>
          <w:u w:val="single"/>
        </w:rPr>
      </w:pPr>
    </w:p>
    <w:p w:rsidR="00656B5C" w:rsidRDefault="00656B5C" w:rsidP="008410F1">
      <w:pPr>
        <w:jc w:val="center"/>
        <w:rPr>
          <w:u w:val="single"/>
        </w:rPr>
      </w:pPr>
    </w:p>
    <w:p w:rsidR="00656B5C" w:rsidRDefault="00656B5C" w:rsidP="008410F1">
      <w:pPr>
        <w:jc w:val="center"/>
        <w:rPr>
          <w:u w:val="single"/>
        </w:rPr>
      </w:pPr>
    </w:p>
    <w:p w:rsidR="00656B5C" w:rsidRDefault="00656B5C" w:rsidP="008410F1">
      <w:pPr>
        <w:jc w:val="center"/>
        <w:rPr>
          <w:u w:val="single"/>
        </w:rPr>
      </w:pPr>
    </w:p>
    <w:p w:rsidR="00656B5C" w:rsidRDefault="00656B5C" w:rsidP="008410F1">
      <w:pPr>
        <w:jc w:val="center"/>
        <w:rPr>
          <w:u w:val="single"/>
        </w:rPr>
      </w:pPr>
    </w:p>
    <w:p w:rsidR="00656B5C" w:rsidRDefault="00656B5C" w:rsidP="008410F1">
      <w:pPr>
        <w:jc w:val="center"/>
        <w:rPr>
          <w:u w:val="single"/>
        </w:rPr>
      </w:pPr>
    </w:p>
    <w:p w:rsidR="00656B5C" w:rsidRDefault="00656B5C" w:rsidP="008410F1">
      <w:pPr>
        <w:jc w:val="center"/>
        <w:rPr>
          <w:u w:val="single"/>
        </w:rPr>
      </w:pPr>
    </w:p>
    <w:p w:rsidR="00656B5C" w:rsidRDefault="00656B5C" w:rsidP="008410F1">
      <w:pPr>
        <w:jc w:val="center"/>
        <w:rPr>
          <w:u w:val="single"/>
        </w:rPr>
      </w:pPr>
    </w:p>
    <w:p w:rsidR="00656B5C" w:rsidRDefault="00656B5C" w:rsidP="008410F1">
      <w:pPr>
        <w:jc w:val="center"/>
        <w:rPr>
          <w:u w:val="single"/>
        </w:rPr>
      </w:pPr>
    </w:p>
    <w:p w:rsidR="00656B5C" w:rsidRDefault="00656B5C" w:rsidP="008410F1">
      <w:pPr>
        <w:jc w:val="center"/>
        <w:rPr>
          <w:u w:val="single"/>
        </w:rPr>
      </w:pPr>
    </w:p>
    <w:p w:rsidR="00656B5C" w:rsidRDefault="00656B5C" w:rsidP="008410F1">
      <w:pPr>
        <w:jc w:val="center"/>
        <w:rPr>
          <w:u w:val="single"/>
        </w:rPr>
      </w:pPr>
    </w:p>
    <w:p w:rsidR="00656B5C" w:rsidRDefault="00656B5C" w:rsidP="008410F1">
      <w:pPr>
        <w:jc w:val="center"/>
        <w:rPr>
          <w:u w:val="single"/>
        </w:rPr>
      </w:pPr>
    </w:p>
    <w:p w:rsidR="00656B5C" w:rsidRDefault="00656B5C" w:rsidP="008410F1">
      <w:pPr>
        <w:jc w:val="center"/>
        <w:rPr>
          <w:u w:val="single"/>
        </w:rPr>
      </w:pPr>
    </w:p>
    <w:p w:rsidR="00656B5C" w:rsidRDefault="00656B5C" w:rsidP="008410F1">
      <w:pPr>
        <w:jc w:val="center"/>
        <w:rPr>
          <w:u w:val="single"/>
        </w:rPr>
      </w:pPr>
    </w:p>
    <w:p w:rsidR="00656B5C" w:rsidRDefault="00656B5C" w:rsidP="008410F1">
      <w:pPr>
        <w:jc w:val="center"/>
        <w:rPr>
          <w:u w:val="single"/>
        </w:rPr>
      </w:pPr>
    </w:p>
    <w:p w:rsidR="00656B5C" w:rsidRDefault="00656B5C" w:rsidP="008410F1">
      <w:pPr>
        <w:jc w:val="center"/>
        <w:rPr>
          <w:u w:val="single"/>
        </w:rPr>
      </w:pPr>
    </w:p>
    <w:p w:rsidR="00656B5C" w:rsidRDefault="00656B5C" w:rsidP="008410F1">
      <w:pPr>
        <w:jc w:val="center"/>
        <w:rPr>
          <w:u w:val="single"/>
        </w:rPr>
      </w:pPr>
    </w:p>
    <w:p w:rsidR="00656B5C" w:rsidRDefault="00656B5C" w:rsidP="008410F1">
      <w:pPr>
        <w:jc w:val="center"/>
        <w:rPr>
          <w:u w:val="single"/>
        </w:rPr>
      </w:pPr>
    </w:p>
    <w:p w:rsidR="00656B5C" w:rsidRDefault="00656B5C" w:rsidP="008410F1">
      <w:pPr>
        <w:jc w:val="center"/>
        <w:rPr>
          <w:u w:val="single"/>
        </w:rPr>
      </w:pPr>
    </w:p>
    <w:p w:rsidR="00656B5C" w:rsidRDefault="00656B5C" w:rsidP="008410F1">
      <w:pPr>
        <w:jc w:val="center"/>
        <w:rPr>
          <w:u w:val="single"/>
        </w:rPr>
      </w:pPr>
    </w:p>
    <w:p w:rsidR="00656B5C" w:rsidRDefault="00656B5C" w:rsidP="008410F1">
      <w:pPr>
        <w:jc w:val="center"/>
        <w:rPr>
          <w:u w:val="single"/>
        </w:rPr>
      </w:pPr>
    </w:p>
    <w:p w:rsidR="00656B5C" w:rsidRDefault="00656B5C" w:rsidP="008410F1">
      <w:pPr>
        <w:jc w:val="center"/>
        <w:rPr>
          <w:u w:val="single"/>
        </w:rPr>
      </w:pPr>
    </w:p>
    <w:p w:rsidR="00656B5C" w:rsidRDefault="00656B5C" w:rsidP="008410F1">
      <w:pPr>
        <w:jc w:val="center"/>
        <w:rPr>
          <w:u w:val="single"/>
        </w:rPr>
      </w:pPr>
    </w:p>
    <w:p w:rsidR="00656B5C" w:rsidRDefault="00656B5C" w:rsidP="008410F1">
      <w:pPr>
        <w:jc w:val="center"/>
        <w:rPr>
          <w:u w:val="single"/>
        </w:rPr>
      </w:pPr>
    </w:p>
    <w:p w:rsidR="00656B5C" w:rsidRDefault="00656B5C" w:rsidP="008410F1">
      <w:pPr>
        <w:jc w:val="center"/>
        <w:rPr>
          <w:u w:val="single"/>
        </w:rPr>
      </w:pPr>
    </w:p>
    <w:p w:rsidR="00656B5C" w:rsidRDefault="00656B5C" w:rsidP="008410F1">
      <w:pPr>
        <w:jc w:val="center"/>
        <w:rPr>
          <w:u w:val="single"/>
        </w:rPr>
      </w:pPr>
    </w:p>
    <w:p w:rsidR="00656B5C" w:rsidRDefault="00656B5C" w:rsidP="008410F1">
      <w:pPr>
        <w:jc w:val="center"/>
        <w:rPr>
          <w:u w:val="single"/>
        </w:rPr>
      </w:pPr>
    </w:p>
    <w:p w:rsidR="00656B5C" w:rsidRDefault="00656B5C" w:rsidP="008410F1">
      <w:pPr>
        <w:jc w:val="center"/>
        <w:rPr>
          <w:u w:val="single"/>
        </w:rPr>
      </w:pPr>
    </w:p>
    <w:p w:rsidR="00656B5C" w:rsidRDefault="00656B5C" w:rsidP="008410F1">
      <w:pPr>
        <w:jc w:val="center"/>
        <w:rPr>
          <w:u w:val="single"/>
        </w:rPr>
      </w:pPr>
    </w:p>
    <w:p w:rsidR="00656B5C" w:rsidRDefault="00656B5C" w:rsidP="008410F1">
      <w:pPr>
        <w:jc w:val="center"/>
        <w:rPr>
          <w:u w:val="single"/>
        </w:rPr>
      </w:pPr>
    </w:p>
    <w:p w:rsidR="00656B5C" w:rsidRDefault="00656B5C" w:rsidP="008410F1">
      <w:pPr>
        <w:jc w:val="center"/>
        <w:rPr>
          <w:u w:val="single"/>
        </w:rPr>
      </w:pPr>
    </w:p>
    <w:p w:rsidR="00656B5C" w:rsidRDefault="00656B5C" w:rsidP="008410F1">
      <w:pPr>
        <w:jc w:val="center"/>
        <w:rPr>
          <w:u w:val="single"/>
        </w:rPr>
      </w:pPr>
    </w:p>
    <w:p w:rsidR="00656B5C" w:rsidRDefault="00656B5C" w:rsidP="008410F1">
      <w:pPr>
        <w:jc w:val="center"/>
        <w:rPr>
          <w:u w:val="single"/>
        </w:rPr>
      </w:pPr>
    </w:p>
    <w:p w:rsidR="005E20BC" w:rsidRDefault="005E20BC" w:rsidP="00A23595">
      <w:pPr>
        <w:ind w:left="5670"/>
        <w:jc w:val="right"/>
      </w:pPr>
    </w:p>
    <w:sectPr w:rsidR="005E20BC" w:rsidSect="00656B5C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FC5" w:rsidRDefault="00345FC5" w:rsidP="008410F1">
      <w:r>
        <w:separator/>
      </w:r>
    </w:p>
  </w:endnote>
  <w:endnote w:type="continuationSeparator" w:id="1">
    <w:p w:rsidR="00345FC5" w:rsidRDefault="00345FC5" w:rsidP="0084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FC5" w:rsidRDefault="00345FC5" w:rsidP="008410F1">
      <w:r>
        <w:separator/>
      </w:r>
    </w:p>
  </w:footnote>
  <w:footnote w:type="continuationSeparator" w:id="1">
    <w:p w:rsidR="00345FC5" w:rsidRDefault="00345FC5" w:rsidP="008410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873"/>
    <w:rsid w:val="0000045C"/>
    <w:rsid w:val="00001CDC"/>
    <w:rsid w:val="000024D1"/>
    <w:rsid w:val="00002A19"/>
    <w:rsid w:val="00002C49"/>
    <w:rsid w:val="00002F60"/>
    <w:rsid w:val="00004313"/>
    <w:rsid w:val="00005332"/>
    <w:rsid w:val="0000586D"/>
    <w:rsid w:val="00006007"/>
    <w:rsid w:val="00006096"/>
    <w:rsid w:val="0000623F"/>
    <w:rsid w:val="00007D9B"/>
    <w:rsid w:val="00007FF2"/>
    <w:rsid w:val="00010AB1"/>
    <w:rsid w:val="00010AFC"/>
    <w:rsid w:val="00011424"/>
    <w:rsid w:val="000123FA"/>
    <w:rsid w:val="00012CC3"/>
    <w:rsid w:val="0001432D"/>
    <w:rsid w:val="0001435B"/>
    <w:rsid w:val="00014432"/>
    <w:rsid w:val="0001528C"/>
    <w:rsid w:val="00017378"/>
    <w:rsid w:val="00017CD9"/>
    <w:rsid w:val="0002406E"/>
    <w:rsid w:val="000246CB"/>
    <w:rsid w:val="00025052"/>
    <w:rsid w:val="00026449"/>
    <w:rsid w:val="00026EDA"/>
    <w:rsid w:val="00027042"/>
    <w:rsid w:val="00031AEF"/>
    <w:rsid w:val="00032DE6"/>
    <w:rsid w:val="0003386B"/>
    <w:rsid w:val="00035EF2"/>
    <w:rsid w:val="0003741B"/>
    <w:rsid w:val="00037D83"/>
    <w:rsid w:val="0004321B"/>
    <w:rsid w:val="000441F6"/>
    <w:rsid w:val="0004467F"/>
    <w:rsid w:val="00044E3F"/>
    <w:rsid w:val="00045A45"/>
    <w:rsid w:val="00046D73"/>
    <w:rsid w:val="00046F0C"/>
    <w:rsid w:val="00050452"/>
    <w:rsid w:val="0005096E"/>
    <w:rsid w:val="00050E81"/>
    <w:rsid w:val="00051F9A"/>
    <w:rsid w:val="00053FB3"/>
    <w:rsid w:val="00054C5D"/>
    <w:rsid w:val="00054EE2"/>
    <w:rsid w:val="00055643"/>
    <w:rsid w:val="00055CAB"/>
    <w:rsid w:val="000573EF"/>
    <w:rsid w:val="00057744"/>
    <w:rsid w:val="000578F0"/>
    <w:rsid w:val="000600CA"/>
    <w:rsid w:val="00065D45"/>
    <w:rsid w:val="00066261"/>
    <w:rsid w:val="00066AB8"/>
    <w:rsid w:val="000736F1"/>
    <w:rsid w:val="00073D36"/>
    <w:rsid w:val="0007552A"/>
    <w:rsid w:val="000803FA"/>
    <w:rsid w:val="00082248"/>
    <w:rsid w:val="00082E7D"/>
    <w:rsid w:val="00083073"/>
    <w:rsid w:val="00083DD5"/>
    <w:rsid w:val="00084EEF"/>
    <w:rsid w:val="000862CC"/>
    <w:rsid w:val="000864D2"/>
    <w:rsid w:val="00086558"/>
    <w:rsid w:val="000871A6"/>
    <w:rsid w:val="00090314"/>
    <w:rsid w:val="0009403F"/>
    <w:rsid w:val="00096463"/>
    <w:rsid w:val="0009704D"/>
    <w:rsid w:val="000972CD"/>
    <w:rsid w:val="000A0CF0"/>
    <w:rsid w:val="000A1456"/>
    <w:rsid w:val="000A2C7E"/>
    <w:rsid w:val="000A3A68"/>
    <w:rsid w:val="000A3B13"/>
    <w:rsid w:val="000A47AE"/>
    <w:rsid w:val="000A480C"/>
    <w:rsid w:val="000A694C"/>
    <w:rsid w:val="000A7B2E"/>
    <w:rsid w:val="000A7BC1"/>
    <w:rsid w:val="000A7CBC"/>
    <w:rsid w:val="000B5772"/>
    <w:rsid w:val="000B712F"/>
    <w:rsid w:val="000C002F"/>
    <w:rsid w:val="000C1275"/>
    <w:rsid w:val="000C1B8A"/>
    <w:rsid w:val="000C4ED9"/>
    <w:rsid w:val="000C524C"/>
    <w:rsid w:val="000C7C8E"/>
    <w:rsid w:val="000D122E"/>
    <w:rsid w:val="000D18BE"/>
    <w:rsid w:val="000D3408"/>
    <w:rsid w:val="000D39C5"/>
    <w:rsid w:val="000D4151"/>
    <w:rsid w:val="000D55DA"/>
    <w:rsid w:val="000E2EBB"/>
    <w:rsid w:val="000E3160"/>
    <w:rsid w:val="000E46E9"/>
    <w:rsid w:val="000E4CFA"/>
    <w:rsid w:val="000E4F3F"/>
    <w:rsid w:val="000E533E"/>
    <w:rsid w:val="000E747A"/>
    <w:rsid w:val="000F005C"/>
    <w:rsid w:val="000F01AB"/>
    <w:rsid w:val="000F0926"/>
    <w:rsid w:val="000F1DD6"/>
    <w:rsid w:val="000F2F9E"/>
    <w:rsid w:val="000F3155"/>
    <w:rsid w:val="000F466A"/>
    <w:rsid w:val="000F6669"/>
    <w:rsid w:val="000F6C6E"/>
    <w:rsid w:val="000F7182"/>
    <w:rsid w:val="00100554"/>
    <w:rsid w:val="00100FF4"/>
    <w:rsid w:val="0010315D"/>
    <w:rsid w:val="00105C0E"/>
    <w:rsid w:val="00105D12"/>
    <w:rsid w:val="00106BE7"/>
    <w:rsid w:val="0010773A"/>
    <w:rsid w:val="00110578"/>
    <w:rsid w:val="00110A21"/>
    <w:rsid w:val="00110B5E"/>
    <w:rsid w:val="0011167A"/>
    <w:rsid w:val="00111959"/>
    <w:rsid w:val="00111CF4"/>
    <w:rsid w:val="0011279B"/>
    <w:rsid w:val="00114A6B"/>
    <w:rsid w:val="00114C19"/>
    <w:rsid w:val="00115CD3"/>
    <w:rsid w:val="00120365"/>
    <w:rsid w:val="00121039"/>
    <w:rsid w:val="001219A3"/>
    <w:rsid w:val="00121CDC"/>
    <w:rsid w:val="00121D7D"/>
    <w:rsid w:val="00123055"/>
    <w:rsid w:val="001237FD"/>
    <w:rsid w:val="00123E94"/>
    <w:rsid w:val="0012407E"/>
    <w:rsid w:val="00124FBF"/>
    <w:rsid w:val="0012536F"/>
    <w:rsid w:val="00125B53"/>
    <w:rsid w:val="00127176"/>
    <w:rsid w:val="00130186"/>
    <w:rsid w:val="00130628"/>
    <w:rsid w:val="00130E7F"/>
    <w:rsid w:val="00130E96"/>
    <w:rsid w:val="00134BF6"/>
    <w:rsid w:val="001354C2"/>
    <w:rsid w:val="0013695D"/>
    <w:rsid w:val="00142D4C"/>
    <w:rsid w:val="00143CC4"/>
    <w:rsid w:val="001454E4"/>
    <w:rsid w:val="00147508"/>
    <w:rsid w:val="001476DA"/>
    <w:rsid w:val="00150DFD"/>
    <w:rsid w:val="00151233"/>
    <w:rsid w:val="00152541"/>
    <w:rsid w:val="00153B5E"/>
    <w:rsid w:val="001545A2"/>
    <w:rsid w:val="001554C9"/>
    <w:rsid w:val="00157585"/>
    <w:rsid w:val="00157918"/>
    <w:rsid w:val="001604FC"/>
    <w:rsid w:val="0016072E"/>
    <w:rsid w:val="00161A9A"/>
    <w:rsid w:val="00161EBA"/>
    <w:rsid w:val="00162B3D"/>
    <w:rsid w:val="00163068"/>
    <w:rsid w:val="001635A6"/>
    <w:rsid w:val="00164B97"/>
    <w:rsid w:val="00165F56"/>
    <w:rsid w:val="00167BB4"/>
    <w:rsid w:val="00170052"/>
    <w:rsid w:val="00171A6C"/>
    <w:rsid w:val="001724AE"/>
    <w:rsid w:val="0017793A"/>
    <w:rsid w:val="001811DB"/>
    <w:rsid w:val="001835F0"/>
    <w:rsid w:val="0018378F"/>
    <w:rsid w:val="00183DA5"/>
    <w:rsid w:val="001849F1"/>
    <w:rsid w:val="00185977"/>
    <w:rsid w:val="00187381"/>
    <w:rsid w:val="0018769B"/>
    <w:rsid w:val="00187D57"/>
    <w:rsid w:val="001921BD"/>
    <w:rsid w:val="00192677"/>
    <w:rsid w:val="00192CEC"/>
    <w:rsid w:val="0019434B"/>
    <w:rsid w:val="00197786"/>
    <w:rsid w:val="001A2F8C"/>
    <w:rsid w:val="001A374F"/>
    <w:rsid w:val="001A4760"/>
    <w:rsid w:val="001A4A33"/>
    <w:rsid w:val="001A4FE4"/>
    <w:rsid w:val="001A53C9"/>
    <w:rsid w:val="001A69B6"/>
    <w:rsid w:val="001A6A97"/>
    <w:rsid w:val="001B1A23"/>
    <w:rsid w:val="001B2AC1"/>
    <w:rsid w:val="001B3C8F"/>
    <w:rsid w:val="001B4C54"/>
    <w:rsid w:val="001B50DE"/>
    <w:rsid w:val="001B68E5"/>
    <w:rsid w:val="001B7109"/>
    <w:rsid w:val="001B790E"/>
    <w:rsid w:val="001C0B1D"/>
    <w:rsid w:val="001C0BE5"/>
    <w:rsid w:val="001C0EF1"/>
    <w:rsid w:val="001C1909"/>
    <w:rsid w:val="001C3B60"/>
    <w:rsid w:val="001C418E"/>
    <w:rsid w:val="001C44E6"/>
    <w:rsid w:val="001C47B6"/>
    <w:rsid w:val="001C4B2A"/>
    <w:rsid w:val="001C4E53"/>
    <w:rsid w:val="001C5F82"/>
    <w:rsid w:val="001C6FD3"/>
    <w:rsid w:val="001C7048"/>
    <w:rsid w:val="001C7A20"/>
    <w:rsid w:val="001D3CD5"/>
    <w:rsid w:val="001D526E"/>
    <w:rsid w:val="001D58BE"/>
    <w:rsid w:val="001D6034"/>
    <w:rsid w:val="001D77D4"/>
    <w:rsid w:val="001D7A33"/>
    <w:rsid w:val="001E21B1"/>
    <w:rsid w:val="001E4281"/>
    <w:rsid w:val="001E4301"/>
    <w:rsid w:val="001F0904"/>
    <w:rsid w:val="001F0DB1"/>
    <w:rsid w:val="001F0EF4"/>
    <w:rsid w:val="001F17F6"/>
    <w:rsid w:val="001F2202"/>
    <w:rsid w:val="001F2272"/>
    <w:rsid w:val="001F2EE5"/>
    <w:rsid w:val="001F6438"/>
    <w:rsid w:val="001F6BDF"/>
    <w:rsid w:val="001F6DE9"/>
    <w:rsid w:val="001F7114"/>
    <w:rsid w:val="001F726B"/>
    <w:rsid w:val="001F756D"/>
    <w:rsid w:val="001F7ED0"/>
    <w:rsid w:val="0020168E"/>
    <w:rsid w:val="00201CDB"/>
    <w:rsid w:val="0020225B"/>
    <w:rsid w:val="00203F6E"/>
    <w:rsid w:val="00204093"/>
    <w:rsid w:val="0020489D"/>
    <w:rsid w:val="002049F0"/>
    <w:rsid w:val="00204C40"/>
    <w:rsid w:val="002054E6"/>
    <w:rsid w:val="002062E3"/>
    <w:rsid w:val="0020633F"/>
    <w:rsid w:val="00206822"/>
    <w:rsid w:val="002070A6"/>
    <w:rsid w:val="002103A3"/>
    <w:rsid w:val="00211E02"/>
    <w:rsid w:val="00213FBF"/>
    <w:rsid w:val="0021651E"/>
    <w:rsid w:val="002170DC"/>
    <w:rsid w:val="00217610"/>
    <w:rsid w:val="002203C1"/>
    <w:rsid w:val="0022087B"/>
    <w:rsid w:val="002209F5"/>
    <w:rsid w:val="00221439"/>
    <w:rsid w:val="002229AD"/>
    <w:rsid w:val="002231B6"/>
    <w:rsid w:val="00223E39"/>
    <w:rsid w:val="00223E76"/>
    <w:rsid w:val="00224758"/>
    <w:rsid w:val="002247FB"/>
    <w:rsid w:val="00224954"/>
    <w:rsid w:val="00230C77"/>
    <w:rsid w:val="00231735"/>
    <w:rsid w:val="002317BE"/>
    <w:rsid w:val="00233974"/>
    <w:rsid w:val="00234F98"/>
    <w:rsid w:val="00235117"/>
    <w:rsid w:val="002355E4"/>
    <w:rsid w:val="0023624F"/>
    <w:rsid w:val="0023631B"/>
    <w:rsid w:val="0023664C"/>
    <w:rsid w:val="002369A5"/>
    <w:rsid w:val="00236BAB"/>
    <w:rsid w:val="00240B62"/>
    <w:rsid w:val="00241E0B"/>
    <w:rsid w:val="002431CC"/>
    <w:rsid w:val="002432D9"/>
    <w:rsid w:val="00243C62"/>
    <w:rsid w:val="00245188"/>
    <w:rsid w:val="00245B2E"/>
    <w:rsid w:val="00246B1E"/>
    <w:rsid w:val="00247463"/>
    <w:rsid w:val="0025125B"/>
    <w:rsid w:val="00254687"/>
    <w:rsid w:val="00256B81"/>
    <w:rsid w:val="00257BF3"/>
    <w:rsid w:val="00260F6A"/>
    <w:rsid w:val="0026257E"/>
    <w:rsid w:val="00262CF5"/>
    <w:rsid w:val="0026792F"/>
    <w:rsid w:val="002712B0"/>
    <w:rsid w:val="002712C3"/>
    <w:rsid w:val="002727BA"/>
    <w:rsid w:val="002736BD"/>
    <w:rsid w:val="00274873"/>
    <w:rsid w:val="00274A6F"/>
    <w:rsid w:val="00276B77"/>
    <w:rsid w:val="00277009"/>
    <w:rsid w:val="00281A1F"/>
    <w:rsid w:val="00282A9E"/>
    <w:rsid w:val="0028381F"/>
    <w:rsid w:val="00284182"/>
    <w:rsid w:val="00284E68"/>
    <w:rsid w:val="00285260"/>
    <w:rsid w:val="00285C24"/>
    <w:rsid w:val="00286DBA"/>
    <w:rsid w:val="002872BA"/>
    <w:rsid w:val="00291950"/>
    <w:rsid w:val="002920D7"/>
    <w:rsid w:val="00292D5E"/>
    <w:rsid w:val="00292EA7"/>
    <w:rsid w:val="002933D0"/>
    <w:rsid w:val="0029375A"/>
    <w:rsid w:val="0029380A"/>
    <w:rsid w:val="00293933"/>
    <w:rsid w:val="00293F93"/>
    <w:rsid w:val="00293FCD"/>
    <w:rsid w:val="0029536F"/>
    <w:rsid w:val="002A0CBE"/>
    <w:rsid w:val="002A0F4B"/>
    <w:rsid w:val="002A1440"/>
    <w:rsid w:val="002A2208"/>
    <w:rsid w:val="002A5D7B"/>
    <w:rsid w:val="002A70AE"/>
    <w:rsid w:val="002A7A5C"/>
    <w:rsid w:val="002B1495"/>
    <w:rsid w:val="002B1FC4"/>
    <w:rsid w:val="002B2822"/>
    <w:rsid w:val="002B2B8F"/>
    <w:rsid w:val="002B3F7C"/>
    <w:rsid w:val="002B4EE8"/>
    <w:rsid w:val="002B59DE"/>
    <w:rsid w:val="002B61F7"/>
    <w:rsid w:val="002B6AEA"/>
    <w:rsid w:val="002B746B"/>
    <w:rsid w:val="002B7594"/>
    <w:rsid w:val="002B7B78"/>
    <w:rsid w:val="002C3D33"/>
    <w:rsid w:val="002C64C1"/>
    <w:rsid w:val="002C70C8"/>
    <w:rsid w:val="002D1722"/>
    <w:rsid w:val="002D264E"/>
    <w:rsid w:val="002D28A7"/>
    <w:rsid w:val="002D420E"/>
    <w:rsid w:val="002E03BD"/>
    <w:rsid w:val="002E15A9"/>
    <w:rsid w:val="002E4222"/>
    <w:rsid w:val="002E5270"/>
    <w:rsid w:val="002E6186"/>
    <w:rsid w:val="002E6A05"/>
    <w:rsid w:val="002F04C2"/>
    <w:rsid w:val="002F329F"/>
    <w:rsid w:val="002F33E3"/>
    <w:rsid w:val="002F42E3"/>
    <w:rsid w:val="002F4C25"/>
    <w:rsid w:val="0030051C"/>
    <w:rsid w:val="00300AAE"/>
    <w:rsid w:val="0030149B"/>
    <w:rsid w:val="003029B5"/>
    <w:rsid w:val="00302E37"/>
    <w:rsid w:val="00303653"/>
    <w:rsid w:val="003040CD"/>
    <w:rsid w:val="003045FB"/>
    <w:rsid w:val="00305CF4"/>
    <w:rsid w:val="00306885"/>
    <w:rsid w:val="00307FD0"/>
    <w:rsid w:val="00310EB2"/>
    <w:rsid w:val="0031179E"/>
    <w:rsid w:val="00311A2E"/>
    <w:rsid w:val="00313C2E"/>
    <w:rsid w:val="00315F90"/>
    <w:rsid w:val="00317436"/>
    <w:rsid w:val="00317FDC"/>
    <w:rsid w:val="00320D05"/>
    <w:rsid w:val="0032197B"/>
    <w:rsid w:val="003222C6"/>
    <w:rsid w:val="00322663"/>
    <w:rsid w:val="0032306A"/>
    <w:rsid w:val="003244C3"/>
    <w:rsid w:val="003246E0"/>
    <w:rsid w:val="0032528A"/>
    <w:rsid w:val="00325365"/>
    <w:rsid w:val="00325435"/>
    <w:rsid w:val="00325E2B"/>
    <w:rsid w:val="00330962"/>
    <w:rsid w:val="00330F01"/>
    <w:rsid w:val="00331B4B"/>
    <w:rsid w:val="003328B1"/>
    <w:rsid w:val="003329C6"/>
    <w:rsid w:val="00334C4F"/>
    <w:rsid w:val="003355C0"/>
    <w:rsid w:val="00336B87"/>
    <w:rsid w:val="00342178"/>
    <w:rsid w:val="003425CE"/>
    <w:rsid w:val="00342769"/>
    <w:rsid w:val="00343996"/>
    <w:rsid w:val="003440D6"/>
    <w:rsid w:val="003442B7"/>
    <w:rsid w:val="00345C71"/>
    <w:rsid w:val="00345FC5"/>
    <w:rsid w:val="00347000"/>
    <w:rsid w:val="00351699"/>
    <w:rsid w:val="003520E5"/>
    <w:rsid w:val="003531C4"/>
    <w:rsid w:val="003543D4"/>
    <w:rsid w:val="00355E07"/>
    <w:rsid w:val="00356961"/>
    <w:rsid w:val="00357059"/>
    <w:rsid w:val="00357734"/>
    <w:rsid w:val="00361088"/>
    <w:rsid w:val="00361398"/>
    <w:rsid w:val="00361EC7"/>
    <w:rsid w:val="00361F9C"/>
    <w:rsid w:val="00362779"/>
    <w:rsid w:val="00363A70"/>
    <w:rsid w:val="00365D2E"/>
    <w:rsid w:val="003672E8"/>
    <w:rsid w:val="00370870"/>
    <w:rsid w:val="00371FD4"/>
    <w:rsid w:val="0037333D"/>
    <w:rsid w:val="00373387"/>
    <w:rsid w:val="00373726"/>
    <w:rsid w:val="00373919"/>
    <w:rsid w:val="0037436C"/>
    <w:rsid w:val="00374559"/>
    <w:rsid w:val="00374C7A"/>
    <w:rsid w:val="003775BC"/>
    <w:rsid w:val="003810E7"/>
    <w:rsid w:val="00381327"/>
    <w:rsid w:val="00381B92"/>
    <w:rsid w:val="00382117"/>
    <w:rsid w:val="00382AD6"/>
    <w:rsid w:val="00385673"/>
    <w:rsid w:val="003857D3"/>
    <w:rsid w:val="00387C84"/>
    <w:rsid w:val="00387C9A"/>
    <w:rsid w:val="00387E27"/>
    <w:rsid w:val="00391C53"/>
    <w:rsid w:val="00391DE8"/>
    <w:rsid w:val="00392164"/>
    <w:rsid w:val="00392DA5"/>
    <w:rsid w:val="00393620"/>
    <w:rsid w:val="00393AAD"/>
    <w:rsid w:val="00394B36"/>
    <w:rsid w:val="00395788"/>
    <w:rsid w:val="003957D7"/>
    <w:rsid w:val="00395EC5"/>
    <w:rsid w:val="003969A5"/>
    <w:rsid w:val="003969CD"/>
    <w:rsid w:val="0039719E"/>
    <w:rsid w:val="0039755A"/>
    <w:rsid w:val="003A0731"/>
    <w:rsid w:val="003A68BC"/>
    <w:rsid w:val="003B0A35"/>
    <w:rsid w:val="003B3F40"/>
    <w:rsid w:val="003B47C4"/>
    <w:rsid w:val="003B60F4"/>
    <w:rsid w:val="003B65DD"/>
    <w:rsid w:val="003C0201"/>
    <w:rsid w:val="003C0CE2"/>
    <w:rsid w:val="003C12E2"/>
    <w:rsid w:val="003C16BA"/>
    <w:rsid w:val="003C2C69"/>
    <w:rsid w:val="003C3A4E"/>
    <w:rsid w:val="003C540D"/>
    <w:rsid w:val="003C5A03"/>
    <w:rsid w:val="003C5EF4"/>
    <w:rsid w:val="003C6587"/>
    <w:rsid w:val="003C7384"/>
    <w:rsid w:val="003C796F"/>
    <w:rsid w:val="003C7A29"/>
    <w:rsid w:val="003C7AB9"/>
    <w:rsid w:val="003C7EA8"/>
    <w:rsid w:val="003D2099"/>
    <w:rsid w:val="003D252D"/>
    <w:rsid w:val="003D2982"/>
    <w:rsid w:val="003D2B6A"/>
    <w:rsid w:val="003D6762"/>
    <w:rsid w:val="003D6B95"/>
    <w:rsid w:val="003E0814"/>
    <w:rsid w:val="003E09BB"/>
    <w:rsid w:val="003E0E73"/>
    <w:rsid w:val="003E1B2F"/>
    <w:rsid w:val="003E30B5"/>
    <w:rsid w:val="003E50E0"/>
    <w:rsid w:val="003E5D2D"/>
    <w:rsid w:val="003F2272"/>
    <w:rsid w:val="003F340D"/>
    <w:rsid w:val="003F3579"/>
    <w:rsid w:val="003F43BA"/>
    <w:rsid w:val="003F4EDE"/>
    <w:rsid w:val="003F731C"/>
    <w:rsid w:val="00401219"/>
    <w:rsid w:val="0040155A"/>
    <w:rsid w:val="00401BDB"/>
    <w:rsid w:val="00402048"/>
    <w:rsid w:val="00403A33"/>
    <w:rsid w:val="004047FF"/>
    <w:rsid w:val="00404B80"/>
    <w:rsid w:val="004055E6"/>
    <w:rsid w:val="00405B10"/>
    <w:rsid w:val="00405D8B"/>
    <w:rsid w:val="0040696D"/>
    <w:rsid w:val="00410A29"/>
    <w:rsid w:val="00410A40"/>
    <w:rsid w:val="00411E2D"/>
    <w:rsid w:val="004128FE"/>
    <w:rsid w:val="00413216"/>
    <w:rsid w:val="00413298"/>
    <w:rsid w:val="00413BAA"/>
    <w:rsid w:val="004140BA"/>
    <w:rsid w:val="004149EB"/>
    <w:rsid w:val="00414C49"/>
    <w:rsid w:val="00414DB1"/>
    <w:rsid w:val="004168B4"/>
    <w:rsid w:val="00417B02"/>
    <w:rsid w:val="00417E0C"/>
    <w:rsid w:val="00420988"/>
    <w:rsid w:val="00421928"/>
    <w:rsid w:val="004237BA"/>
    <w:rsid w:val="0042665E"/>
    <w:rsid w:val="00426A7A"/>
    <w:rsid w:val="00426EA6"/>
    <w:rsid w:val="00427B02"/>
    <w:rsid w:val="00430885"/>
    <w:rsid w:val="0043248C"/>
    <w:rsid w:val="004326E8"/>
    <w:rsid w:val="00433ACD"/>
    <w:rsid w:val="00433C6A"/>
    <w:rsid w:val="00434E6C"/>
    <w:rsid w:val="00435834"/>
    <w:rsid w:val="00435C51"/>
    <w:rsid w:val="00435DF4"/>
    <w:rsid w:val="0043625E"/>
    <w:rsid w:val="00436EC5"/>
    <w:rsid w:val="0044048D"/>
    <w:rsid w:val="0044051E"/>
    <w:rsid w:val="00440C1F"/>
    <w:rsid w:val="00441668"/>
    <w:rsid w:val="0044217F"/>
    <w:rsid w:val="00443478"/>
    <w:rsid w:val="004434B4"/>
    <w:rsid w:val="00443F5D"/>
    <w:rsid w:val="004457D6"/>
    <w:rsid w:val="0044698A"/>
    <w:rsid w:val="0044718A"/>
    <w:rsid w:val="00447A60"/>
    <w:rsid w:val="00450A05"/>
    <w:rsid w:val="00450D83"/>
    <w:rsid w:val="00451397"/>
    <w:rsid w:val="00451F1E"/>
    <w:rsid w:val="00451F99"/>
    <w:rsid w:val="0045265A"/>
    <w:rsid w:val="00453715"/>
    <w:rsid w:val="00454744"/>
    <w:rsid w:val="0046038F"/>
    <w:rsid w:val="0046176F"/>
    <w:rsid w:val="00461F83"/>
    <w:rsid w:val="00464007"/>
    <w:rsid w:val="0046511A"/>
    <w:rsid w:val="00465DF6"/>
    <w:rsid w:val="00467F91"/>
    <w:rsid w:val="0047063C"/>
    <w:rsid w:val="004707A7"/>
    <w:rsid w:val="004709D1"/>
    <w:rsid w:val="0047239F"/>
    <w:rsid w:val="00473230"/>
    <w:rsid w:val="0047347B"/>
    <w:rsid w:val="00473A2E"/>
    <w:rsid w:val="004744A1"/>
    <w:rsid w:val="00474935"/>
    <w:rsid w:val="00475A16"/>
    <w:rsid w:val="004764FD"/>
    <w:rsid w:val="00476B9F"/>
    <w:rsid w:val="00477A42"/>
    <w:rsid w:val="0048084D"/>
    <w:rsid w:val="00480A59"/>
    <w:rsid w:val="00480EE5"/>
    <w:rsid w:val="004816A3"/>
    <w:rsid w:val="00481FA4"/>
    <w:rsid w:val="00482725"/>
    <w:rsid w:val="00482C98"/>
    <w:rsid w:val="00484F1A"/>
    <w:rsid w:val="00485EC0"/>
    <w:rsid w:val="00486162"/>
    <w:rsid w:val="004867FB"/>
    <w:rsid w:val="004876E6"/>
    <w:rsid w:val="00490C5B"/>
    <w:rsid w:val="00491D41"/>
    <w:rsid w:val="00492826"/>
    <w:rsid w:val="004933A2"/>
    <w:rsid w:val="00495160"/>
    <w:rsid w:val="0049583F"/>
    <w:rsid w:val="00497757"/>
    <w:rsid w:val="004A0A29"/>
    <w:rsid w:val="004A1D2A"/>
    <w:rsid w:val="004A440F"/>
    <w:rsid w:val="004A4E28"/>
    <w:rsid w:val="004A5153"/>
    <w:rsid w:val="004B017A"/>
    <w:rsid w:val="004B0319"/>
    <w:rsid w:val="004B094B"/>
    <w:rsid w:val="004B25FB"/>
    <w:rsid w:val="004B31BA"/>
    <w:rsid w:val="004B392A"/>
    <w:rsid w:val="004B410A"/>
    <w:rsid w:val="004B59BD"/>
    <w:rsid w:val="004B6DCD"/>
    <w:rsid w:val="004B6E12"/>
    <w:rsid w:val="004B71DB"/>
    <w:rsid w:val="004B784E"/>
    <w:rsid w:val="004B7B94"/>
    <w:rsid w:val="004C03C9"/>
    <w:rsid w:val="004C0CFE"/>
    <w:rsid w:val="004C19C0"/>
    <w:rsid w:val="004C21F6"/>
    <w:rsid w:val="004C2443"/>
    <w:rsid w:val="004C320F"/>
    <w:rsid w:val="004C3FE7"/>
    <w:rsid w:val="004C433D"/>
    <w:rsid w:val="004C58A0"/>
    <w:rsid w:val="004D132E"/>
    <w:rsid w:val="004D1CE6"/>
    <w:rsid w:val="004D1E0F"/>
    <w:rsid w:val="004D5933"/>
    <w:rsid w:val="004D695F"/>
    <w:rsid w:val="004E0329"/>
    <w:rsid w:val="004E060F"/>
    <w:rsid w:val="004E1F7D"/>
    <w:rsid w:val="004E2730"/>
    <w:rsid w:val="004E284B"/>
    <w:rsid w:val="004E2F14"/>
    <w:rsid w:val="004E323E"/>
    <w:rsid w:val="004E396F"/>
    <w:rsid w:val="004E3D50"/>
    <w:rsid w:val="004E3DC6"/>
    <w:rsid w:val="004E4E5B"/>
    <w:rsid w:val="004E547D"/>
    <w:rsid w:val="004E5882"/>
    <w:rsid w:val="004E65E0"/>
    <w:rsid w:val="004F0829"/>
    <w:rsid w:val="004F196E"/>
    <w:rsid w:val="004F1E70"/>
    <w:rsid w:val="004F2371"/>
    <w:rsid w:val="004F2C82"/>
    <w:rsid w:val="004F303E"/>
    <w:rsid w:val="004F3BFD"/>
    <w:rsid w:val="004F4D49"/>
    <w:rsid w:val="004F53B1"/>
    <w:rsid w:val="004F5A40"/>
    <w:rsid w:val="004F6582"/>
    <w:rsid w:val="004F658C"/>
    <w:rsid w:val="004F660F"/>
    <w:rsid w:val="005002EA"/>
    <w:rsid w:val="00500481"/>
    <w:rsid w:val="0050051B"/>
    <w:rsid w:val="00500EB1"/>
    <w:rsid w:val="00501638"/>
    <w:rsid w:val="005024F9"/>
    <w:rsid w:val="00502DE1"/>
    <w:rsid w:val="00502EB1"/>
    <w:rsid w:val="00504900"/>
    <w:rsid w:val="00504A38"/>
    <w:rsid w:val="0050785E"/>
    <w:rsid w:val="00510E03"/>
    <w:rsid w:val="00512594"/>
    <w:rsid w:val="00512DC0"/>
    <w:rsid w:val="00514A52"/>
    <w:rsid w:val="00516EE0"/>
    <w:rsid w:val="00516F6E"/>
    <w:rsid w:val="0051763B"/>
    <w:rsid w:val="005250E7"/>
    <w:rsid w:val="00526391"/>
    <w:rsid w:val="00527F56"/>
    <w:rsid w:val="005300A1"/>
    <w:rsid w:val="00530D78"/>
    <w:rsid w:val="00530F14"/>
    <w:rsid w:val="005314DC"/>
    <w:rsid w:val="00532EA0"/>
    <w:rsid w:val="00534A77"/>
    <w:rsid w:val="00535149"/>
    <w:rsid w:val="005351E1"/>
    <w:rsid w:val="00536DEF"/>
    <w:rsid w:val="00540CD5"/>
    <w:rsid w:val="0054101B"/>
    <w:rsid w:val="0054491E"/>
    <w:rsid w:val="00545126"/>
    <w:rsid w:val="00545398"/>
    <w:rsid w:val="00545637"/>
    <w:rsid w:val="00545759"/>
    <w:rsid w:val="0054624D"/>
    <w:rsid w:val="005464B8"/>
    <w:rsid w:val="005476B6"/>
    <w:rsid w:val="00550201"/>
    <w:rsid w:val="00550537"/>
    <w:rsid w:val="00550736"/>
    <w:rsid w:val="0055127C"/>
    <w:rsid w:val="00551860"/>
    <w:rsid w:val="00551A09"/>
    <w:rsid w:val="005521EF"/>
    <w:rsid w:val="00552D89"/>
    <w:rsid w:val="00553C87"/>
    <w:rsid w:val="00553C88"/>
    <w:rsid w:val="00554321"/>
    <w:rsid w:val="00554364"/>
    <w:rsid w:val="00556BE8"/>
    <w:rsid w:val="00560DCB"/>
    <w:rsid w:val="005624A6"/>
    <w:rsid w:val="0056453F"/>
    <w:rsid w:val="00565C1B"/>
    <w:rsid w:val="0056720F"/>
    <w:rsid w:val="00567756"/>
    <w:rsid w:val="0057025B"/>
    <w:rsid w:val="00570DFE"/>
    <w:rsid w:val="00571038"/>
    <w:rsid w:val="00571091"/>
    <w:rsid w:val="00571099"/>
    <w:rsid w:val="00571C70"/>
    <w:rsid w:val="0057282E"/>
    <w:rsid w:val="00573F39"/>
    <w:rsid w:val="005743DF"/>
    <w:rsid w:val="00575A06"/>
    <w:rsid w:val="005767C9"/>
    <w:rsid w:val="005778F8"/>
    <w:rsid w:val="0058046B"/>
    <w:rsid w:val="00580BB0"/>
    <w:rsid w:val="00581CEE"/>
    <w:rsid w:val="00582652"/>
    <w:rsid w:val="00583AC1"/>
    <w:rsid w:val="00583C1F"/>
    <w:rsid w:val="005841F1"/>
    <w:rsid w:val="005845B8"/>
    <w:rsid w:val="005905E8"/>
    <w:rsid w:val="00590703"/>
    <w:rsid w:val="00591880"/>
    <w:rsid w:val="00591BF1"/>
    <w:rsid w:val="00593925"/>
    <w:rsid w:val="00597829"/>
    <w:rsid w:val="00597872"/>
    <w:rsid w:val="00597AC7"/>
    <w:rsid w:val="005A094E"/>
    <w:rsid w:val="005A464F"/>
    <w:rsid w:val="005A58F3"/>
    <w:rsid w:val="005A6708"/>
    <w:rsid w:val="005A6FA1"/>
    <w:rsid w:val="005A7A21"/>
    <w:rsid w:val="005A7B12"/>
    <w:rsid w:val="005B0408"/>
    <w:rsid w:val="005B0571"/>
    <w:rsid w:val="005B0617"/>
    <w:rsid w:val="005B0C1A"/>
    <w:rsid w:val="005B17A3"/>
    <w:rsid w:val="005B1A88"/>
    <w:rsid w:val="005B247C"/>
    <w:rsid w:val="005B2833"/>
    <w:rsid w:val="005B3A2E"/>
    <w:rsid w:val="005B3A66"/>
    <w:rsid w:val="005B5A73"/>
    <w:rsid w:val="005B6115"/>
    <w:rsid w:val="005B7964"/>
    <w:rsid w:val="005C127E"/>
    <w:rsid w:val="005C2205"/>
    <w:rsid w:val="005C2243"/>
    <w:rsid w:val="005C2DBA"/>
    <w:rsid w:val="005C43E8"/>
    <w:rsid w:val="005C5921"/>
    <w:rsid w:val="005C68BA"/>
    <w:rsid w:val="005C69BB"/>
    <w:rsid w:val="005C6C31"/>
    <w:rsid w:val="005C6EC4"/>
    <w:rsid w:val="005D022E"/>
    <w:rsid w:val="005D30BD"/>
    <w:rsid w:val="005D36A4"/>
    <w:rsid w:val="005D4F83"/>
    <w:rsid w:val="005D5AEC"/>
    <w:rsid w:val="005D5F11"/>
    <w:rsid w:val="005E20BC"/>
    <w:rsid w:val="005E35BF"/>
    <w:rsid w:val="005E6FD9"/>
    <w:rsid w:val="005E75B0"/>
    <w:rsid w:val="005F15D4"/>
    <w:rsid w:val="005F193D"/>
    <w:rsid w:val="005F1C21"/>
    <w:rsid w:val="005F241A"/>
    <w:rsid w:val="005F605C"/>
    <w:rsid w:val="005F6E85"/>
    <w:rsid w:val="005F7460"/>
    <w:rsid w:val="006007EC"/>
    <w:rsid w:val="00602787"/>
    <w:rsid w:val="00604E33"/>
    <w:rsid w:val="00605E6D"/>
    <w:rsid w:val="00607331"/>
    <w:rsid w:val="00610614"/>
    <w:rsid w:val="00610B4D"/>
    <w:rsid w:val="00611048"/>
    <w:rsid w:val="00611302"/>
    <w:rsid w:val="00611853"/>
    <w:rsid w:val="00611B0B"/>
    <w:rsid w:val="00612B8D"/>
    <w:rsid w:val="00613676"/>
    <w:rsid w:val="006149F2"/>
    <w:rsid w:val="00616251"/>
    <w:rsid w:val="00616F59"/>
    <w:rsid w:val="00620DA2"/>
    <w:rsid w:val="00621C42"/>
    <w:rsid w:val="00621F95"/>
    <w:rsid w:val="00622038"/>
    <w:rsid w:val="0062509B"/>
    <w:rsid w:val="00626AC0"/>
    <w:rsid w:val="00626E90"/>
    <w:rsid w:val="006301C5"/>
    <w:rsid w:val="006313FA"/>
    <w:rsid w:val="006315A8"/>
    <w:rsid w:val="00632564"/>
    <w:rsid w:val="00632C50"/>
    <w:rsid w:val="00632FCE"/>
    <w:rsid w:val="00634297"/>
    <w:rsid w:val="00635F15"/>
    <w:rsid w:val="00636340"/>
    <w:rsid w:val="0063694C"/>
    <w:rsid w:val="006405F3"/>
    <w:rsid w:val="0064555A"/>
    <w:rsid w:val="0064606D"/>
    <w:rsid w:val="00650EF3"/>
    <w:rsid w:val="0065174C"/>
    <w:rsid w:val="00651B54"/>
    <w:rsid w:val="00651B93"/>
    <w:rsid w:val="006520C9"/>
    <w:rsid w:val="006520CB"/>
    <w:rsid w:val="00654B51"/>
    <w:rsid w:val="00655C4C"/>
    <w:rsid w:val="00656B5C"/>
    <w:rsid w:val="00656C1E"/>
    <w:rsid w:val="00661346"/>
    <w:rsid w:val="00661B11"/>
    <w:rsid w:val="006629C8"/>
    <w:rsid w:val="00663D98"/>
    <w:rsid w:val="00665C22"/>
    <w:rsid w:val="00665E20"/>
    <w:rsid w:val="0067022F"/>
    <w:rsid w:val="006704AC"/>
    <w:rsid w:val="00670D20"/>
    <w:rsid w:val="00670D33"/>
    <w:rsid w:val="00672FD7"/>
    <w:rsid w:val="00673056"/>
    <w:rsid w:val="0067470C"/>
    <w:rsid w:val="00675876"/>
    <w:rsid w:val="0067704A"/>
    <w:rsid w:val="00680A1E"/>
    <w:rsid w:val="00680F2B"/>
    <w:rsid w:val="0068282C"/>
    <w:rsid w:val="00684471"/>
    <w:rsid w:val="00690D61"/>
    <w:rsid w:val="00691556"/>
    <w:rsid w:val="00691943"/>
    <w:rsid w:val="00693E37"/>
    <w:rsid w:val="0069422D"/>
    <w:rsid w:val="00695F32"/>
    <w:rsid w:val="00696D03"/>
    <w:rsid w:val="00696DD4"/>
    <w:rsid w:val="006A0067"/>
    <w:rsid w:val="006A0803"/>
    <w:rsid w:val="006A1297"/>
    <w:rsid w:val="006A12E7"/>
    <w:rsid w:val="006A1A9E"/>
    <w:rsid w:val="006A1C65"/>
    <w:rsid w:val="006A3EF1"/>
    <w:rsid w:val="006A4CB8"/>
    <w:rsid w:val="006A4EA8"/>
    <w:rsid w:val="006A77BC"/>
    <w:rsid w:val="006B0AC4"/>
    <w:rsid w:val="006B142F"/>
    <w:rsid w:val="006B2F38"/>
    <w:rsid w:val="006B424B"/>
    <w:rsid w:val="006B6149"/>
    <w:rsid w:val="006B7C0C"/>
    <w:rsid w:val="006C0473"/>
    <w:rsid w:val="006C1D80"/>
    <w:rsid w:val="006C2070"/>
    <w:rsid w:val="006C2574"/>
    <w:rsid w:val="006C2D31"/>
    <w:rsid w:val="006C377F"/>
    <w:rsid w:val="006C38C9"/>
    <w:rsid w:val="006C4AC5"/>
    <w:rsid w:val="006C4AF7"/>
    <w:rsid w:val="006C63B0"/>
    <w:rsid w:val="006C6520"/>
    <w:rsid w:val="006D0D59"/>
    <w:rsid w:val="006D0F35"/>
    <w:rsid w:val="006D1C56"/>
    <w:rsid w:val="006D37B6"/>
    <w:rsid w:val="006D54DB"/>
    <w:rsid w:val="006D5A9E"/>
    <w:rsid w:val="006D68C5"/>
    <w:rsid w:val="006D69DB"/>
    <w:rsid w:val="006D69DF"/>
    <w:rsid w:val="006D7ADA"/>
    <w:rsid w:val="006D7C1E"/>
    <w:rsid w:val="006E02D9"/>
    <w:rsid w:val="006E0377"/>
    <w:rsid w:val="006E299D"/>
    <w:rsid w:val="006E4170"/>
    <w:rsid w:val="006E501A"/>
    <w:rsid w:val="006E5A03"/>
    <w:rsid w:val="006E5D07"/>
    <w:rsid w:val="006E71DD"/>
    <w:rsid w:val="006E7208"/>
    <w:rsid w:val="006F0761"/>
    <w:rsid w:val="006F0CEC"/>
    <w:rsid w:val="006F0F38"/>
    <w:rsid w:val="006F2D33"/>
    <w:rsid w:val="006F35AA"/>
    <w:rsid w:val="006F3F32"/>
    <w:rsid w:val="006F66BF"/>
    <w:rsid w:val="006F790E"/>
    <w:rsid w:val="006F79B6"/>
    <w:rsid w:val="007007DD"/>
    <w:rsid w:val="00701649"/>
    <w:rsid w:val="00701B23"/>
    <w:rsid w:val="00702675"/>
    <w:rsid w:val="007048A0"/>
    <w:rsid w:val="00711446"/>
    <w:rsid w:val="007120D7"/>
    <w:rsid w:val="00712296"/>
    <w:rsid w:val="00712A74"/>
    <w:rsid w:val="00712E0A"/>
    <w:rsid w:val="00713928"/>
    <w:rsid w:val="00715A47"/>
    <w:rsid w:val="00717727"/>
    <w:rsid w:val="00717DDB"/>
    <w:rsid w:val="007203A5"/>
    <w:rsid w:val="00722017"/>
    <w:rsid w:val="0072258B"/>
    <w:rsid w:val="0072526E"/>
    <w:rsid w:val="007255C4"/>
    <w:rsid w:val="007259C6"/>
    <w:rsid w:val="0072687C"/>
    <w:rsid w:val="00726E60"/>
    <w:rsid w:val="00727591"/>
    <w:rsid w:val="00727EAE"/>
    <w:rsid w:val="007303E6"/>
    <w:rsid w:val="00731C6B"/>
    <w:rsid w:val="0073228B"/>
    <w:rsid w:val="00732AC5"/>
    <w:rsid w:val="00732F2B"/>
    <w:rsid w:val="00735DD1"/>
    <w:rsid w:val="007374AD"/>
    <w:rsid w:val="00740FC1"/>
    <w:rsid w:val="00741ACD"/>
    <w:rsid w:val="00743DA3"/>
    <w:rsid w:val="00745564"/>
    <w:rsid w:val="00745DB3"/>
    <w:rsid w:val="007461C5"/>
    <w:rsid w:val="00750333"/>
    <w:rsid w:val="007522F1"/>
    <w:rsid w:val="007527CA"/>
    <w:rsid w:val="00755B6A"/>
    <w:rsid w:val="007565B6"/>
    <w:rsid w:val="00756911"/>
    <w:rsid w:val="00756AB5"/>
    <w:rsid w:val="00761594"/>
    <w:rsid w:val="00762573"/>
    <w:rsid w:val="00764B98"/>
    <w:rsid w:val="00764F1C"/>
    <w:rsid w:val="00765C71"/>
    <w:rsid w:val="00766D20"/>
    <w:rsid w:val="00770026"/>
    <w:rsid w:val="00770385"/>
    <w:rsid w:val="007719C9"/>
    <w:rsid w:val="00772E3A"/>
    <w:rsid w:val="007749E4"/>
    <w:rsid w:val="007762FB"/>
    <w:rsid w:val="00776554"/>
    <w:rsid w:val="00781369"/>
    <w:rsid w:val="00782756"/>
    <w:rsid w:val="00784CAE"/>
    <w:rsid w:val="00784D68"/>
    <w:rsid w:val="00785360"/>
    <w:rsid w:val="00785D5C"/>
    <w:rsid w:val="00785DDF"/>
    <w:rsid w:val="0078749D"/>
    <w:rsid w:val="00787A66"/>
    <w:rsid w:val="007937DF"/>
    <w:rsid w:val="00793D86"/>
    <w:rsid w:val="007A10B5"/>
    <w:rsid w:val="007A17A1"/>
    <w:rsid w:val="007A19AD"/>
    <w:rsid w:val="007A245C"/>
    <w:rsid w:val="007A2D71"/>
    <w:rsid w:val="007A2E68"/>
    <w:rsid w:val="007A3206"/>
    <w:rsid w:val="007A4263"/>
    <w:rsid w:val="007A426D"/>
    <w:rsid w:val="007A522D"/>
    <w:rsid w:val="007A5C99"/>
    <w:rsid w:val="007A6A57"/>
    <w:rsid w:val="007A70D8"/>
    <w:rsid w:val="007A7A21"/>
    <w:rsid w:val="007B0067"/>
    <w:rsid w:val="007B02C3"/>
    <w:rsid w:val="007B0897"/>
    <w:rsid w:val="007B2B1A"/>
    <w:rsid w:val="007B382D"/>
    <w:rsid w:val="007B6F88"/>
    <w:rsid w:val="007C0A03"/>
    <w:rsid w:val="007C1AEE"/>
    <w:rsid w:val="007C26CA"/>
    <w:rsid w:val="007C50A9"/>
    <w:rsid w:val="007C5203"/>
    <w:rsid w:val="007C7258"/>
    <w:rsid w:val="007C767B"/>
    <w:rsid w:val="007C7B71"/>
    <w:rsid w:val="007D00FE"/>
    <w:rsid w:val="007D0F2D"/>
    <w:rsid w:val="007D1CA5"/>
    <w:rsid w:val="007D1E91"/>
    <w:rsid w:val="007D29C5"/>
    <w:rsid w:val="007D4C97"/>
    <w:rsid w:val="007D6043"/>
    <w:rsid w:val="007D67FB"/>
    <w:rsid w:val="007D68AF"/>
    <w:rsid w:val="007E002C"/>
    <w:rsid w:val="007E0233"/>
    <w:rsid w:val="007E0A65"/>
    <w:rsid w:val="007E0C24"/>
    <w:rsid w:val="007E2CF2"/>
    <w:rsid w:val="007E2FDF"/>
    <w:rsid w:val="007E595F"/>
    <w:rsid w:val="007E5DDD"/>
    <w:rsid w:val="007E5F80"/>
    <w:rsid w:val="007F136E"/>
    <w:rsid w:val="007F1DAA"/>
    <w:rsid w:val="007F2B91"/>
    <w:rsid w:val="007F54A3"/>
    <w:rsid w:val="007F56B3"/>
    <w:rsid w:val="007F5915"/>
    <w:rsid w:val="007F66A0"/>
    <w:rsid w:val="007F6DB3"/>
    <w:rsid w:val="0080017D"/>
    <w:rsid w:val="00800683"/>
    <w:rsid w:val="008015AD"/>
    <w:rsid w:val="00801A71"/>
    <w:rsid w:val="00805487"/>
    <w:rsid w:val="00806AF7"/>
    <w:rsid w:val="00806BF5"/>
    <w:rsid w:val="00807433"/>
    <w:rsid w:val="00807EFB"/>
    <w:rsid w:val="00810297"/>
    <w:rsid w:val="00811925"/>
    <w:rsid w:val="00812F6E"/>
    <w:rsid w:val="008139F0"/>
    <w:rsid w:val="0081616C"/>
    <w:rsid w:val="00816C6B"/>
    <w:rsid w:val="00816F10"/>
    <w:rsid w:val="00820248"/>
    <w:rsid w:val="008206F3"/>
    <w:rsid w:val="00821079"/>
    <w:rsid w:val="0082175C"/>
    <w:rsid w:val="00823B55"/>
    <w:rsid w:val="00824D14"/>
    <w:rsid w:val="00825E07"/>
    <w:rsid w:val="0082618B"/>
    <w:rsid w:val="00827591"/>
    <w:rsid w:val="008300A1"/>
    <w:rsid w:val="00833247"/>
    <w:rsid w:val="008347F2"/>
    <w:rsid w:val="00835FCF"/>
    <w:rsid w:val="00840277"/>
    <w:rsid w:val="008410F1"/>
    <w:rsid w:val="00842EF5"/>
    <w:rsid w:val="008435B9"/>
    <w:rsid w:val="00843A1D"/>
    <w:rsid w:val="008443A3"/>
    <w:rsid w:val="00845ED6"/>
    <w:rsid w:val="0084644A"/>
    <w:rsid w:val="008529BA"/>
    <w:rsid w:val="00854156"/>
    <w:rsid w:val="008569EE"/>
    <w:rsid w:val="00861B33"/>
    <w:rsid w:val="0086236A"/>
    <w:rsid w:val="00862DCA"/>
    <w:rsid w:val="0086302B"/>
    <w:rsid w:val="0086526F"/>
    <w:rsid w:val="008652FB"/>
    <w:rsid w:val="00867685"/>
    <w:rsid w:val="00873098"/>
    <w:rsid w:val="008730E4"/>
    <w:rsid w:val="00873528"/>
    <w:rsid w:val="008736B1"/>
    <w:rsid w:val="00875950"/>
    <w:rsid w:val="008802DF"/>
    <w:rsid w:val="00880435"/>
    <w:rsid w:val="00880F5F"/>
    <w:rsid w:val="00880FBF"/>
    <w:rsid w:val="008812AB"/>
    <w:rsid w:val="00881ABD"/>
    <w:rsid w:val="00881B50"/>
    <w:rsid w:val="00881B8A"/>
    <w:rsid w:val="00884973"/>
    <w:rsid w:val="00885604"/>
    <w:rsid w:val="0088574B"/>
    <w:rsid w:val="0088611C"/>
    <w:rsid w:val="00886694"/>
    <w:rsid w:val="008867FD"/>
    <w:rsid w:val="00887BFA"/>
    <w:rsid w:val="0089048B"/>
    <w:rsid w:val="008907B9"/>
    <w:rsid w:val="00891789"/>
    <w:rsid w:val="00891D5D"/>
    <w:rsid w:val="00892312"/>
    <w:rsid w:val="00892527"/>
    <w:rsid w:val="00893829"/>
    <w:rsid w:val="0089647A"/>
    <w:rsid w:val="00897428"/>
    <w:rsid w:val="00897773"/>
    <w:rsid w:val="00897AF7"/>
    <w:rsid w:val="008A153D"/>
    <w:rsid w:val="008A2501"/>
    <w:rsid w:val="008A2CF5"/>
    <w:rsid w:val="008A4470"/>
    <w:rsid w:val="008A49E3"/>
    <w:rsid w:val="008A4C60"/>
    <w:rsid w:val="008A74D7"/>
    <w:rsid w:val="008B0EDB"/>
    <w:rsid w:val="008B1094"/>
    <w:rsid w:val="008B3C85"/>
    <w:rsid w:val="008B3DBB"/>
    <w:rsid w:val="008B3F65"/>
    <w:rsid w:val="008B47A8"/>
    <w:rsid w:val="008B5245"/>
    <w:rsid w:val="008B5588"/>
    <w:rsid w:val="008B6473"/>
    <w:rsid w:val="008B6822"/>
    <w:rsid w:val="008B72DA"/>
    <w:rsid w:val="008C0E82"/>
    <w:rsid w:val="008C1224"/>
    <w:rsid w:val="008C2017"/>
    <w:rsid w:val="008C221E"/>
    <w:rsid w:val="008C3D6A"/>
    <w:rsid w:val="008C3EFB"/>
    <w:rsid w:val="008C478E"/>
    <w:rsid w:val="008C59FE"/>
    <w:rsid w:val="008C6A6A"/>
    <w:rsid w:val="008C6B4E"/>
    <w:rsid w:val="008D0FC0"/>
    <w:rsid w:val="008D147D"/>
    <w:rsid w:val="008D2074"/>
    <w:rsid w:val="008D2758"/>
    <w:rsid w:val="008D3032"/>
    <w:rsid w:val="008D3EEE"/>
    <w:rsid w:val="008D4BCB"/>
    <w:rsid w:val="008D59EB"/>
    <w:rsid w:val="008D6193"/>
    <w:rsid w:val="008D7507"/>
    <w:rsid w:val="008D7F2A"/>
    <w:rsid w:val="008E00C5"/>
    <w:rsid w:val="008E12B9"/>
    <w:rsid w:val="008E1B49"/>
    <w:rsid w:val="008E2E9F"/>
    <w:rsid w:val="008E488D"/>
    <w:rsid w:val="008E4F47"/>
    <w:rsid w:val="008E5BCD"/>
    <w:rsid w:val="008E645D"/>
    <w:rsid w:val="008E7404"/>
    <w:rsid w:val="008F021D"/>
    <w:rsid w:val="008F11D8"/>
    <w:rsid w:val="008F18F2"/>
    <w:rsid w:val="008F1FE3"/>
    <w:rsid w:val="008F3214"/>
    <w:rsid w:val="008F44CD"/>
    <w:rsid w:val="008F4708"/>
    <w:rsid w:val="008F4886"/>
    <w:rsid w:val="008F771F"/>
    <w:rsid w:val="00900BFF"/>
    <w:rsid w:val="009011A5"/>
    <w:rsid w:val="0090319F"/>
    <w:rsid w:val="00903303"/>
    <w:rsid w:val="00906D05"/>
    <w:rsid w:val="00910FB3"/>
    <w:rsid w:val="00911439"/>
    <w:rsid w:val="0091171D"/>
    <w:rsid w:val="00911B64"/>
    <w:rsid w:val="009120CB"/>
    <w:rsid w:val="00912251"/>
    <w:rsid w:val="00912BB8"/>
    <w:rsid w:val="0091580B"/>
    <w:rsid w:val="009159E8"/>
    <w:rsid w:val="00916936"/>
    <w:rsid w:val="00917099"/>
    <w:rsid w:val="009170EC"/>
    <w:rsid w:val="009229F2"/>
    <w:rsid w:val="00923923"/>
    <w:rsid w:val="00925224"/>
    <w:rsid w:val="009257D4"/>
    <w:rsid w:val="009259E4"/>
    <w:rsid w:val="0092642F"/>
    <w:rsid w:val="009268D0"/>
    <w:rsid w:val="00930779"/>
    <w:rsid w:val="00930B0A"/>
    <w:rsid w:val="00930D54"/>
    <w:rsid w:val="0093175C"/>
    <w:rsid w:val="00931FFF"/>
    <w:rsid w:val="00933A6A"/>
    <w:rsid w:val="0093409A"/>
    <w:rsid w:val="00934469"/>
    <w:rsid w:val="0093555E"/>
    <w:rsid w:val="0093558B"/>
    <w:rsid w:val="00940DAC"/>
    <w:rsid w:val="0094195B"/>
    <w:rsid w:val="00943764"/>
    <w:rsid w:val="009444D8"/>
    <w:rsid w:val="00944618"/>
    <w:rsid w:val="009516CD"/>
    <w:rsid w:val="0095396C"/>
    <w:rsid w:val="00955C52"/>
    <w:rsid w:val="00956E98"/>
    <w:rsid w:val="009578EC"/>
    <w:rsid w:val="00957CA4"/>
    <w:rsid w:val="009600F3"/>
    <w:rsid w:val="00960669"/>
    <w:rsid w:val="00961346"/>
    <w:rsid w:val="00961A63"/>
    <w:rsid w:val="00961F1C"/>
    <w:rsid w:val="00962770"/>
    <w:rsid w:val="00962C81"/>
    <w:rsid w:val="00962D02"/>
    <w:rsid w:val="009640F6"/>
    <w:rsid w:val="00964193"/>
    <w:rsid w:val="009655AC"/>
    <w:rsid w:val="009659CC"/>
    <w:rsid w:val="00965EAF"/>
    <w:rsid w:val="009676A6"/>
    <w:rsid w:val="0097035F"/>
    <w:rsid w:val="00970F02"/>
    <w:rsid w:val="0097115B"/>
    <w:rsid w:val="00971E3D"/>
    <w:rsid w:val="00972801"/>
    <w:rsid w:val="009732AC"/>
    <w:rsid w:val="00975E2C"/>
    <w:rsid w:val="0097690B"/>
    <w:rsid w:val="00977177"/>
    <w:rsid w:val="0097742B"/>
    <w:rsid w:val="00981C78"/>
    <w:rsid w:val="00981D8A"/>
    <w:rsid w:val="00982814"/>
    <w:rsid w:val="009877EA"/>
    <w:rsid w:val="00990660"/>
    <w:rsid w:val="00990671"/>
    <w:rsid w:val="0099133A"/>
    <w:rsid w:val="009913A6"/>
    <w:rsid w:val="009918AB"/>
    <w:rsid w:val="0099368E"/>
    <w:rsid w:val="009947E9"/>
    <w:rsid w:val="00994BB6"/>
    <w:rsid w:val="00996328"/>
    <w:rsid w:val="00997215"/>
    <w:rsid w:val="0099746F"/>
    <w:rsid w:val="009A0328"/>
    <w:rsid w:val="009A20A0"/>
    <w:rsid w:val="009A2E89"/>
    <w:rsid w:val="009A369A"/>
    <w:rsid w:val="009A3A57"/>
    <w:rsid w:val="009A3F93"/>
    <w:rsid w:val="009A5EA0"/>
    <w:rsid w:val="009A657B"/>
    <w:rsid w:val="009A71E5"/>
    <w:rsid w:val="009B2B2E"/>
    <w:rsid w:val="009B3040"/>
    <w:rsid w:val="009B35B8"/>
    <w:rsid w:val="009B5A45"/>
    <w:rsid w:val="009B6374"/>
    <w:rsid w:val="009B6AF3"/>
    <w:rsid w:val="009B6D25"/>
    <w:rsid w:val="009C0700"/>
    <w:rsid w:val="009C2308"/>
    <w:rsid w:val="009C4A81"/>
    <w:rsid w:val="009C7F63"/>
    <w:rsid w:val="009D0856"/>
    <w:rsid w:val="009D302E"/>
    <w:rsid w:val="009D3EF9"/>
    <w:rsid w:val="009D5B1E"/>
    <w:rsid w:val="009D67BE"/>
    <w:rsid w:val="009E0032"/>
    <w:rsid w:val="009E5466"/>
    <w:rsid w:val="009E5A41"/>
    <w:rsid w:val="009E7A06"/>
    <w:rsid w:val="009E7C69"/>
    <w:rsid w:val="009F0406"/>
    <w:rsid w:val="009F2553"/>
    <w:rsid w:val="009F27A9"/>
    <w:rsid w:val="009F67E6"/>
    <w:rsid w:val="00A00B72"/>
    <w:rsid w:val="00A028D3"/>
    <w:rsid w:val="00A02F33"/>
    <w:rsid w:val="00A044A9"/>
    <w:rsid w:val="00A06170"/>
    <w:rsid w:val="00A06794"/>
    <w:rsid w:val="00A07478"/>
    <w:rsid w:val="00A104F3"/>
    <w:rsid w:val="00A12099"/>
    <w:rsid w:val="00A13897"/>
    <w:rsid w:val="00A138F4"/>
    <w:rsid w:val="00A145ED"/>
    <w:rsid w:val="00A14883"/>
    <w:rsid w:val="00A15D5F"/>
    <w:rsid w:val="00A15E2F"/>
    <w:rsid w:val="00A161AA"/>
    <w:rsid w:val="00A17725"/>
    <w:rsid w:val="00A204AD"/>
    <w:rsid w:val="00A20836"/>
    <w:rsid w:val="00A217A9"/>
    <w:rsid w:val="00A2310E"/>
    <w:rsid w:val="00A23595"/>
    <w:rsid w:val="00A26BF7"/>
    <w:rsid w:val="00A2734D"/>
    <w:rsid w:val="00A27406"/>
    <w:rsid w:val="00A2761E"/>
    <w:rsid w:val="00A30F62"/>
    <w:rsid w:val="00A31886"/>
    <w:rsid w:val="00A31A9D"/>
    <w:rsid w:val="00A32958"/>
    <w:rsid w:val="00A33A5D"/>
    <w:rsid w:val="00A34250"/>
    <w:rsid w:val="00A344E0"/>
    <w:rsid w:val="00A34D69"/>
    <w:rsid w:val="00A36C44"/>
    <w:rsid w:val="00A37149"/>
    <w:rsid w:val="00A37B81"/>
    <w:rsid w:val="00A4132C"/>
    <w:rsid w:val="00A422DA"/>
    <w:rsid w:val="00A42868"/>
    <w:rsid w:val="00A43E3A"/>
    <w:rsid w:val="00A44696"/>
    <w:rsid w:val="00A44A75"/>
    <w:rsid w:val="00A453D1"/>
    <w:rsid w:val="00A45B23"/>
    <w:rsid w:val="00A46D12"/>
    <w:rsid w:val="00A5041B"/>
    <w:rsid w:val="00A507A9"/>
    <w:rsid w:val="00A51260"/>
    <w:rsid w:val="00A51322"/>
    <w:rsid w:val="00A51734"/>
    <w:rsid w:val="00A52523"/>
    <w:rsid w:val="00A5433E"/>
    <w:rsid w:val="00A543BC"/>
    <w:rsid w:val="00A54BDE"/>
    <w:rsid w:val="00A55FDC"/>
    <w:rsid w:val="00A62582"/>
    <w:rsid w:val="00A648E3"/>
    <w:rsid w:val="00A65976"/>
    <w:rsid w:val="00A67217"/>
    <w:rsid w:val="00A700CB"/>
    <w:rsid w:val="00A7031B"/>
    <w:rsid w:val="00A70819"/>
    <w:rsid w:val="00A71778"/>
    <w:rsid w:val="00A731DD"/>
    <w:rsid w:val="00A73C95"/>
    <w:rsid w:val="00A74B8D"/>
    <w:rsid w:val="00A778D4"/>
    <w:rsid w:val="00A80EEE"/>
    <w:rsid w:val="00A81527"/>
    <w:rsid w:val="00A81984"/>
    <w:rsid w:val="00A81A8F"/>
    <w:rsid w:val="00A82661"/>
    <w:rsid w:val="00A82FB9"/>
    <w:rsid w:val="00A831DE"/>
    <w:rsid w:val="00A84A7A"/>
    <w:rsid w:val="00A858F2"/>
    <w:rsid w:val="00A86936"/>
    <w:rsid w:val="00A87EAD"/>
    <w:rsid w:val="00A920AD"/>
    <w:rsid w:val="00A93C43"/>
    <w:rsid w:val="00A942FD"/>
    <w:rsid w:val="00A94886"/>
    <w:rsid w:val="00A955C0"/>
    <w:rsid w:val="00A96927"/>
    <w:rsid w:val="00A97DCE"/>
    <w:rsid w:val="00A97F3B"/>
    <w:rsid w:val="00AA014A"/>
    <w:rsid w:val="00AA0EE4"/>
    <w:rsid w:val="00AA0F8F"/>
    <w:rsid w:val="00AA257A"/>
    <w:rsid w:val="00AA2671"/>
    <w:rsid w:val="00AA34E0"/>
    <w:rsid w:val="00AA3669"/>
    <w:rsid w:val="00AA46E5"/>
    <w:rsid w:val="00AA4A47"/>
    <w:rsid w:val="00AA53D1"/>
    <w:rsid w:val="00AA5F53"/>
    <w:rsid w:val="00AA6C79"/>
    <w:rsid w:val="00AA6FAF"/>
    <w:rsid w:val="00AA7373"/>
    <w:rsid w:val="00AB2CCE"/>
    <w:rsid w:val="00AC0F65"/>
    <w:rsid w:val="00AC1765"/>
    <w:rsid w:val="00AC2FC8"/>
    <w:rsid w:val="00AC3C6B"/>
    <w:rsid w:val="00AC4D8D"/>
    <w:rsid w:val="00AC512F"/>
    <w:rsid w:val="00AC5568"/>
    <w:rsid w:val="00AC5862"/>
    <w:rsid w:val="00AC6866"/>
    <w:rsid w:val="00AD0257"/>
    <w:rsid w:val="00AD0CCC"/>
    <w:rsid w:val="00AD1E09"/>
    <w:rsid w:val="00AD33E2"/>
    <w:rsid w:val="00AD341F"/>
    <w:rsid w:val="00AD36DE"/>
    <w:rsid w:val="00AD3B33"/>
    <w:rsid w:val="00AD5288"/>
    <w:rsid w:val="00AD5E3C"/>
    <w:rsid w:val="00AD6105"/>
    <w:rsid w:val="00AD6EBE"/>
    <w:rsid w:val="00AD6EF7"/>
    <w:rsid w:val="00AE0F4F"/>
    <w:rsid w:val="00AE3477"/>
    <w:rsid w:val="00AE3935"/>
    <w:rsid w:val="00AE47B2"/>
    <w:rsid w:val="00AE4F25"/>
    <w:rsid w:val="00AE5F30"/>
    <w:rsid w:val="00AE69CD"/>
    <w:rsid w:val="00AE7A19"/>
    <w:rsid w:val="00AF063C"/>
    <w:rsid w:val="00AF0940"/>
    <w:rsid w:val="00AF18F2"/>
    <w:rsid w:val="00AF1EE0"/>
    <w:rsid w:val="00AF45C4"/>
    <w:rsid w:val="00AF4EC8"/>
    <w:rsid w:val="00AF5853"/>
    <w:rsid w:val="00AF63EC"/>
    <w:rsid w:val="00B002D4"/>
    <w:rsid w:val="00B01956"/>
    <w:rsid w:val="00B03421"/>
    <w:rsid w:val="00B045E0"/>
    <w:rsid w:val="00B04F82"/>
    <w:rsid w:val="00B0642E"/>
    <w:rsid w:val="00B06797"/>
    <w:rsid w:val="00B07D74"/>
    <w:rsid w:val="00B07F40"/>
    <w:rsid w:val="00B1014E"/>
    <w:rsid w:val="00B10E48"/>
    <w:rsid w:val="00B12594"/>
    <w:rsid w:val="00B1349A"/>
    <w:rsid w:val="00B1395B"/>
    <w:rsid w:val="00B13F42"/>
    <w:rsid w:val="00B14D65"/>
    <w:rsid w:val="00B14F72"/>
    <w:rsid w:val="00B1695B"/>
    <w:rsid w:val="00B16D69"/>
    <w:rsid w:val="00B2125B"/>
    <w:rsid w:val="00B21CD6"/>
    <w:rsid w:val="00B2246C"/>
    <w:rsid w:val="00B23891"/>
    <w:rsid w:val="00B23FE4"/>
    <w:rsid w:val="00B26256"/>
    <w:rsid w:val="00B26A02"/>
    <w:rsid w:val="00B26A54"/>
    <w:rsid w:val="00B26C10"/>
    <w:rsid w:val="00B2799A"/>
    <w:rsid w:val="00B303B0"/>
    <w:rsid w:val="00B3133E"/>
    <w:rsid w:val="00B323A2"/>
    <w:rsid w:val="00B32465"/>
    <w:rsid w:val="00B34109"/>
    <w:rsid w:val="00B35253"/>
    <w:rsid w:val="00B35700"/>
    <w:rsid w:val="00B3698B"/>
    <w:rsid w:val="00B379D2"/>
    <w:rsid w:val="00B43295"/>
    <w:rsid w:val="00B439A6"/>
    <w:rsid w:val="00B44BE8"/>
    <w:rsid w:val="00B453EF"/>
    <w:rsid w:val="00B45629"/>
    <w:rsid w:val="00B47556"/>
    <w:rsid w:val="00B50BBC"/>
    <w:rsid w:val="00B51E05"/>
    <w:rsid w:val="00B523C0"/>
    <w:rsid w:val="00B54031"/>
    <w:rsid w:val="00B55445"/>
    <w:rsid w:val="00B5565D"/>
    <w:rsid w:val="00B578C4"/>
    <w:rsid w:val="00B60616"/>
    <w:rsid w:val="00B6091A"/>
    <w:rsid w:val="00B62BF5"/>
    <w:rsid w:val="00B62E37"/>
    <w:rsid w:val="00B63D1C"/>
    <w:rsid w:val="00B642EA"/>
    <w:rsid w:val="00B64F17"/>
    <w:rsid w:val="00B6526D"/>
    <w:rsid w:val="00B676F9"/>
    <w:rsid w:val="00B67AE0"/>
    <w:rsid w:val="00B7172B"/>
    <w:rsid w:val="00B72AB6"/>
    <w:rsid w:val="00B75EF9"/>
    <w:rsid w:val="00B761B8"/>
    <w:rsid w:val="00B80111"/>
    <w:rsid w:val="00B80415"/>
    <w:rsid w:val="00B806D1"/>
    <w:rsid w:val="00B826B2"/>
    <w:rsid w:val="00B830AA"/>
    <w:rsid w:val="00B831B0"/>
    <w:rsid w:val="00B842E8"/>
    <w:rsid w:val="00B855F2"/>
    <w:rsid w:val="00B85817"/>
    <w:rsid w:val="00B86408"/>
    <w:rsid w:val="00B86B05"/>
    <w:rsid w:val="00B86DEE"/>
    <w:rsid w:val="00B90A12"/>
    <w:rsid w:val="00B9153F"/>
    <w:rsid w:val="00B915A4"/>
    <w:rsid w:val="00B91AE1"/>
    <w:rsid w:val="00B95A46"/>
    <w:rsid w:val="00B9684E"/>
    <w:rsid w:val="00BA201A"/>
    <w:rsid w:val="00BA2172"/>
    <w:rsid w:val="00BA43D0"/>
    <w:rsid w:val="00BA5198"/>
    <w:rsid w:val="00BA6621"/>
    <w:rsid w:val="00BA6C1B"/>
    <w:rsid w:val="00BA75DF"/>
    <w:rsid w:val="00BB0ABA"/>
    <w:rsid w:val="00BB45DE"/>
    <w:rsid w:val="00BB482E"/>
    <w:rsid w:val="00BB498E"/>
    <w:rsid w:val="00BB6335"/>
    <w:rsid w:val="00BB6A33"/>
    <w:rsid w:val="00BC06D1"/>
    <w:rsid w:val="00BC0BB1"/>
    <w:rsid w:val="00BC1D1E"/>
    <w:rsid w:val="00BC3217"/>
    <w:rsid w:val="00BC4B59"/>
    <w:rsid w:val="00BC5A5D"/>
    <w:rsid w:val="00BC6577"/>
    <w:rsid w:val="00BC72A0"/>
    <w:rsid w:val="00BC7A28"/>
    <w:rsid w:val="00BD048E"/>
    <w:rsid w:val="00BD0F19"/>
    <w:rsid w:val="00BD1237"/>
    <w:rsid w:val="00BD2797"/>
    <w:rsid w:val="00BD28BF"/>
    <w:rsid w:val="00BD3239"/>
    <w:rsid w:val="00BD4261"/>
    <w:rsid w:val="00BD7A6A"/>
    <w:rsid w:val="00BE0E20"/>
    <w:rsid w:val="00BE10BB"/>
    <w:rsid w:val="00BE1AB2"/>
    <w:rsid w:val="00BE1AD9"/>
    <w:rsid w:val="00BE3E9B"/>
    <w:rsid w:val="00BE568E"/>
    <w:rsid w:val="00BE7748"/>
    <w:rsid w:val="00BE7967"/>
    <w:rsid w:val="00BF01F8"/>
    <w:rsid w:val="00BF17C6"/>
    <w:rsid w:val="00BF1BF3"/>
    <w:rsid w:val="00BF1E8E"/>
    <w:rsid w:val="00BF1EB0"/>
    <w:rsid w:val="00BF30F5"/>
    <w:rsid w:val="00BF585A"/>
    <w:rsid w:val="00BF5BEE"/>
    <w:rsid w:val="00BF6032"/>
    <w:rsid w:val="00BF6F6A"/>
    <w:rsid w:val="00BF72E4"/>
    <w:rsid w:val="00BF73ED"/>
    <w:rsid w:val="00BF7902"/>
    <w:rsid w:val="00BF7D15"/>
    <w:rsid w:val="00C00AB5"/>
    <w:rsid w:val="00C01D37"/>
    <w:rsid w:val="00C01F5B"/>
    <w:rsid w:val="00C02BED"/>
    <w:rsid w:val="00C03AF3"/>
    <w:rsid w:val="00C047E2"/>
    <w:rsid w:val="00C059FF"/>
    <w:rsid w:val="00C05C3E"/>
    <w:rsid w:val="00C07C10"/>
    <w:rsid w:val="00C10C51"/>
    <w:rsid w:val="00C10C68"/>
    <w:rsid w:val="00C1558D"/>
    <w:rsid w:val="00C16D80"/>
    <w:rsid w:val="00C240D5"/>
    <w:rsid w:val="00C24E91"/>
    <w:rsid w:val="00C25866"/>
    <w:rsid w:val="00C25AE9"/>
    <w:rsid w:val="00C26AC9"/>
    <w:rsid w:val="00C26D5A"/>
    <w:rsid w:val="00C274BB"/>
    <w:rsid w:val="00C30429"/>
    <w:rsid w:val="00C308D9"/>
    <w:rsid w:val="00C30BF4"/>
    <w:rsid w:val="00C32EA1"/>
    <w:rsid w:val="00C3420C"/>
    <w:rsid w:val="00C342FE"/>
    <w:rsid w:val="00C34CC4"/>
    <w:rsid w:val="00C368A1"/>
    <w:rsid w:val="00C37A88"/>
    <w:rsid w:val="00C410D7"/>
    <w:rsid w:val="00C41823"/>
    <w:rsid w:val="00C42A29"/>
    <w:rsid w:val="00C43EF9"/>
    <w:rsid w:val="00C46F6A"/>
    <w:rsid w:val="00C50415"/>
    <w:rsid w:val="00C50F85"/>
    <w:rsid w:val="00C5380A"/>
    <w:rsid w:val="00C53B7E"/>
    <w:rsid w:val="00C54C80"/>
    <w:rsid w:val="00C561CE"/>
    <w:rsid w:val="00C572C4"/>
    <w:rsid w:val="00C5771E"/>
    <w:rsid w:val="00C60325"/>
    <w:rsid w:val="00C6086E"/>
    <w:rsid w:val="00C60C14"/>
    <w:rsid w:val="00C61B0D"/>
    <w:rsid w:val="00C62A26"/>
    <w:rsid w:val="00C62CB8"/>
    <w:rsid w:val="00C65C08"/>
    <w:rsid w:val="00C663F1"/>
    <w:rsid w:val="00C71C2D"/>
    <w:rsid w:val="00C72462"/>
    <w:rsid w:val="00C73363"/>
    <w:rsid w:val="00C7359C"/>
    <w:rsid w:val="00C74179"/>
    <w:rsid w:val="00C74258"/>
    <w:rsid w:val="00C74266"/>
    <w:rsid w:val="00C74276"/>
    <w:rsid w:val="00C744FC"/>
    <w:rsid w:val="00C74718"/>
    <w:rsid w:val="00C74B15"/>
    <w:rsid w:val="00C75488"/>
    <w:rsid w:val="00C763AF"/>
    <w:rsid w:val="00C766EC"/>
    <w:rsid w:val="00C775FB"/>
    <w:rsid w:val="00C77CD0"/>
    <w:rsid w:val="00C81415"/>
    <w:rsid w:val="00C81AE3"/>
    <w:rsid w:val="00C81D9F"/>
    <w:rsid w:val="00C84C24"/>
    <w:rsid w:val="00C864E5"/>
    <w:rsid w:val="00C86D54"/>
    <w:rsid w:val="00C87692"/>
    <w:rsid w:val="00C9025F"/>
    <w:rsid w:val="00C936EE"/>
    <w:rsid w:val="00C93EDE"/>
    <w:rsid w:val="00CA139F"/>
    <w:rsid w:val="00CA1E77"/>
    <w:rsid w:val="00CA1E8C"/>
    <w:rsid w:val="00CA2DA4"/>
    <w:rsid w:val="00CA348C"/>
    <w:rsid w:val="00CA3A67"/>
    <w:rsid w:val="00CA3E01"/>
    <w:rsid w:val="00CA4E62"/>
    <w:rsid w:val="00CA6DCC"/>
    <w:rsid w:val="00CA70F7"/>
    <w:rsid w:val="00CB188F"/>
    <w:rsid w:val="00CB26D2"/>
    <w:rsid w:val="00CB27D8"/>
    <w:rsid w:val="00CB48D2"/>
    <w:rsid w:val="00CB4CA9"/>
    <w:rsid w:val="00CB5587"/>
    <w:rsid w:val="00CB5CE8"/>
    <w:rsid w:val="00CB77CF"/>
    <w:rsid w:val="00CB791F"/>
    <w:rsid w:val="00CB7EE9"/>
    <w:rsid w:val="00CC03F5"/>
    <w:rsid w:val="00CC0C4A"/>
    <w:rsid w:val="00CC19B3"/>
    <w:rsid w:val="00CC2B7B"/>
    <w:rsid w:val="00CC4C4B"/>
    <w:rsid w:val="00CC7CF5"/>
    <w:rsid w:val="00CD17C7"/>
    <w:rsid w:val="00CD2170"/>
    <w:rsid w:val="00CD2D5A"/>
    <w:rsid w:val="00CD352D"/>
    <w:rsid w:val="00CD3565"/>
    <w:rsid w:val="00CD4034"/>
    <w:rsid w:val="00CD5685"/>
    <w:rsid w:val="00CD5AD7"/>
    <w:rsid w:val="00CD6632"/>
    <w:rsid w:val="00CD6703"/>
    <w:rsid w:val="00CD7FD3"/>
    <w:rsid w:val="00CE11D5"/>
    <w:rsid w:val="00CE1597"/>
    <w:rsid w:val="00CE3640"/>
    <w:rsid w:val="00CE6422"/>
    <w:rsid w:val="00CE7C28"/>
    <w:rsid w:val="00CE7FA5"/>
    <w:rsid w:val="00CF0D5D"/>
    <w:rsid w:val="00CF13A2"/>
    <w:rsid w:val="00CF2686"/>
    <w:rsid w:val="00CF2FC3"/>
    <w:rsid w:val="00CF3440"/>
    <w:rsid w:val="00CF3F65"/>
    <w:rsid w:val="00CF4BC4"/>
    <w:rsid w:val="00CF52AA"/>
    <w:rsid w:val="00CF53C1"/>
    <w:rsid w:val="00CF5A40"/>
    <w:rsid w:val="00CF6E6C"/>
    <w:rsid w:val="00CF7482"/>
    <w:rsid w:val="00D004A4"/>
    <w:rsid w:val="00D0088B"/>
    <w:rsid w:val="00D01908"/>
    <w:rsid w:val="00D01DA9"/>
    <w:rsid w:val="00D0213D"/>
    <w:rsid w:val="00D038E6"/>
    <w:rsid w:val="00D03E80"/>
    <w:rsid w:val="00D0502D"/>
    <w:rsid w:val="00D06338"/>
    <w:rsid w:val="00D06887"/>
    <w:rsid w:val="00D139D6"/>
    <w:rsid w:val="00D14223"/>
    <w:rsid w:val="00D16B47"/>
    <w:rsid w:val="00D16FEF"/>
    <w:rsid w:val="00D2154A"/>
    <w:rsid w:val="00D22E65"/>
    <w:rsid w:val="00D2497B"/>
    <w:rsid w:val="00D24B5F"/>
    <w:rsid w:val="00D25387"/>
    <w:rsid w:val="00D26586"/>
    <w:rsid w:val="00D27F69"/>
    <w:rsid w:val="00D31646"/>
    <w:rsid w:val="00D32311"/>
    <w:rsid w:val="00D32AED"/>
    <w:rsid w:val="00D333AA"/>
    <w:rsid w:val="00D33B9B"/>
    <w:rsid w:val="00D3585F"/>
    <w:rsid w:val="00D358B2"/>
    <w:rsid w:val="00D36B6A"/>
    <w:rsid w:val="00D36D67"/>
    <w:rsid w:val="00D37366"/>
    <w:rsid w:val="00D40BC3"/>
    <w:rsid w:val="00D40C3B"/>
    <w:rsid w:val="00D41541"/>
    <w:rsid w:val="00D43019"/>
    <w:rsid w:val="00D4358A"/>
    <w:rsid w:val="00D43F0E"/>
    <w:rsid w:val="00D44E82"/>
    <w:rsid w:val="00D45477"/>
    <w:rsid w:val="00D507E4"/>
    <w:rsid w:val="00D5158C"/>
    <w:rsid w:val="00D51EC8"/>
    <w:rsid w:val="00D5395F"/>
    <w:rsid w:val="00D53BB6"/>
    <w:rsid w:val="00D542D0"/>
    <w:rsid w:val="00D54614"/>
    <w:rsid w:val="00D54615"/>
    <w:rsid w:val="00D571F3"/>
    <w:rsid w:val="00D57AA4"/>
    <w:rsid w:val="00D57B60"/>
    <w:rsid w:val="00D601EA"/>
    <w:rsid w:val="00D60EC3"/>
    <w:rsid w:val="00D61BBF"/>
    <w:rsid w:val="00D61C62"/>
    <w:rsid w:val="00D623FA"/>
    <w:rsid w:val="00D628D3"/>
    <w:rsid w:val="00D62976"/>
    <w:rsid w:val="00D6444A"/>
    <w:rsid w:val="00D70015"/>
    <w:rsid w:val="00D70069"/>
    <w:rsid w:val="00D7011A"/>
    <w:rsid w:val="00D7105E"/>
    <w:rsid w:val="00D712A3"/>
    <w:rsid w:val="00D74F7E"/>
    <w:rsid w:val="00D76799"/>
    <w:rsid w:val="00D769CD"/>
    <w:rsid w:val="00D77584"/>
    <w:rsid w:val="00D77B5F"/>
    <w:rsid w:val="00D8028F"/>
    <w:rsid w:val="00D81457"/>
    <w:rsid w:val="00D82539"/>
    <w:rsid w:val="00D82801"/>
    <w:rsid w:val="00D846B9"/>
    <w:rsid w:val="00D85752"/>
    <w:rsid w:val="00D85B49"/>
    <w:rsid w:val="00D86F91"/>
    <w:rsid w:val="00D901A6"/>
    <w:rsid w:val="00D914BA"/>
    <w:rsid w:val="00D97269"/>
    <w:rsid w:val="00D9782F"/>
    <w:rsid w:val="00D97EFB"/>
    <w:rsid w:val="00DA038C"/>
    <w:rsid w:val="00DA0716"/>
    <w:rsid w:val="00DA0EA0"/>
    <w:rsid w:val="00DA1140"/>
    <w:rsid w:val="00DA1544"/>
    <w:rsid w:val="00DA215C"/>
    <w:rsid w:val="00DA33E4"/>
    <w:rsid w:val="00DA549E"/>
    <w:rsid w:val="00DA7959"/>
    <w:rsid w:val="00DB172D"/>
    <w:rsid w:val="00DB2249"/>
    <w:rsid w:val="00DB31A2"/>
    <w:rsid w:val="00DB34EA"/>
    <w:rsid w:val="00DB409C"/>
    <w:rsid w:val="00DB4BBE"/>
    <w:rsid w:val="00DB6740"/>
    <w:rsid w:val="00DC0DEA"/>
    <w:rsid w:val="00DC12E8"/>
    <w:rsid w:val="00DC2521"/>
    <w:rsid w:val="00DC307F"/>
    <w:rsid w:val="00DC5D54"/>
    <w:rsid w:val="00DC6691"/>
    <w:rsid w:val="00DD0322"/>
    <w:rsid w:val="00DD08AA"/>
    <w:rsid w:val="00DD2EB4"/>
    <w:rsid w:val="00DD315F"/>
    <w:rsid w:val="00DD3DA7"/>
    <w:rsid w:val="00DD6166"/>
    <w:rsid w:val="00DD649D"/>
    <w:rsid w:val="00DD6824"/>
    <w:rsid w:val="00DE1143"/>
    <w:rsid w:val="00DE1A0A"/>
    <w:rsid w:val="00DE6F30"/>
    <w:rsid w:val="00DE777B"/>
    <w:rsid w:val="00DF0404"/>
    <w:rsid w:val="00DF129C"/>
    <w:rsid w:val="00DF15BB"/>
    <w:rsid w:val="00DF2FC8"/>
    <w:rsid w:val="00DF3313"/>
    <w:rsid w:val="00DF404D"/>
    <w:rsid w:val="00DF4148"/>
    <w:rsid w:val="00DF41DB"/>
    <w:rsid w:val="00DF62AE"/>
    <w:rsid w:val="00DF749F"/>
    <w:rsid w:val="00DF7B9D"/>
    <w:rsid w:val="00E0016C"/>
    <w:rsid w:val="00E00371"/>
    <w:rsid w:val="00E00681"/>
    <w:rsid w:val="00E027AF"/>
    <w:rsid w:val="00E03C84"/>
    <w:rsid w:val="00E043FD"/>
    <w:rsid w:val="00E045DC"/>
    <w:rsid w:val="00E04C76"/>
    <w:rsid w:val="00E06F86"/>
    <w:rsid w:val="00E10D0B"/>
    <w:rsid w:val="00E12577"/>
    <w:rsid w:val="00E13F09"/>
    <w:rsid w:val="00E1681F"/>
    <w:rsid w:val="00E21317"/>
    <w:rsid w:val="00E21A72"/>
    <w:rsid w:val="00E220B5"/>
    <w:rsid w:val="00E229BB"/>
    <w:rsid w:val="00E25B7A"/>
    <w:rsid w:val="00E2670D"/>
    <w:rsid w:val="00E27A17"/>
    <w:rsid w:val="00E301EC"/>
    <w:rsid w:val="00E30EE3"/>
    <w:rsid w:val="00E31B6E"/>
    <w:rsid w:val="00E32C55"/>
    <w:rsid w:val="00E3328B"/>
    <w:rsid w:val="00E340D3"/>
    <w:rsid w:val="00E342EE"/>
    <w:rsid w:val="00E34DA3"/>
    <w:rsid w:val="00E4076D"/>
    <w:rsid w:val="00E418CC"/>
    <w:rsid w:val="00E41F36"/>
    <w:rsid w:val="00E42E60"/>
    <w:rsid w:val="00E4564F"/>
    <w:rsid w:val="00E456DA"/>
    <w:rsid w:val="00E459FD"/>
    <w:rsid w:val="00E47FBC"/>
    <w:rsid w:val="00E50A3B"/>
    <w:rsid w:val="00E51D34"/>
    <w:rsid w:val="00E51F7D"/>
    <w:rsid w:val="00E522D3"/>
    <w:rsid w:val="00E57CAB"/>
    <w:rsid w:val="00E57D19"/>
    <w:rsid w:val="00E6164E"/>
    <w:rsid w:val="00E665C4"/>
    <w:rsid w:val="00E66793"/>
    <w:rsid w:val="00E70694"/>
    <w:rsid w:val="00E71020"/>
    <w:rsid w:val="00E72CFB"/>
    <w:rsid w:val="00E7558E"/>
    <w:rsid w:val="00E7572A"/>
    <w:rsid w:val="00E7596C"/>
    <w:rsid w:val="00E7654A"/>
    <w:rsid w:val="00E82246"/>
    <w:rsid w:val="00E82338"/>
    <w:rsid w:val="00E82510"/>
    <w:rsid w:val="00E83C78"/>
    <w:rsid w:val="00E859D5"/>
    <w:rsid w:val="00E91366"/>
    <w:rsid w:val="00E924D2"/>
    <w:rsid w:val="00E939B4"/>
    <w:rsid w:val="00E93B7A"/>
    <w:rsid w:val="00E94845"/>
    <w:rsid w:val="00E952C3"/>
    <w:rsid w:val="00E963E3"/>
    <w:rsid w:val="00E96909"/>
    <w:rsid w:val="00E96D38"/>
    <w:rsid w:val="00E96DB7"/>
    <w:rsid w:val="00E977F2"/>
    <w:rsid w:val="00EA014B"/>
    <w:rsid w:val="00EA0C33"/>
    <w:rsid w:val="00EA1561"/>
    <w:rsid w:val="00EA1BE5"/>
    <w:rsid w:val="00EA2022"/>
    <w:rsid w:val="00EA249E"/>
    <w:rsid w:val="00EA2BD1"/>
    <w:rsid w:val="00EA4652"/>
    <w:rsid w:val="00EA49EE"/>
    <w:rsid w:val="00EA4DD6"/>
    <w:rsid w:val="00EA5003"/>
    <w:rsid w:val="00EA5F16"/>
    <w:rsid w:val="00EA719E"/>
    <w:rsid w:val="00EB500E"/>
    <w:rsid w:val="00EB52C8"/>
    <w:rsid w:val="00EB7838"/>
    <w:rsid w:val="00EC4B38"/>
    <w:rsid w:val="00EC5398"/>
    <w:rsid w:val="00ED0045"/>
    <w:rsid w:val="00ED07EA"/>
    <w:rsid w:val="00ED3877"/>
    <w:rsid w:val="00ED409C"/>
    <w:rsid w:val="00ED4942"/>
    <w:rsid w:val="00ED4EB8"/>
    <w:rsid w:val="00ED5C97"/>
    <w:rsid w:val="00ED6259"/>
    <w:rsid w:val="00ED7C2E"/>
    <w:rsid w:val="00EE0DA8"/>
    <w:rsid w:val="00EE242D"/>
    <w:rsid w:val="00EE2C16"/>
    <w:rsid w:val="00EE4302"/>
    <w:rsid w:val="00EE4997"/>
    <w:rsid w:val="00EE4D92"/>
    <w:rsid w:val="00EE5E70"/>
    <w:rsid w:val="00EE6780"/>
    <w:rsid w:val="00EE7B60"/>
    <w:rsid w:val="00EF1725"/>
    <w:rsid w:val="00EF2A03"/>
    <w:rsid w:val="00EF30EE"/>
    <w:rsid w:val="00EF3600"/>
    <w:rsid w:val="00EF50FE"/>
    <w:rsid w:val="00EF5233"/>
    <w:rsid w:val="00EF6D59"/>
    <w:rsid w:val="00EF7087"/>
    <w:rsid w:val="00F00F05"/>
    <w:rsid w:val="00F010F6"/>
    <w:rsid w:val="00F0274E"/>
    <w:rsid w:val="00F0347C"/>
    <w:rsid w:val="00F03DEC"/>
    <w:rsid w:val="00F0610B"/>
    <w:rsid w:val="00F0754A"/>
    <w:rsid w:val="00F10A58"/>
    <w:rsid w:val="00F10D9D"/>
    <w:rsid w:val="00F12DB1"/>
    <w:rsid w:val="00F138EE"/>
    <w:rsid w:val="00F14638"/>
    <w:rsid w:val="00F14E7F"/>
    <w:rsid w:val="00F15FF8"/>
    <w:rsid w:val="00F16025"/>
    <w:rsid w:val="00F16FB4"/>
    <w:rsid w:val="00F17BAF"/>
    <w:rsid w:val="00F210A2"/>
    <w:rsid w:val="00F249E9"/>
    <w:rsid w:val="00F2520F"/>
    <w:rsid w:val="00F25448"/>
    <w:rsid w:val="00F258AD"/>
    <w:rsid w:val="00F25FD4"/>
    <w:rsid w:val="00F263ED"/>
    <w:rsid w:val="00F2690E"/>
    <w:rsid w:val="00F2731F"/>
    <w:rsid w:val="00F274CA"/>
    <w:rsid w:val="00F27BCE"/>
    <w:rsid w:val="00F30CDB"/>
    <w:rsid w:val="00F31B54"/>
    <w:rsid w:val="00F331E1"/>
    <w:rsid w:val="00F340C2"/>
    <w:rsid w:val="00F34547"/>
    <w:rsid w:val="00F3560B"/>
    <w:rsid w:val="00F3677A"/>
    <w:rsid w:val="00F36D89"/>
    <w:rsid w:val="00F379F1"/>
    <w:rsid w:val="00F4018A"/>
    <w:rsid w:val="00F40844"/>
    <w:rsid w:val="00F40D21"/>
    <w:rsid w:val="00F4153F"/>
    <w:rsid w:val="00F41560"/>
    <w:rsid w:val="00F422BB"/>
    <w:rsid w:val="00F42876"/>
    <w:rsid w:val="00F42B87"/>
    <w:rsid w:val="00F42CEB"/>
    <w:rsid w:val="00F4469E"/>
    <w:rsid w:val="00F474EE"/>
    <w:rsid w:val="00F53B21"/>
    <w:rsid w:val="00F55CFB"/>
    <w:rsid w:val="00F5731E"/>
    <w:rsid w:val="00F60DAA"/>
    <w:rsid w:val="00F62BB9"/>
    <w:rsid w:val="00F63005"/>
    <w:rsid w:val="00F653B6"/>
    <w:rsid w:val="00F65648"/>
    <w:rsid w:val="00F6595C"/>
    <w:rsid w:val="00F65E7F"/>
    <w:rsid w:val="00F67FD4"/>
    <w:rsid w:val="00F73A20"/>
    <w:rsid w:val="00F73DF9"/>
    <w:rsid w:val="00F74CF1"/>
    <w:rsid w:val="00F77378"/>
    <w:rsid w:val="00F779A0"/>
    <w:rsid w:val="00F8043F"/>
    <w:rsid w:val="00F80CA0"/>
    <w:rsid w:val="00F81A7C"/>
    <w:rsid w:val="00F83B52"/>
    <w:rsid w:val="00F84AFE"/>
    <w:rsid w:val="00F84C94"/>
    <w:rsid w:val="00F85910"/>
    <w:rsid w:val="00F859D9"/>
    <w:rsid w:val="00F8681D"/>
    <w:rsid w:val="00F907C5"/>
    <w:rsid w:val="00F916E0"/>
    <w:rsid w:val="00F91A3D"/>
    <w:rsid w:val="00F91CD6"/>
    <w:rsid w:val="00F92547"/>
    <w:rsid w:val="00F92BEC"/>
    <w:rsid w:val="00F936C0"/>
    <w:rsid w:val="00F94F55"/>
    <w:rsid w:val="00F9551B"/>
    <w:rsid w:val="00F96EA0"/>
    <w:rsid w:val="00FA11A0"/>
    <w:rsid w:val="00FA11B8"/>
    <w:rsid w:val="00FA2EF4"/>
    <w:rsid w:val="00FA4FD1"/>
    <w:rsid w:val="00FA52A8"/>
    <w:rsid w:val="00FA59FA"/>
    <w:rsid w:val="00FA6793"/>
    <w:rsid w:val="00FA7D23"/>
    <w:rsid w:val="00FB3E8B"/>
    <w:rsid w:val="00FB6A44"/>
    <w:rsid w:val="00FB7ED5"/>
    <w:rsid w:val="00FC098B"/>
    <w:rsid w:val="00FC3180"/>
    <w:rsid w:val="00FC3581"/>
    <w:rsid w:val="00FC3902"/>
    <w:rsid w:val="00FC47A6"/>
    <w:rsid w:val="00FC4CDC"/>
    <w:rsid w:val="00FC5A3E"/>
    <w:rsid w:val="00FC5A6C"/>
    <w:rsid w:val="00FC736C"/>
    <w:rsid w:val="00FC7BE8"/>
    <w:rsid w:val="00FD174F"/>
    <w:rsid w:val="00FD1992"/>
    <w:rsid w:val="00FD2962"/>
    <w:rsid w:val="00FD2978"/>
    <w:rsid w:val="00FD59AD"/>
    <w:rsid w:val="00FE0DE4"/>
    <w:rsid w:val="00FE39E7"/>
    <w:rsid w:val="00FE4557"/>
    <w:rsid w:val="00FE4C82"/>
    <w:rsid w:val="00FE50F4"/>
    <w:rsid w:val="00FE51C2"/>
    <w:rsid w:val="00FE53D2"/>
    <w:rsid w:val="00FE5F0D"/>
    <w:rsid w:val="00FE68B7"/>
    <w:rsid w:val="00FE692E"/>
    <w:rsid w:val="00FE6E68"/>
    <w:rsid w:val="00FE74F1"/>
    <w:rsid w:val="00FE7D47"/>
    <w:rsid w:val="00FF1E48"/>
    <w:rsid w:val="00FF2796"/>
    <w:rsid w:val="00FF3E7D"/>
    <w:rsid w:val="00FF4A68"/>
    <w:rsid w:val="00FF5346"/>
    <w:rsid w:val="00FF54E5"/>
    <w:rsid w:val="00FF57DA"/>
    <w:rsid w:val="00FF6D62"/>
    <w:rsid w:val="00FF7426"/>
    <w:rsid w:val="00FF7A24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274873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12">
    <w:name w:val="Font Style12"/>
    <w:basedOn w:val="a0"/>
    <w:uiPriority w:val="99"/>
    <w:rsid w:val="00274873"/>
    <w:rPr>
      <w:rFonts w:ascii="Century Schoolbook" w:hAnsi="Century Schoolbook" w:cs="Century Schoolbook" w:hint="default"/>
      <w:b/>
      <w:bCs/>
      <w:sz w:val="22"/>
      <w:szCs w:val="22"/>
    </w:rPr>
  </w:style>
  <w:style w:type="character" w:styleId="a3">
    <w:name w:val="Hyperlink"/>
    <w:basedOn w:val="a0"/>
    <w:rsid w:val="00B379D2"/>
    <w:rPr>
      <w:color w:val="0000FF"/>
      <w:u w:val="single"/>
    </w:rPr>
  </w:style>
  <w:style w:type="paragraph" w:styleId="a4">
    <w:name w:val="Body Text"/>
    <w:basedOn w:val="a"/>
    <w:link w:val="a5"/>
    <w:rsid w:val="00B379D2"/>
    <w:pPr>
      <w:framePr w:hSpace="180" w:wrap="around" w:vAnchor="text" w:hAnchor="margin" w:xAlign="right" w:y="1349"/>
    </w:pPr>
    <w:rPr>
      <w:bCs/>
    </w:rPr>
  </w:style>
  <w:style w:type="character" w:customStyle="1" w:styleId="a5">
    <w:name w:val="Основной текст Знак"/>
    <w:basedOn w:val="a0"/>
    <w:link w:val="a4"/>
    <w:rsid w:val="00B379D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B379D2"/>
    <w:pPr>
      <w:ind w:firstLine="709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B37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379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410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10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410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10F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"Кардымовский район" Смоленской обл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</dc:creator>
  <cp:keywords/>
  <dc:description/>
  <cp:lastModifiedBy>500</cp:lastModifiedBy>
  <cp:revision>3</cp:revision>
  <dcterms:created xsi:type="dcterms:W3CDTF">2013-02-26T05:50:00Z</dcterms:created>
  <dcterms:modified xsi:type="dcterms:W3CDTF">2013-02-26T06:15:00Z</dcterms:modified>
</cp:coreProperties>
</file>