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79" w:rsidRPr="001E0586" w:rsidRDefault="000D4879" w:rsidP="000D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8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4879" w:rsidRPr="001E0586" w:rsidRDefault="000D4879" w:rsidP="000D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86">
        <w:rPr>
          <w:rFonts w:ascii="Times New Roman" w:hAnsi="Times New Roman" w:cs="Times New Roman"/>
          <w:b/>
          <w:sz w:val="28"/>
          <w:szCs w:val="28"/>
        </w:rPr>
        <w:t xml:space="preserve">создания объектов  инфраструктуры в муниципальном образовании </w:t>
      </w:r>
    </w:p>
    <w:p w:rsidR="0049350F" w:rsidRPr="001E0586" w:rsidRDefault="000D4879" w:rsidP="000D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86">
        <w:rPr>
          <w:rFonts w:ascii="Times New Roman" w:hAnsi="Times New Roman" w:cs="Times New Roman"/>
          <w:b/>
          <w:sz w:val="28"/>
          <w:szCs w:val="28"/>
        </w:rPr>
        <w:t>Кардымовский район»  Смоленской области</w:t>
      </w:r>
    </w:p>
    <w:p w:rsidR="000D4879" w:rsidRPr="001E0586" w:rsidRDefault="000D4879" w:rsidP="000D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F4" w:rsidRDefault="007717F4" w:rsidP="000D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F4" w:rsidRDefault="007717F4" w:rsidP="00771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к таблице:</w:t>
      </w:r>
    </w:p>
    <w:p w:rsidR="007717F4" w:rsidRPr="007717F4" w:rsidRDefault="007717F4" w:rsidP="007717F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D3308">
        <w:rPr>
          <w:rFonts w:ascii="Times New Roman" w:hAnsi="Times New Roman" w:cs="Times New Roman"/>
          <w:sz w:val="24"/>
          <w:szCs w:val="24"/>
        </w:rPr>
        <w:t>в зависимости от</w:t>
      </w:r>
      <w:r w:rsidR="001E0586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DD3308">
        <w:rPr>
          <w:rFonts w:ascii="Times New Roman" w:hAnsi="Times New Roman" w:cs="Times New Roman"/>
          <w:sz w:val="24"/>
          <w:szCs w:val="24"/>
        </w:rPr>
        <w:t>и</w:t>
      </w:r>
      <w:r w:rsidR="001E0586">
        <w:rPr>
          <w:rFonts w:ascii="Times New Roman" w:hAnsi="Times New Roman" w:cs="Times New Roman"/>
          <w:sz w:val="24"/>
          <w:szCs w:val="24"/>
        </w:rPr>
        <w:t xml:space="preserve"> инвестора </w:t>
      </w:r>
      <w:r>
        <w:rPr>
          <w:rFonts w:ascii="Times New Roman" w:hAnsi="Times New Roman" w:cs="Times New Roman"/>
          <w:sz w:val="24"/>
          <w:szCs w:val="24"/>
        </w:rPr>
        <w:t>срок реализации может быть перенесен на более ранний период</w:t>
      </w:r>
    </w:p>
    <w:p w:rsidR="007717F4" w:rsidRDefault="007717F4" w:rsidP="00771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3B2" w:rsidRDefault="00CD63B2" w:rsidP="00771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75"/>
        <w:gridCol w:w="7230"/>
        <w:gridCol w:w="851"/>
        <w:gridCol w:w="992"/>
        <w:gridCol w:w="1701"/>
        <w:gridCol w:w="1417"/>
        <w:gridCol w:w="2410"/>
      </w:tblGrid>
      <w:tr w:rsidR="00CD63B2" w:rsidTr="00CD63B2">
        <w:trPr>
          <w:trHeight w:val="1390"/>
        </w:trPr>
        <w:tc>
          <w:tcPr>
            <w:tcW w:w="675" w:type="dxa"/>
          </w:tcPr>
          <w:p w:rsidR="00CD63B2" w:rsidRPr="007F25A2" w:rsidRDefault="00CD63B2" w:rsidP="007E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5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25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25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CD63B2" w:rsidRPr="007F25A2" w:rsidRDefault="00CD63B2" w:rsidP="007E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и его расположение</w:t>
            </w:r>
          </w:p>
        </w:tc>
        <w:tc>
          <w:tcPr>
            <w:tcW w:w="851" w:type="dxa"/>
          </w:tcPr>
          <w:p w:rsidR="00CD63B2" w:rsidRPr="007F25A2" w:rsidRDefault="00CD63B2" w:rsidP="007E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A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CD63B2" w:rsidRPr="007F25A2" w:rsidRDefault="00CD63B2" w:rsidP="007E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A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CD63B2" w:rsidRPr="007F25A2" w:rsidRDefault="00CD63B2" w:rsidP="007E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3B2" w:rsidRPr="007F25A2" w:rsidRDefault="00CD63B2" w:rsidP="007E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A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реализации*</w:t>
            </w:r>
          </w:p>
        </w:tc>
        <w:tc>
          <w:tcPr>
            <w:tcW w:w="1417" w:type="dxa"/>
          </w:tcPr>
          <w:p w:rsidR="00CD63B2" w:rsidRPr="007F25A2" w:rsidRDefault="00CD63B2" w:rsidP="007E7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A2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 финансирования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410" w:type="dxa"/>
          </w:tcPr>
          <w:p w:rsidR="00CD63B2" w:rsidRPr="00094FA4" w:rsidRDefault="00CD63B2" w:rsidP="0009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Стадия реализации в 2014 году </w:t>
            </w:r>
          </w:p>
        </w:tc>
      </w:tr>
      <w:tr w:rsidR="00CD63B2" w:rsidTr="00696B70">
        <w:trPr>
          <w:trHeight w:val="443"/>
        </w:trPr>
        <w:tc>
          <w:tcPr>
            <w:tcW w:w="15276" w:type="dxa"/>
            <w:gridSpan w:val="7"/>
          </w:tcPr>
          <w:p w:rsidR="00CD63B2" w:rsidRDefault="00CD63B2" w:rsidP="00EF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2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F25A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ИНФРАСТРУКТУРА</w:t>
            </w:r>
          </w:p>
        </w:tc>
      </w:tr>
      <w:tr w:rsidR="00CD63B2" w:rsidTr="00CD63B2">
        <w:trPr>
          <w:trHeight w:val="443"/>
        </w:trPr>
        <w:tc>
          <w:tcPr>
            <w:tcW w:w="675" w:type="dxa"/>
          </w:tcPr>
          <w:p w:rsidR="00CD63B2" w:rsidRPr="004D0F1F" w:rsidRDefault="00CD63B2" w:rsidP="007E778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</w:rPr>
            </w:pPr>
            <w:r w:rsidRPr="00AF14C1">
              <w:rPr>
                <w:rFonts w:ascii="Times New Roman" w:hAnsi="Times New Roman" w:cs="Times New Roman"/>
              </w:rPr>
              <w:t xml:space="preserve">Строительство физкультурно-оздоровительного </w:t>
            </w:r>
            <w:r>
              <w:rPr>
                <w:rFonts w:ascii="Times New Roman" w:hAnsi="Times New Roman" w:cs="Times New Roman"/>
              </w:rPr>
              <w:t>к</w:t>
            </w:r>
            <w:r w:rsidRPr="00AF14C1">
              <w:rPr>
                <w:rFonts w:ascii="Times New Roman" w:hAnsi="Times New Roman" w:cs="Times New Roman"/>
              </w:rPr>
              <w:t>омплекса</w:t>
            </w:r>
          </w:p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 – лето-осень 2014 года</w:t>
            </w:r>
          </w:p>
        </w:tc>
      </w:tr>
      <w:tr w:rsidR="00CD63B2" w:rsidTr="00CD63B2">
        <w:trPr>
          <w:trHeight w:val="355"/>
        </w:trPr>
        <w:tc>
          <w:tcPr>
            <w:tcW w:w="675" w:type="dxa"/>
          </w:tcPr>
          <w:p w:rsidR="00CD63B2" w:rsidRPr="004D0F1F" w:rsidRDefault="00CD63B2" w:rsidP="007E778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  <w:r w:rsidRPr="00AF14C1">
              <w:rPr>
                <w:rFonts w:ascii="Times New Roman" w:hAnsi="Times New Roman" w:cs="Times New Roman"/>
              </w:rPr>
              <w:t xml:space="preserve"> бассейна </w:t>
            </w:r>
            <w:proofErr w:type="spellStart"/>
            <w:r w:rsidRPr="00AF14C1">
              <w:rPr>
                <w:rFonts w:ascii="Times New Roman" w:hAnsi="Times New Roman" w:cs="Times New Roman"/>
              </w:rPr>
              <w:t>Кардымовской</w:t>
            </w:r>
            <w:proofErr w:type="spellEnd"/>
            <w:r w:rsidRPr="00AF14C1">
              <w:rPr>
                <w:rFonts w:ascii="Times New Roman" w:hAnsi="Times New Roman" w:cs="Times New Roman"/>
              </w:rPr>
              <w:t xml:space="preserve"> средней школы</w:t>
            </w:r>
          </w:p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410" w:type="dxa"/>
          </w:tcPr>
          <w:p w:rsidR="00CD63B2" w:rsidRPr="00AF14C1" w:rsidRDefault="00CD63B2" w:rsidP="0070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ПСД</w:t>
            </w: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E778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</w:rPr>
            </w:pPr>
            <w:r w:rsidRPr="00AF14C1">
              <w:rPr>
                <w:rFonts w:ascii="Times New Roman" w:hAnsi="Times New Roman" w:cs="Times New Roman"/>
              </w:rPr>
              <w:t>Строительство районного Дома культуры</w:t>
            </w:r>
          </w:p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</w:tcPr>
          <w:p w:rsidR="00CD63B2" w:rsidRPr="005E0FD7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E778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66A66" w:rsidRDefault="00CD6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МБОУ "</w:t>
            </w:r>
            <w:proofErr w:type="spellStart"/>
            <w:r w:rsidRPr="0026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Варваровщинская</w:t>
            </w:r>
            <w:proofErr w:type="spellEnd"/>
            <w:r w:rsidRPr="0026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начальная общеобразовательная школа" Кардымовского района Смоленской области</w:t>
            </w:r>
          </w:p>
        </w:tc>
        <w:tc>
          <w:tcPr>
            <w:tcW w:w="85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417" w:type="dxa"/>
          </w:tcPr>
          <w:p w:rsidR="00CD63B2" w:rsidRPr="00266A66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8394,4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E778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66A66" w:rsidRDefault="00CD6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детского сада в д. Нетризово Кардымовского района Смоленской области</w:t>
            </w:r>
          </w:p>
        </w:tc>
        <w:tc>
          <w:tcPr>
            <w:tcW w:w="85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</w:tcPr>
          <w:p w:rsidR="00CD63B2" w:rsidRPr="00266A66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33480,0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E778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66A66" w:rsidRDefault="00CD6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детского сада в д. </w:t>
            </w:r>
            <w:proofErr w:type="spellStart"/>
            <w:r w:rsidRPr="0026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Тюшино</w:t>
            </w:r>
            <w:proofErr w:type="spellEnd"/>
            <w:r w:rsidRPr="0026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Кардымовского района Смоленской области</w:t>
            </w:r>
          </w:p>
        </w:tc>
        <w:tc>
          <w:tcPr>
            <w:tcW w:w="85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7" w:type="dxa"/>
          </w:tcPr>
          <w:p w:rsidR="00CD63B2" w:rsidRPr="00266A66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36158,4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E778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466F01" w:rsidRDefault="00CD6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сельского дома культуры в д. </w:t>
            </w:r>
            <w:proofErr w:type="spellStart"/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Пищулино</w:t>
            </w:r>
            <w:proofErr w:type="spellEnd"/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B2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3B2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  <w:vAlign w:val="bottom"/>
          </w:tcPr>
          <w:p w:rsidR="00CD63B2" w:rsidRPr="00466F01" w:rsidRDefault="00CD63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66F0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466F01" w:rsidRDefault="00CD63B2" w:rsidP="00466F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сельского дома культуры в д. Каменка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  <w:vAlign w:val="bottom"/>
          </w:tcPr>
          <w:p w:rsidR="00CD63B2" w:rsidRPr="00466F01" w:rsidRDefault="00CD63B2" w:rsidP="00466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2410" w:type="dxa"/>
          </w:tcPr>
          <w:p w:rsidR="00CD63B2" w:rsidRPr="00AF14C1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66F0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466F01" w:rsidRDefault="00CD63B2" w:rsidP="00466F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сельского клуба в д. Нетризово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417" w:type="dxa"/>
            <w:vAlign w:val="bottom"/>
          </w:tcPr>
          <w:p w:rsidR="00CD63B2" w:rsidRPr="00466F01" w:rsidRDefault="00CD63B2" w:rsidP="00466F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2410" w:type="dxa"/>
          </w:tcPr>
          <w:p w:rsidR="00CD63B2" w:rsidRPr="00AF14C1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66F0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466F01" w:rsidRDefault="00CD63B2" w:rsidP="00466F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сельского клуба в д. Вачково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bottom"/>
          </w:tcPr>
          <w:p w:rsidR="00CD63B2" w:rsidRPr="00466F01" w:rsidRDefault="00CD63B2" w:rsidP="00466F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2410" w:type="dxa"/>
          </w:tcPr>
          <w:p w:rsidR="00CD63B2" w:rsidRPr="00AF14C1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66F0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466F01" w:rsidRDefault="00CD63B2" w:rsidP="00466F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сельского клуба в д. Титково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bottom"/>
          </w:tcPr>
          <w:p w:rsidR="00CD63B2" w:rsidRPr="00466F01" w:rsidRDefault="00CD63B2" w:rsidP="00466F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2410" w:type="dxa"/>
          </w:tcPr>
          <w:p w:rsidR="00CD63B2" w:rsidRPr="00AF14C1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66F0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466F01" w:rsidRDefault="00CD63B2" w:rsidP="00466F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сельского дома культуры в д. Соловьево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  <w:vAlign w:val="bottom"/>
          </w:tcPr>
          <w:p w:rsidR="00CD63B2" w:rsidRPr="00466F01" w:rsidRDefault="00CD63B2" w:rsidP="00466F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</w:t>
            </w:r>
          </w:p>
        </w:tc>
        <w:tc>
          <w:tcPr>
            <w:tcW w:w="2410" w:type="dxa"/>
          </w:tcPr>
          <w:p w:rsidR="00CD63B2" w:rsidRPr="00AF14C1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66F0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466F01" w:rsidRDefault="00CD63B2" w:rsidP="00466F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сельского дома культуры в д. </w:t>
            </w:r>
            <w:proofErr w:type="spellStart"/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Шокино</w:t>
            </w:r>
            <w:proofErr w:type="spellEnd"/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417" w:type="dxa"/>
            <w:vAlign w:val="bottom"/>
          </w:tcPr>
          <w:p w:rsidR="00CD63B2" w:rsidRPr="00466F01" w:rsidRDefault="00CD63B2" w:rsidP="00466F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2410" w:type="dxa"/>
          </w:tcPr>
          <w:p w:rsidR="00CD63B2" w:rsidRPr="00AF14C1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66F0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466F01" w:rsidRDefault="00CD63B2" w:rsidP="00466F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сельского дома культуры в д. Шестаково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3B2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  <w:vAlign w:val="bottom"/>
          </w:tcPr>
          <w:p w:rsidR="00CD63B2" w:rsidRPr="00466F01" w:rsidRDefault="00CD63B2" w:rsidP="00466F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2410" w:type="dxa"/>
          </w:tcPr>
          <w:p w:rsidR="00CD63B2" w:rsidRPr="00AF14C1" w:rsidRDefault="00CD63B2" w:rsidP="0046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712CB3">
        <w:tc>
          <w:tcPr>
            <w:tcW w:w="12866" w:type="dxa"/>
            <w:gridSpan w:val="6"/>
          </w:tcPr>
          <w:p w:rsidR="00CD63B2" w:rsidRDefault="00CD63B2" w:rsidP="00CD63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2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F25A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ИНЖЕНЕРНОЙ И КОММУНАЛЬНОЙ ИНФРАСТРУКТУРЫ</w:t>
            </w:r>
          </w:p>
        </w:tc>
        <w:tc>
          <w:tcPr>
            <w:tcW w:w="2410" w:type="dxa"/>
          </w:tcPr>
          <w:p w:rsidR="00CD63B2" w:rsidRPr="007717F4" w:rsidRDefault="00CD63B2" w:rsidP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D76D68">
        <w:tc>
          <w:tcPr>
            <w:tcW w:w="12866" w:type="dxa"/>
            <w:gridSpan w:val="6"/>
          </w:tcPr>
          <w:p w:rsidR="00CD63B2" w:rsidRPr="00CD63B2" w:rsidRDefault="00CD63B2" w:rsidP="00CD63B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B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газоснабжения</w:t>
            </w:r>
          </w:p>
        </w:tc>
        <w:tc>
          <w:tcPr>
            <w:tcW w:w="2410" w:type="dxa"/>
          </w:tcPr>
          <w:p w:rsidR="00CD63B2" w:rsidRPr="007717F4" w:rsidRDefault="00CD63B2" w:rsidP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151BCD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15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микрорайона "Новое Кардымово" в п. Кардымово (первая очередь)</w:t>
            </w:r>
          </w:p>
        </w:tc>
        <w:tc>
          <w:tcPr>
            <w:tcW w:w="851" w:type="dxa"/>
          </w:tcPr>
          <w:p w:rsidR="00CD63B2" w:rsidRPr="00151EA4" w:rsidRDefault="00CD63B2" w:rsidP="00151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51EA4" w:rsidRDefault="00CD63B2" w:rsidP="00151B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</w:tcPr>
          <w:p w:rsidR="00CD63B2" w:rsidRPr="007717F4" w:rsidRDefault="00CD63B2" w:rsidP="00151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1453,2</w:t>
            </w:r>
          </w:p>
        </w:tc>
        <w:tc>
          <w:tcPr>
            <w:tcW w:w="2410" w:type="dxa"/>
          </w:tcPr>
          <w:p w:rsidR="00CD63B2" w:rsidRPr="007717F4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151BCD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15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микрорайона "Новое Кардымово" в п. Кардымово (вторая очередь)</w:t>
            </w:r>
          </w:p>
        </w:tc>
        <w:tc>
          <w:tcPr>
            <w:tcW w:w="851" w:type="dxa"/>
          </w:tcPr>
          <w:p w:rsidR="00CD63B2" w:rsidRPr="00151EA4" w:rsidRDefault="00CD63B2" w:rsidP="00151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51EA4" w:rsidRDefault="00CD63B2" w:rsidP="00151B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417" w:type="dxa"/>
          </w:tcPr>
          <w:p w:rsidR="00CD63B2" w:rsidRPr="007717F4" w:rsidRDefault="00CD63B2" w:rsidP="00151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4114,03</w:t>
            </w:r>
          </w:p>
        </w:tc>
        <w:tc>
          <w:tcPr>
            <w:tcW w:w="2410" w:type="dxa"/>
          </w:tcPr>
          <w:p w:rsidR="00CD63B2" w:rsidRPr="007717F4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151BCD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15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микрорайона "Новое Кардымово" в п. Кардымово (третья очередь)</w:t>
            </w:r>
          </w:p>
        </w:tc>
        <w:tc>
          <w:tcPr>
            <w:tcW w:w="851" w:type="dxa"/>
          </w:tcPr>
          <w:p w:rsidR="00CD63B2" w:rsidRPr="00151EA4" w:rsidRDefault="00CD63B2" w:rsidP="00151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51EA4" w:rsidRDefault="00CD63B2" w:rsidP="00151B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7" w:type="dxa"/>
          </w:tcPr>
          <w:p w:rsidR="00CD63B2" w:rsidRPr="007717F4" w:rsidRDefault="00CD63B2" w:rsidP="00151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5982,78</w:t>
            </w:r>
          </w:p>
        </w:tc>
        <w:tc>
          <w:tcPr>
            <w:tcW w:w="2410" w:type="dxa"/>
          </w:tcPr>
          <w:p w:rsidR="00CD63B2" w:rsidRPr="007717F4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151BCD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151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микрорайона "Новое Кардымово" в п. Кардымово (четвертая очередь)</w:t>
            </w:r>
          </w:p>
        </w:tc>
        <w:tc>
          <w:tcPr>
            <w:tcW w:w="851" w:type="dxa"/>
          </w:tcPr>
          <w:p w:rsidR="00CD63B2" w:rsidRPr="00151EA4" w:rsidRDefault="00CD63B2" w:rsidP="00151B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51EA4" w:rsidRDefault="00CD63B2" w:rsidP="00151B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</w:tcPr>
          <w:p w:rsidR="00CD63B2" w:rsidRPr="007717F4" w:rsidRDefault="00CD63B2" w:rsidP="00151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5727,21</w:t>
            </w:r>
          </w:p>
        </w:tc>
        <w:tc>
          <w:tcPr>
            <w:tcW w:w="2410" w:type="dxa"/>
          </w:tcPr>
          <w:p w:rsidR="00CD63B2" w:rsidRPr="007717F4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151BCD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15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Газификация микрорайона "Новое Кардымово" в п. Кардымово (пятая очередь)</w:t>
            </w:r>
          </w:p>
        </w:tc>
        <w:tc>
          <w:tcPr>
            <w:tcW w:w="851" w:type="dxa"/>
          </w:tcPr>
          <w:p w:rsidR="00CD63B2" w:rsidRPr="002E2782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E2782" w:rsidRDefault="00CD63B2" w:rsidP="00151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417" w:type="dxa"/>
          </w:tcPr>
          <w:p w:rsidR="00CD63B2" w:rsidRPr="002E2782" w:rsidRDefault="00CD63B2" w:rsidP="00151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4399,26</w:t>
            </w:r>
          </w:p>
        </w:tc>
        <w:tc>
          <w:tcPr>
            <w:tcW w:w="2410" w:type="dxa"/>
          </w:tcPr>
          <w:p w:rsidR="00CD63B2" w:rsidRPr="002E2782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жилой зоны д. </w:t>
            </w:r>
            <w:proofErr w:type="spellStart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Астрогань</w:t>
            </w:r>
            <w:proofErr w:type="spellEnd"/>
          </w:p>
        </w:tc>
        <w:tc>
          <w:tcPr>
            <w:tcW w:w="851" w:type="dxa"/>
          </w:tcPr>
          <w:p w:rsidR="00CD63B2" w:rsidRPr="002E2782" w:rsidRDefault="00CD63B2"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702206" w:rsidRDefault="00CD63B2" w:rsidP="00AF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0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:rsidR="00CD63B2" w:rsidRPr="002E2782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CD63B2" w:rsidRPr="002E2782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410" w:type="dxa"/>
          </w:tcPr>
          <w:p w:rsidR="00CD63B2" w:rsidRPr="002E2782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2E2782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2E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 высокого давления и газификация  жилой зоны </w:t>
            </w:r>
            <w:proofErr w:type="spellStart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Велюжино</w:t>
            </w:r>
            <w:proofErr w:type="spellEnd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Смогири</w:t>
            </w:r>
            <w:proofErr w:type="spellEnd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D63B2" w:rsidRPr="002E2782" w:rsidRDefault="00CD63B2" w:rsidP="002E2782"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702206" w:rsidRDefault="00CD63B2" w:rsidP="002E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0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CD63B2" w:rsidRPr="002E2782" w:rsidRDefault="00CD63B2" w:rsidP="002E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CD63B2" w:rsidRPr="002E2782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2410" w:type="dxa"/>
          </w:tcPr>
          <w:p w:rsidR="00CD63B2" w:rsidRPr="002E2782" w:rsidRDefault="00CD63B2" w:rsidP="002E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2E2782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2E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межпоселкового газопровода высокого давления от </w:t>
            </w:r>
            <w:proofErr w:type="spellStart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етризово</w:t>
            </w:r>
            <w:proofErr w:type="spellEnd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 до газораспределительной сети ГРС Талашкино Смоленского района (</w:t>
            </w:r>
            <w:proofErr w:type="spellStart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D63B2" w:rsidRPr="002E2782" w:rsidRDefault="00CD63B2" w:rsidP="002E2782"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702206" w:rsidRDefault="00CD63B2" w:rsidP="002E2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63B2" w:rsidRPr="002E2782" w:rsidRDefault="00CD63B2" w:rsidP="002E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CD63B2" w:rsidRPr="002E2782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63B2" w:rsidRPr="002E2782" w:rsidRDefault="00CD63B2" w:rsidP="002E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д. Рогачево - ст. </w:t>
            </w:r>
            <w:r w:rsidRPr="00B2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Духовская, д. Духовская, д. Лаврово</w:t>
            </w:r>
          </w:p>
        </w:tc>
        <w:tc>
          <w:tcPr>
            <w:tcW w:w="851" w:type="dxa"/>
          </w:tcPr>
          <w:p w:rsidR="00CD63B2" w:rsidRPr="002E2782" w:rsidRDefault="00CD63B2">
            <w:r w:rsidRPr="002E2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702206" w:rsidRDefault="00CD63B2" w:rsidP="00AF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0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</w:tcPr>
          <w:p w:rsidR="00CD63B2" w:rsidRPr="002E2782" w:rsidRDefault="00CD63B2" w:rsidP="0015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D63B2" w:rsidRPr="002E2782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410" w:type="dxa"/>
          </w:tcPr>
          <w:p w:rsidR="00CD63B2" w:rsidRPr="002E2782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жилой зоны д. </w:t>
            </w:r>
            <w:proofErr w:type="spellStart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Пищулино</w:t>
            </w:r>
            <w:proofErr w:type="spellEnd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D63B2" w:rsidRPr="002E2782" w:rsidRDefault="00CD63B2"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702206" w:rsidRDefault="00CD63B2" w:rsidP="00AF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0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CD63B2" w:rsidRPr="002E2782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D63B2" w:rsidRPr="002E2782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410" w:type="dxa"/>
          </w:tcPr>
          <w:p w:rsidR="00CD63B2" w:rsidRPr="002E2782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жилой  зоны д. </w:t>
            </w:r>
            <w:proofErr w:type="spellStart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Барсучки</w:t>
            </w:r>
            <w:proofErr w:type="spellEnd"/>
          </w:p>
        </w:tc>
        <w:tc>
          <w:tcPr>
            <w:tcW w:w="851" w:type="dxa"/>
          </w:tcPr>
          <w:p w:rsidR="00CD63B2" w:rsidRPr="002E2782" w:rsidRDefault="00CD63B2"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702206" w:rsidRDefault="00CD63B2" w:rsidP="00AF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0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CD63B2" w:rsidRPr="002E2782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D63B2" w:rsidRPr="002E2782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10" w:type="dxa"/>
          </w:tcPr>
          <w:p w:rsidR="00CD63B2" w:rsidRPr="002E2782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жилой зоны ст. Духовская, </w:t>
            </w:r>
          </w:p>
          <w:p w:rsidR="00CD63B2" w:rsidRPr="00B2468D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д. Духовская, д. Лаврово</w:t>
            </w:r>
          </w:p>
        </w:tc>
        <w:tc>
          <w:tcPr>
            <w:tcW w:w="851" w:type="dxa"/>
          </w:tcPr>
          <w:p w:rsidR="00CD63B2" w:rsidRPr="002E2782" w:rsidRDefault="00CD63B2"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702206" w:rsidRDefault="00CD63B2" w:rsidP="00AF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20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CD63B2" w:rsidRPr="002E2782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2E2782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78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410" w:type="dxa"/>
          </w:tcPr>
          <w:p w:rsidR="00CD63B2" w:rsidRPr="002E2782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B2468D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</w:t>
            </w:r>
          </w:p>
          <w:p w:rsidR="00CD63B2" w:rsidRPr="00B2468D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sz w:val="24"/>
                <w:szCs w:val="24"/>
              </w:rPr>
              <w:t>д. Мольково - д. Курдымово</w:t>
            </w:r>
          </w:p>
        </w:tc>
        <w:tc>
          <w:tcPr>
            <w:tcW w:w="851" w:type="dxa"/>
          </w:tcPr>
          <w:p w:rsidR="00CD63B2" w:rsidRDefault="00CD63B2">
            <w:r w:rsidRPr="0007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702206" w:rsidRDefault="00CD63B2" w:rsidP="00AF14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Варваровщина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910,79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Волочня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3974,4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Пищулино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2318,39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Барсучки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1407,6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Смогири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Каменского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3353,4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Велюжино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Каменского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Каменского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распределительных газовых сетей низкого давления в д. Зайцево Каменского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Бережняны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Каменского сельского поселения Кардымовского </w:t>
            </w: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Помогайлово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Каменского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2483,98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ст. Духовская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Духовская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Лаврово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Наричино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Нетризовского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1821,6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иря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Нетризовского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1738,79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едорово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Нетризовского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1241,99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распределительных газовых сетей низкого давления в д</w:t>
            </w:r>
            <w:proofErr w:type="gram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Нетризовского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Коровники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2483,98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CD63B2" w:rsidRDefault="00CD63B2" w:rsidP="00CD63B2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Красный Пахарь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Часовня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Еськово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Бельчевицы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Пересветово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Шокинского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2468D" w:rsidRDefault="00CD63B2" w:rsidP="00B24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распределительных газовых сетей низкого давления в д.д.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Пересветово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Кричково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Тюшинского</w:t>
            </w:r>
            <w:proofErr w:type="spellEnd"/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851" w:type="dxa"/>
          </w:tcPr>
          <w:p w:rsidR="00CD63B2" w:rsidRDefault="00CD63B2">
            <w:r w:rsidRPr="00745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FFFEFF" w:themeFill="background1"/>
          </w:tcPr>
          <w:p w:rsidR="00CD63B2" w:rsidRPr="00B2468D" w:rsidRDefault="00CD63B2" w:rsidP="00B246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7" w:type="dxa"/>
          </w:tcPr>
          <w:p w:rsidR="00CD63B2" w:rsidRPr="00AF14C1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4967,97</w:t>
            </w:r>
          </w:p>
        </w:tc>
        <w:tc>
          <w:tcPr>
            <w:tcW w:w="2410" w:type="dxa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8744B5">
        <w:tc>
          <w:tcPr>
            <w:tcW w:w="15276" w:type="dxa"/>
            <w:gridSpan w:val="7"/>
          </w:tcPr>
          <w:p w:rsidR="00CD63B2" w:rsidRPr="00AF14C1" w:rsidRDefault="00CD63B2" w:rsidP="00AF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2F77">
              <w:rPr>
                <w:rFonts w:ascii="Times New Roman" w:hAnsi="Times New Roman" w:cs="Times New Roman"/>
                <w:b/>
                <w:sz w:val="24"/>
                <w:szCs w:val="24"/>
              </w:rPr>
              <w:t>. Объекты  водоотведения</w:t>
            </w: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30" w:type="dxa"/>
            <w:vAlign w:val="center"/>
          </w:tcPr>
          <w:p w:rsidR="00CD63B2" w:rsidRPr="00AF14C1" w:rsidRDefault="00CD63B2" w:rsidP="00AF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участка водопровода с проколом через автодорогу Смоленск - Вязьма - </w:t>
            </w:r>
            <w:proofErr w:type="spellStart"/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Зубцово</w:t>
            </w:r>
            <w:proofErr w:type="spellEnd"/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, д. Курдымово</w:t>
            </w:r>
          </w:p>
        </w:tc>
        <w:tc>
          <w:tcPr>
            <w:tcW w:w="851" w:type="dxa"/>
            <w:vAlign w:val="center"/>
          </w:tcPr>
          <w:p w:rsidR="00CD63B2" w:rsidRPr="00AF14C1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CD63B2" w:rsidRPr="00AF14C1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2014-2015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AF14C1" w:rsidRDefault="00CD63B2" w:rsidP="0003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Реконструкция  объектов водоснабжения в   д.Шокино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AF14C1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AF14C1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15267,63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AF14C1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водоснабжения в д. Соловьёво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AF14C1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AF14C1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12031,8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AF14C1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объектов водоснабжения в  д. </w:t>
            </w:r>
            <w:proofErr w:type="spellStart"/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AF14C1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AF14C1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5947,54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 xml:space="preserve">Реконструкция сетей водоснабжения в  д. </w:t>
            </w:r>
            <w:proofErr w:type="spellStart"/>
            <w:r w:rsidRPr="00102D36">
              <w:rPr>
                <w:rFonts w:ascii="Times New Roman" w:hAnsi="Times New Roman" w:cs="Times New Roman"/>
              </w:rPr>
              <w:t>Тюшино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7064,13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 xml:space="preserve">Реконструкция сетей водоснабжения в д. </w:t>
            </w:r>
            <w:proofErr w:type="spellStart"/>
            <w:r w:rsidRPr="00102D36">
              <w:rPr>
                <w:rFonts w:ascii="Times New Roman" w:hAnsi="Times New Roman" w:cs="Times New Roman"/>
              </w:rPr>
              <w:t>Шутовка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1595,13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 xml:space="preserve">Реконструкция объектов водоснабжения в   д. </w:t>
            </w:r>
            <w:proofErr w:type="spellStart"/>
            <w:r w:rsidRPr="00102D36">
              <w:rPr>
                <w:rFonts w:ascii="Times New Roman" w:hAnsi="Times New Roman" w:cs="Times New Roman"/>
              </w:rPr>
              <w:t>Пищулино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7064,13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Реконструкция объектов водоснабжения   ст. Духовская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2,63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5993,11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Реконструкция объектов водоснабжения в д. Нетризово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3,82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8704,83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 xml:space="preserve">Реконструкция объектов водоснабжения в д. </w:t>
            </w:r>
            <w:proofErr w:type="spellStart"/>
            <w:r w:rsidRPr="00102D36">
              <w:rPr>
                <w:rFonts w:ascii="Times New Roman" w:hAnsi="Times New Roman" w:cs="Times New Roman"/>
              </w:rPr>
              <w:t>Фальковичи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2301,54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 xml:space="preserve">Реконструкция объектов водоснабжения в д. </w:t>
            </w:r>
            <w:proofErr w:type="spellStart"/>
            <w:r w:rsidRPr="00102D36">
              <w:rPr>
                <w:rFonts w:ascii="Times New Roman" w:hAnsi="Times New Roman" w:cs="Times New Roman"/>
              </w:rPr>
              <w:t>Вараваровщина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8317,44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 xml:space="preserve">Реконструкция объектов водоснабжения в д. </w:t>
            </w:r>
            <w:proofErr w:type="spellStart"/>
            <w:r w:rsidRPr="00102D36">
              <w:rPr>
                <w:rFonts w:ascii="Times New Roman" w:hAnsi="Times New Roman" w:cs="Times New Roman"/>
              </w:rPr>
              <w:t>Березкино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5696,88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Реконструкция объектов водоснабжения в  д. Мольково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14128,25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Установка оборудования по очистке артезианской воды на водозаборе в  п. Кардымово</w:t>
            </w:r>
          </w:p>
        </w:tc>
        <w:tc>
          <w:tcPr>
            <w:tcW w:w="851" w:type="dxa"/>
            <w:shd w:val="clear" w:color="auto" w:fill="auto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D36">
              <w:rPr>
                <w:rFonts w:ascii="Times New Roman" w:hAnsi="Times New Roman" w:cs="Times New Roman"/>
              </w:rPr>
              <w:t>м</w:t>
            </w:r>
            <w:proofErr w:type="gramEnd"/>
            <w:r w:rsidRPr="00102D36">
              <w:rPr>
                <w:rFonts w:ascii="Times New Roman" w:hAnsi="Times New Roman" w:cs="Times New Roman"/>
              </w:rPr>
              <w:t>³/час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4320,53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Реконструкция объектов водоснабжения в  д. Шестаково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10664,55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rPr>
          <w:trHeight w:val="585"/>
        </w:trPr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 xml:space="preserve">Реконструкция объектов водоснабжения в д. </w:t>
            </w:r>
            <w:proofErr w:type="spellStart"/>
            <w:r w:rsidRPr="00102D36">
              <w:rPr>
                <w:rFonts w:ascii="Times New Roman" w:hAnsi="Times New Roman" w:cs="Times New Roman"/>
              </w:rPr>
              <w:t>Малявчино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1,96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4466,35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 xml:space="preserve">Реконструкция объектов водоснабжения в д. </w:t>
            </w:r>
            <w:proofErr w:type="spellStart"/>
            <w:r w:rsidRPr="00102D36">
              <w:rPr>
                <w:rFonts w:ascii="Times New Roman" w:hAnsi="Times New Roman" w:cs="Times New Roman"/>
              </w:rPr>
              <w:t>Приселье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6152,63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Реконструкция объектов водоснабжения в  д. Беднота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2347,11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550B1A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0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 xml:space="preserve">Реконструкция объектов водоснабжения в   д. </w:t>
            </w:r>
            <w:proofErr w:type="spellStart"/>
            <w:r w:rsidRPr="00102D36">
              <w:rPr>
                <w:rFonts w:ascii="Times New Roman" w:hAnsi="Times New Roman" w:cs="Times New Roman"/>
              </w:rPr>
              <w:t>Пнево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B2F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1,45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3304,19</w:t>
            </w:r>
          </w:p>
        </w:tc>
        <w:tc>
          <w:tcPr>
            <w:tcW w:w="2410" w:type="dxa"/>
          </w:tcPr>
          <w:p w:rsidR="00CD63B2" w:rsidRPr="007717F4" w:rsidRDefault="00CD63B2" w:rsidP="007E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1142EB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D63B2" w:rsidRPr="00102D36" w:rsidRDefault="00CD63B2" w:rsidP="0011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 xml:space="preserve">Реконструкция объектов водоснабжения в   д. </w:t>
            </w:r>
            <w:r>
              <w:rPr>
                <w:rFonts w:ascii="Times New Roman" w:hAnsi="Times New Roman" w:cs="Times New Roman"/>
              </w:rPr>
              <w:t>Коровники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3B2" w:rsidRPr="00102D36" w:rsidRDefault="00CD63B2" w:rsidP="0011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114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11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63B2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2666,14</w:t>
            </w:r>
          </w:p>
        </w:tc>
        <w:tc>
          <w:tcPr>
            <w:tcW w:w="2410" w:type="dxa"/>
          </w:tcPr>
          <w:p w:rsidR="00CD63B2" w:rsidRPr="007717F4" w:rsidRDefault="00CD63B2" w:rsidP="0011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D63B2" w:rsidRDefault="00CD63B2" w:rsidP="008C4C89">
            <w:pPr>
              <w:rPr>
                <w:rFonts w:ascii="Times New Roman" w:hAnsi="Times New Roman" w:cs="Times New Roman"/>
                <w:color w:val="000000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 xml:space="preserve">Строительство водоводов и </w:t>
            </w:r>
            <w:proofErr w:type="spellStart"/>
            <w:r w:rsidRPr="00102D36">
              <w:rPr>
                <w:rFonts w:ascii="Times New Roman" w:hAnsi="Times New Roman" w:cs="Times New Roman"/>
                <w:color w:val="000000"/>
              </w:rPr>
              <w:t>внутрикварталь-ных</w:t>
            </w:r>
            <w:proofErr w:type="spellEnd"/>
            <w:r w:rsidRPr="00102D36">
              <w:rPr>
                <w:rFonts w:ascii="Times New Roman" w:hAnsi="Times New Roman" w:cs="Times New Roman"/>
                <w:color w:val="000000"/>
              </w:rPr>
              <w:t xml:space="preserve"> сетей водопровода микрорайона "Новое Кардымово" </w:t>
            </w:r>
            <w:proofErr w:type="gramStart"/>
            <w:r w:rsidRPr="00102D3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02D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63B2" w:rsidRPr="00102D36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п. Кардымово (первая очередь)</w:t>
            </w:r>
          </w:p>
        </w:tc>
        <w:tc>
          <w:tcPr>
            <w:tcW w:w="851" w:type="dxa"/>
            <w:shd w:val="clear" w:color="auto" w:fill="auto"/>
          </w:tcPr>
          <w:p w:rsidR="00CD63B2" w:rsidRPr="00102D36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4260,41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D63B2" w:rsidRPr="00102D36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Строительство  внутриквартальных сетей водопровода микрорайона "Новое Кардымово" в п. Кардымово (вторая очередь)</w:t>
            </w:r>
          </w:p>
        </w:tc>
        <w:tc>
          <w:tcPr>
            <w:tcW w:w="851" w:type="dxa"/>
            <w:shd w:val="clear" w:color="auto" w:fill="auto"/>
          </w:tcPr>
          <w:p w:rsidR="00CD63B2" w:rsidRPr="00102D36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11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D63B2" w:rsidRPr="00102D36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Строительство  внутриквартальных сетей водопровода микрорайона "Новое Кардымово" в п. Кардымово (третья очередь)</w:t>
            </w:r>
          </w:p>
        </w:tc>
        <w:tc>
          <w:tcPr>
            <w:tcW w:w="851" w:type="dxa"/>
            <w:shd w:val="clear" w:color="auto" w:fill="auto"/>
          </w:tcPr>
          <w:p w:rsidR="00CD63B2" w:rsidRPr="00102D36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9876,41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9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D63B2" w:rsidRPr="00102D36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Строительство  внутриквартальных сетей водопровода микрорайона "Новое Кардымово" в п. Кардымово (четвёртая очередь)</w:t>
            </w:r>
          </w:p>
        </w:tc>
        <w:tc>
          <w:tcPr>
            <w:tcW w:w="851" w:type="dxa"/>
            <w:shd w:val="clear" w:color="auto" w:fill="auto"/>
          </w:tcPr>
          <w:p w:rsidR="00CD63B2" w:rsidRPr="00102D36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D63B2" w:rsidRPr="00102D36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14136,82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D80A61">
        <w:tc>
          <w:tcPr>
            <w:tcW w:w="15276" w:type="dxa"/>
            <w:gridSpan w:val="7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2F77">
              <w:rPr>
                <w:rFonts w:ascii="Times New Roman" w:hAnsi="Times New Roman" w:cs="Times New Roman"/>
                <w:b/>
                <w:sz w:val="24"/>
                <w:szCs w:val="24"/>
              </w:rPr>
              <w:t>. Объекты  водоотведения</w:t>
            </w: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Реконструкция очистных сооружений в пос. Кардымово 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73290,00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Default="00CD63B2" w:rsidP="008C4C89">
            <w:pPr>
              <w:rPr>
                <w:rFonts w:ascii="Times New Roman" w:hAnsi="Times New Roman" w:cs="Times New Roman"/>
                <w:color w:val="000000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Устройство локальных очистных сооружений </w:t>
            </w:r>
            <w:proofErr w:type="gramStart"/>
            <w:r w:rsidRPr="008B2F7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B2F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д. Каменка Кардымовского района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21620,30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Default="00CD63B2" w:rsidP="008C4C89">
            <w:pPr>
              <w:rPr>
                <w:rFonts w:ascii="Times New Roman" w:hAnsi="Times New Roman" w:cs="Times New Roman"/>
                <w:color w:val="000000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Устройство локальных очистных сооружений </w:t>
            </w:r>
            <w:proofErr w:type="gramStart"/>
            <w:r w:rsidRPr="008B2F7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B2F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д. Титково Кардымовского района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23820,50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Default="00CD63B2" w:rsidP="008C4C89">
            <w:pPr>
              <w:rPr>
                <w:rFonts w:ascii="Times New Roman" w:hAnsi="Times New Roman" w:cs="Times New Roman"/>
                <w:color w:val="000000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Устройство локальных очистных сооружений </w:t>
            </w:r>
            <w:proofErr w:type="gramStart"/>
            <w:r w:rsidRPr="008B2F7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B2F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д. Соловьево Кардымовского района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20878,00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Строительство локальных очистных сооружений для микрорайона "Новое Кардымово" в п. Кардымово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65945,00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Реконструкция очистных сооружений в д.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</w:rPr>
              <w:t>Пищулино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27321,80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Default="00CD63B2" w:rsidP="008C4C89">
            <w:pPr>
              <w:rPr>
                <w:rFonts w:ascii="Times New Roman" w:hAnsi="Times New Roman" w:cs="Times New Roman"/>
                <w:color w:val="000000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Устройство локальных очистных сооружений </w:t>
            </w:r>
            <w:proofErr w:type="gramStart"/>
            <w:r w:rsidRPr="008B2F7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B2F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</w:rPr>
              <w:t>Тюшино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</w:rPr>
              <w:t xml:space="preserve"> Кардымовского района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21620,5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Default="00CD63B2" w:rsidP="008C4C89">
            <w:pPr>
              <w:rPr>
                <w:rFonts w:ascii="Times New Roman" w:hAnsi="Times New Roman" w:cs="Times New Roman"/>
                <w:color w:val="000000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Устройство локальных очистных сооружений </w:t>
            </w:r>
            <w:proofErr w:type="gramStart"/>
            <w:r w:rsidRPr="008B2F7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B2F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lastRenderedPageBreak/>
              <w:t>д. Мольково Кардымовского района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</w:t>
            </w:r>
            <w:r w:rsidRPr="008B2F77">
              <w:rPr>
                <w:rFonts w:ascii="Times New Roman" w:hAnsi="Times New Roman" w:cs="Times New Roman"/>
              </w:rPr>
              <w:lastRenderedPageBreak/>
              <w:t>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25146,84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Default="00CD63B2" w:rsidP="008C4C89">
            <w:pPr>
              <w:rPr>
                <w:rFonts w:ascii="Times New Roman" w:hAnsi="Times New Roman" w:cs="Times New Roman"/>
                <w:color w:val="000000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Устройство локальных очистных сооружений </w:t>
            </w:r>
            <w:proofErr w:type="gramStart"/>
            <w:r w:rsidRPr="008B2F7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B2F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д. Нетризово Кардымовского района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22011,47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Default="00CD63B2" w:rsidP="008C4C89">
            <w:pPr>
              <w:rPr>
                <w:rFonts w:ascii="Times New Roman" w:hAnsi="Times New Roman" w:cs="Times New Roman"/>
                <w:color w:val="000000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Устройство локальных очистных сооружений </w:t>
            </w:r>
            <w:proofErr w:type="gramStart"/>
            <w:r w:rsidRPr="008B2F7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B2F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</w:rPr>
              <w:t>Смогири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</w:rPr>
              <w:t xml:space="preserve"> Кардымовского района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Default="00CD63B2">
            <w:r w:rsidRPr="00B4252A">
              <w:rPr>
                <w:rFonts w:ascii="Times New Roman" w:hAnsi="Times New Roman" w:cs="Times New Roman"/>
                <w:sz w:val="24"/>
                <w:szCs w:val="24"/>
              </w:rPr>
              <w:t>22011,47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Default="00CD63B2" w:rsidP="008C4C89">
            <w:pPr>
              <w:rPr>
                <w:rFonts w:ascii="Times New Roman" w:hAnsi="Times New Roman" w:cs="Times New Roman"/>
                <w:color w:val="000000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Устройство локальных очистных сооружений </w:t>
            </w:r>
            <w:proofErr w:type="gramStart"/>
            <w:r w:rsidRPr="008B2F7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 д.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</w:rPr>
              <w:t>Шокино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</w:rPr>
              <w:t xml:space="preserve"> Кардымовского района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Default="00CD63B2">
            <w:r w:rsidRPr="00B4252A">
              <w:rPr>
                <w:rFonts w:ascii="Times New Roman" w:hAnsi="Times New Roman" w:cs="Times New Roman"/>
                <w:sz w:val="24"/>
                <w:szCs w:val="24"/>
              </w:rPr>
              <w:t>22011,47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Default="00CD63B2" w:rsidP="008C4C89">
            <w:pPr>
              <w:rPr>
                <w:rFonts w:ascii="Times New Roman" w:hAnsi="Times New Roman" w:cs="Times New Roman"/>
                <w:color w:val="000000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 xml:space="preserve">Устройство локальных очистных сооружений </w:t>
            </w:r>
            <w:proofErr w:type="gramStart"/>
            <w:r w:rsidRPr="008B2F7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B2F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д. Шестаково Кардымовского района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F77">
              <w:rPr>
                <w:rFonts w:ascii="Times New Roman" w:hAnsi="Times New Roman" w:cs="Times New Roman"/>
              </w:rPr>
              <w:t>м</w:t>
            </w:r>
            <w:proofErr w:type="gramEnd"/>
            <w:r w:rsidRPr="008B2F77">
              <w:rPr>
                <w:rFonts w:ascii="Times New Roman" w:hAnsi="Times New Roman" w:cs="Times New Roman"/>
              </w:rPr>
              <w:t>³/сутки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Default="00CD63B2">
            <w:r w:rsidRPr="00B4252A">
              <w:rPr>
                <w:rFonts w:ascii="Times New Roman" w:hAnsi="Times New Roman" w:cs="Times New Roman"/>
                <w:sz w:val="24"/>
                <w:szCs w:val="24"/>
              </w:rPr>
              <w:t>22011,47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6F11CF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6F1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Строительство канализационных сетей микрорайона "Новое Кардымово" в п. Кардымово (первая очередь)</w:t>
            </w:r>
          </w:p>
        </w:tc>
        <w:tc>
          <w:tcPr>
            <w:tcW w:w="851" w:type="dxa"/>
          </w:tcPr>
          <w:p w:rsidR="00CD63B2" w:rsidRPr="008B2F77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CD63B2" w:rsidRPr="008B2F77" w:rsidRDefault="00CD63B2" w:rsidP="006F11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2637,8</w:t>
            </w:r>
          </w:p>
        </w:tc>
        <w:tc>
          <w:tcPr>
            <w:tcW w:w="2410" w:type="dxa"/>
          </w:tcPr>
          <w:p w:rsidR="00CD63B2" w:rsidRPr="007717F4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6F11CF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6F1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Строительство канализационных сетей микрорайона "Новое Кардымово" в п. Кардымово (вторая очередь)</w:t>
            </w:r>
          </w:p>
        </w:tc>
        <w:tc>
          <w:tcPr>
            <w:tcW w:w="851" w:type="dxa"/>
          </w:tcPr>
          <w:p w:rsidR="00CD63B2" w:rsidRPr="008B2F77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CD63B2" w:rsidRPr="008B2F77" w:rsidRDefault="00CD63B2" w:rsidP="006F11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5275,60</w:t>
            </w:r>
          </w:p>
        </w:tc>
        <w:tc>
          <w:tcPr>
            <w:tcW w:w="2410" w:type="dxa"/>
          </w:tcPr>
          <w:p w:rsidR="00CD63B2" w:rsidRPr="007717F4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6F11CF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6F1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Строительство канализационных сетей микрорайона "Новое Кардымово" в п. Кардымово (третья очередь)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CD63B2" w:rsidRPr="008B2F77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CD63B2" w:rsidRPr="008B2F77" w:rsidRDefault="00CD63B2" w:rsidP="006F11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7913,4</w:t>
            </w:r>
          </w:p>
        </w:tc>
        <w:tc>
          <w:tcPr>
            <w:tcW w:w="2410" w:type="dxa"/>
          </w:tcPr>
          <w:p w:rsidR="00CD63B2" w:rsidRPr="007717F4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6F11CF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6F1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Строительство канализационных сетей микрорайона "Новое Кардымово" в п. Кардымово (четвертая очередь)</w:t>
            </w:r>
          </w:p>
        </w:tc>
        <w:tc>
          <w:tcPr>
            <w:tcW w:w="851" w:type="dxa"/>
          </w:tcPr>
          <w:p w:rsidR="00CD63B2" w:rsidRPr="008B2F77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CD63B2" w:rsidRPr="008B2F77" w:rsidRDefault="00CD63B2" w:rsidP="006F11C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9232,30</w:t>
            </w:r>
          </w:p>
        </w:tc>
        <w:tc>
          <w:tcPr>
            <w:tcW w:w="2410" w:type="dxa"/>
          </w:tcPr>
          <w:p w:rsidR="00CD63B2" w:rsidRPr="007717F4" w:rsidRDefault="00CD63B2" w:rsidP="006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FE4560">
        <w:tc>
          <w:tcPr>
            <w:tcW w:w="15276" w:type="dxa"/>
            <w:gridSpan w:val="7"/>
          </w:tcPr>
          <w:p w:rsidR="00CD63B2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2F77">
              <w:rPr>
                <w:rFonts w:ascii="Times New Roman" w:hAnsi="Times New Roman" w:cs="Times New Roman"/>
                <w:b/>
                <w:sz w:val="24"/>
                <w:szCs w:val="24"/>
              </w:rPr>
              <w:t>. Объекты теплоснабжения</w:t>
            </w: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блочной модульной котельной для отопления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Тирянской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мВт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ПСД</w:t>
            </w: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системы ЦТП № 2 и теплотрассы в 4-хтрубном исполнении от ЦТП №2 к жилым домам №50,52,54,56,60, 62,64 по улице Ленина в пос. Кардымово. 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13549,00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 2-х газовых генераторов для отопления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Шестаковского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мВт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 газового генератора для отопления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Шестаковской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мВт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 газового оборудования для отопления Каменского дома культуры с прокладкой газопровода низкого давления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Гкал*час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блочной модульной котельной для отопления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Мольковского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Гкал*час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блочной модульной котельной для отопления Каменской средней школы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Гкал*час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7385,00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тепловых сетей по улице Красноармейская в 4-х </w:t>
            </w: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трубном исполнении в п. Кардымово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1314300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блочной модульной котельной для обслуживания жилых домов по улице Каменка  №10, 14 и по переулку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Предбазарному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д.2 </w:t>
            </w:r>
            <w:proofErr w:type="gramStart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Кардымово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Гкал*час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8855,0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 газового генератора для отопления Каменского детского сада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мВт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блочной модульной  котельной для отопления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Тюшинской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мВт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6214,00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блочной модульной котельной для отопления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Тюшинского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мВт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6214,00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жилых домов в д.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Тюшино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отопление от индивидуального газового оборудования со строительством газораспределительных сетей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16325,00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блочной модульной котельной для отопления </w:t>
            </w:r>
            <w:proofErr w:type="spellStart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Рыжковской</w:t>
            </w:r>
            <w:proofErr w:type="spellEnd"/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Гкал*час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8C4C89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8B2F77" w:rsidRDefault="00CD63B2" w:rsidP="008C4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блочной модульной котельной для обслуживания жилого дома по ул. Ленина, 63 в п. Кардымово</w:t>
            </w:r>
          </w:p>
        </w:tc>
        <w:tc>
          <w:tcPr>
            <w:tcW w:w="851" w:type="dxa"/>
          </w:tcPr>
          <w:p w:rsidR="00CD63B2" w:rsidRPr="008B2F77" w:rsidRDefault="00CD63B2" w:rsidP="008C4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Гкал*час</w:t>
            </w:r>
          </w:p>
        </w:tc>
        <w:tc>
          <w:tcPr>
            <w:tcW w:w="992" w:type="dxa"/>
          </w:tcPr>
          <w:p w:rsidR="00CD63B2" w:rsidRPr="008B2F77" w:rsidRDefault="00CD63B2" w:rsidP="008C4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423A1F">
        <w:tc>
          <w:tcPr>
            <w:tcW w:w="15276" w:type="dxa"/>
            <w:gridSpan w:val="7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b/>
                <w:sz w:val="24"/>
                <w:szCs w:val="24"/>
              </w:rPr>
              <w:t>5. Объекты электроснабжения</w:t>
            </w: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29661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296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</w:t>
            </w: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рукция </w:t>
            </w:r>
            <w:proofErr w:type="spell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снабжения по ул. 2-я </w:t>
            </w:r>
            <w:proofErr w:type="spell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Марьинская</w:t>
            </w:r>
            <w:proofErr w:type="spellEnd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п. Кардымово</w:t>
            </w:r>
          </w:p>
        </w:tc>
        <w:tc>
          <w:tcPr>
            <w:tcW w:w="851" w:type="dxa"/>
          </w:tcPr>
          <w:p w:rsidR="00CD63B2" w:rsidRPr="00296610" w:rsidRDefault="00CD63B2" w:rsidP="0029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29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29661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296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оборудования для присоединения независимого источника питания к насосной  станции второго подъема водозабора в          п. Кардымово</w:t>
            </w:r>
          </w:p>
        </w:tc>
        <w:tc>
          <w:tcPr>
            <w:tcW w:w="851" w:type="dxa"/>
          </w:tcPr>
          <w:p w:rsidR="00CD63B2" w:rsidRPr="00296610" w:rsidRDefault="00CD63B2" w:rsidP="0029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Ком-плект</w:t>
            </w:r>
            <w:proofErr w:type="spellEnd"/>
            <w:proofErr w:type="gramEnd"/>
          </w:p>
        </w:tc>
        <w:tc>
          <w:tcPr>
            <w:tcW w:w="992" w:type="dxa"/>
          </w:tcPr>
          <w:p w:rsidR="00CD63B2" w:rsidRPr="00296610" w:rsidRDefault="00CD63B2" w:rsidP="0029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29661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9B4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оборудования для присоединения независимого источника питания и восстановление резервной ЛЭП на котельной по ул. Ленина,53А в п. Кардымово</w:t>
            </w:r>
            <w:proofErr w:type="gramEnd"/>
          </w:p>
        </w:tc>
        <w:tc>
          <w:tcPr>
            <w:tcW w:w="851" w:type="dxa"/>
          </w:tcPr>
          <w:p w:rsidR="00CD63B2" w:rsidRPr="00296610" w:rsidRDefault="00CD63B2" w:rsidP="0029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Ком-плект</w:t>
            </w:r>
            <w:proofErr w:type="spellEnd"/>
            <w:proofErr w:type="gramEnd"/>
          </w:p>
        </w:tc>
        <w:tc>
          <w:tcPr>
            <w:tcW w:w="992" w:type="dxa"/>
          </w:tcPr>
          <w:p w:rsidR="00CD63B2" w:rsidRPr="00296610" w:rsidRDefault="00CD63B2" w:rsidP="0029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6F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2345,00</w:t>
            </w:r>
          </w:p>
        </w:tc>
        <w:tc>
          <w:tcPr>
            <w:tcW w:w="2410" w:type="dxa"/>
          </w:tcPr>
          <w:p w:rsidR="00CD63B2" w:rsidRPr="007717F4" w:rsidRDefault="00CD63B2" w:rsidP="008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уличного освещения микрорайона "Новое Кардымово" в п. Кардымово (первая очередь)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4397,8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резервного электропитания  газовой котельной МУК ЦКС, в                         п. Кардымово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уличного освещения микрорайона "Новое Кардымово" в п. Кардымово (вторая очередь)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6596,7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Березкинского</w:t>
            </w:r>
            <w:proofErr w:type="spellEnd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5057,47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уличного освещения Каменского сельского поселения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5497,25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оборудования для присоединения независимого источника питания на котельной </w:t>
            </w:r>
            <w:proofErr w:type="spellStart"/>
            <w:r w:rsidRPr="00296610">
              <w:rPr>
                <w:rFonts w:ascii="Times New Roman" w:hAnsi="Times New Roman" w:cs="Times New Roman"/>
                <w:sz w:val="24"/>
                <w:szCs w:val="24"/>
              </w:rPr>
              <w:t>Соловьёвской</w:t>
            </w:r>
            <w:proofErr w:type="spellEnd"/>
            <w:r w:rsidRPr="0029661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Ком-плект</w:t>
            </w:r>
            <w:proofErr w:type="spellEnd"/>
            <w:proofErr w:type="gramEnd"/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уличного освещения микрорайона "Новое Кардымово" в п. Кардымово (третья очередь)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10994,50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Мольковского</w:t>
            </w:r>
            <w:proofErr w:type="spellEnd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5937,03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уличного освещения микрорайона "Новое Кардымово" в п. Кардымово (четвертая очередь)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15392,30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уличного освещения парковой зоны п. Кардымово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2598,8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ЛЭП для </w:t>
            </w:r>
            <w:proofErr w:type="gram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резервного</w:t>
            </w:r>
            <w:proofErr w:type="gramEnd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электро-снабжения</w:t>
            </w:r>
            <w:proofErr w:type="spellEnd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 №№1,2,3,4  в                   п. Кардымово 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Нетризовского</w:t>
            </w:r>
            <w:proofErr w:type="spellEnd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уличного освещения Первомайского сельского поселения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Соловьевского</w:t>
            </w:r>
            <w:proofErr w:type="spellEnd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Тюшинского</w:t>
            </w:r>
            <w:proofErr w:type="spellEnd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29661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Шокинского</w:t>
            </w:r>
            <w:proofErr w:type="spellEnd"/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29661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AF22A8">
        <w:tc>
          <w:tcPr>
            <w:tcW w:w="15276" w:type="dxa"/>
            <w:gridSpan w:val="7"/>
          </w:tcPr>
          <w:p w:rsidR="00CD63B2" w:rsidRDefault="00CD63B2" w:rsidP="00C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02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D503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ТРАНСПОРТНОЙ ИНФРАСТРУКТУРЫ</w:t>
            </w: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4D6B7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B77">
              <w:rPr>
                <w:rFonts w:ascii="Times New Roman" w:hAnsi="Times New Roman" w:cs="Times New Roman"/>
              </w:rPr>
              <w:t xml:space="preserve">Строительство объездной автодороги </w:t>
            </w:r>
            <w:proofErr w:type="spellStart"/>
            <w:r w:rsidRPr="004D6B77">
              <w:rPr>
                <w:rFonts w:ascii="Times New Roman" w:hAnsi="Times New Roman" w:cs="Times New Roman"/>
              </w:rPr>
              <w:t>Ермачки-Сопачево-Красные</w:t>
            </w:r>
            <w:proofErr w:type="spellEnd"/>
            <w:r w:rsidRPr="004D6B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B77">
              <w:rPr>
                <w:rFonts w:ascii="Times New Roman" w:hAnsi="Times New Roman" w:cs="Times New Roman"/>
              </w:rPr>
              <w:t>горы-Барсучки</w:t>
            </w:r>
            <w:proofErr w:type="spellEnd"/>
            <w:r w:rsidRPr="004D6B77">
              <w:rPr>
                <w:rFonts w:ascii="Times New Roman" w:hAnsi="Times New Roman" w:cs="Times New Roman"/>
              </w:rPr>
              <w:t xml:space="preserve"> и путепровода </w:t>
            </w:r>
            <w:proofErr w:type="gramStart"/>
            <w:r w:rsidRPr="004D6B77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D6B77"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 w:rsidRPr="004D6B77">
              <w:rPr>
                <w:rFonts w:ascii="Times New Roman" w:hAnsi="Times New Roman" w:cs="Times New Roman"/>
              </w:rPr>
              <w:t>д</w:t>
            </w:r>
            <w:proofErr w:type="spellEnd"/>
            <w:r w:rsidRPr="004D6B77">
              <w:rPr>
                <w:rFonts w:ascii="Times New Roman" w:hAnsi="Times New Roman" w:cs="Times New Roman"/>
              </w:rPr>
              <w:t xml:space="preserve"> Москва-Минск</w:t>
            </w:r>
          </w:p>
        </w:tc>
        <w:tc>
          <w:tcPr>
            <w:tcW w:w="851" w:type="dxa"/>
          </w:tcPr>
          <w:p w:rsidR="00CD63B2" w:rsidRPr="004D6B77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7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4D6B7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63B2" w:rsidRPr="004D6B77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131541,3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ул. Матросова в п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ардымово</w:t>
            </w:r>
          </w:p>
        </w:tc>
        <w:tc>
          <w:tcPr>
            <w:tcW w:w="851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13344,74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16492,3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55272,33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расноармейская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25964,72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12409,61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2863,75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Предбазарная</w:t>
            </w:r>
            <w:proofErr w:type="spell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7713,04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оммунистическая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0,709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13536,01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артизанская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15941,60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19549,90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апаева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4200,20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9545,9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ул. Индустриальная в п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32455,89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арковая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4391,09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14929,70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1718,30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аменка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19683,55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танционная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10315,51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арьерная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1206,49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елёная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1809,74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ул. Привокзальная в п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26804,74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пер. Каменка в п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4009,26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расноармейский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4257,45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оммунистический в п.Кардымово 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4696,56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7713,04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ктябрьский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1105,95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евченко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2111,36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9551,39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2 </w:t>
            </w:r>
            <w:proofErr w:type="spell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Марьинская</w:t>
            </w:r>
            <w:proofErr w:type="spell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6535,16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8208,01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пер. </w:t>
            </w:r>
            <w:proofErr w:type="spell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Предбазарный</w:t>
            </w:r>
            <w:proofErr w:type="spell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3187,77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1908,84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артизанский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1908,84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ул. Славянская в п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3817,68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4962,98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spell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Марьинская</w:t>
            </w:r>
            <w:proofErr w:type="spell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12931,2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ул. Садовая в п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8589,78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зёрная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1034,50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2863,26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омсомольский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2863,26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ристанционная в п.Кардымово</w:t>
            </w:r>
          </w:p>
        </w:tc>
        <w:tc>
          <w:tcPr>
            <w:tcW w:w="851" w:type="dxa"/>
          </w:tcPr>
          <w:p w:rsidR="00CD63B2" w:rsidRDefault="00CD63B2" w:rsidP="004A0720">
            <w:r w:rsidRPr="001A48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B5C6B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5726,52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02D36" w:rsidRDefault="00CD63B2" w:rsidP="004A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подъезд к д. Кривцы </w:t>
            </w:r>
          </w:p>
        </w:tc>
        <w:tc>
          <w:tcPr>
            <w:tcW w:w="851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</w:rPr>
            </w:pPr>
            <w:r w:rsidRPr="00102D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02D36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23860,5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02D36" w:rsidRDefault="00CD63B2" w:rsidP="004A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подъезд к д. Ермачки </w:t>
            </w:r>
          </w:p>
        </w:tc>
        <w:tc>
          <w:tcPr>
            <w:tcW w:w="851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</w:rPr>
            </w:pPr>
            <w:r w:rsidRPr="00102D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02D36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17241,6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Бородинская</w:t>
            </w:r>
            <w:proofErr w:type="gramEnd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д.Варваровщина</w:t>
            </w:r>
          </w:p>
        </w:tc>
        <w:tc>
          <w:tcPr>
            <w:tcW w:w="851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</w:rPr>
            </w:pPr>
            <w:r w:rsidRPr="00102D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02D36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7636,7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д.Варваровщина</w:t>
            </w:r>
          </w:p>
        </w:tc>
        <w:tc>
          <w:tcPr>
            <w:tcW w:w="851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</w:rPr>
            </w:pPr>
            <w:r w:rsidRPr="00102D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02D36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22910,0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арковая в д.Варваровщина</w:t>
            </w:r>
          </w:p>
        </w:tc>
        <w:tc>
          <w:tcPr>
            <w:tcW w:w="851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</w:rPr>
            </w:pPr>
            <w:r w:rsidRPr="00102D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02D36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5727,51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олодёжная в д.Варваровщина</w:t>
            </w:r>
          </w:p>
        </w:tc>
        <w:tc>
          <w:tcPr>
            <w:tcW w:w="851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</w:rPr>
            </w:pPr>
            <w:r w:rsidRPr="00102D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02D36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7636,7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</w:t>
            </w:r>
            <w:proofErr w:type="gramStart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есной в д.Варваровщина</w:t>
            </w:r>
          </w:p>
        </w:tc>
        <w:tc>
          <w:tcPr>
            <w:tcW w:w="851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</w:rPr>
            </w:pPr>
            <w:r w:rsidRPr="00102D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02D36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5727,5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Бородинская</w:t>
            </w:r>
            <w:proofErr w:type="gramEnd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д.Варваровщина</w:t>
            </w:r>
          </w:p>
        </w:tc>
        <w:tc>
          <w:tcPr>
            <w:tcW w:w="851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</w:rPr>
            </w:pPr>
            <w:r w:rsidRPr="00102D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02D36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5726,52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арковая в д.Варваровщина</w:t>
            </w:r>
          </w:p>
        </w:tc>
        <w:tc>
          <w:tcPr>
            <w:tcW w:w="851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</w:rPr>
            </w:pPr>
            <w:r w:rsidRPr="00102D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02D36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15270,72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в  д. </w:t>
            </w:r>
            <w:proofErr w:type="spellStart"/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Волочня</w:t>
            </w:r>
            <w:proofErr w:type="spellEnd"/>
          </w:p>
        </w:tc>
        <w:tc>
          <w:tcPr>
            <w:tcW w:w="851" w:type="dxa"/>
          </w:tcPr>
          <w:p w:rsidR="00CD63B2" w:rsidRPr="00102D36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02D36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24819,2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в </w:t>
            </w:r>
            <w:proofErr w:type="spell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арсучки</w:t>
            </w:r>
            <w:proofErr w:type="spellEnd"/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7758,72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кола-интернат</w:t>
            </w:r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5727,51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spell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Льнозаводская</w:t>
            </w:r>
            <w:proofErr w:type="spellEnd"/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9545,85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spell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Льнозаводская</w:t>
            </w:r>
            <w:proofErr w:type="spellEnd"/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22906,08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подъезда к дер. </w:t>
            </w:r>
            <w:proofErr w:type="spell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Пищулино</w:t>
            </w:r>
            <w:proofErr w:type="spellEnd"/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19396,8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ул. Молодёжная в д</w:t>
            </w:r>
            <w:proofErr w:type="gram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аменка</w:t>
            </w:r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адовая в д.Каменка</w:t>
            </w:r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9545,9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 в д.Каменка</w:t>
            </w:r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17182,5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агистральная в д.Каменка</w:t>
            </w:r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19091,7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 в д.Каменка</w:t>
            </w:r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5726,52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 в д.Каменка</w:t>
            </w:r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9544,2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подъезда к дер. Каменка</w:t>
            </w:r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30350,55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в д. </w:t>
            </w:r>
            <w:proofErr w:type="spellStart"/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Лисичино</w:t>
            </w:r>
            <w:proofErr w:type="spellEnd"/>
          </w:p>
        </w:tc>
        <w:tc>
          <w:tcPr>
            <w:tcW w:w="851" w:type="dxa"/>
          </w:tcPr>
          <w:p w:rsidR="00CD63B2" w:rsidRPr="00FE0558" w:rsidRDefault="00CD63B2" w:rsidP="004A0720">
            <w:pPr>
              <w:rPr>
                <w:rFonts w:ascii="Times New Roman" w:hAnsi="Times New Roman" w:cs="Times New Roman"/>
              </w:rPr>
            </w:pPr>
            <w:r w:rsidRPr="00FE05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FE0558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19091,7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в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Лисичино</w:t>
            </w:r>
            <w:proofErr w:type="spellEnd"/>
          </w:p>
        </w:tc>
        <w:tc>
          <w:tcPr>
            <w:tcW w:w="851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</w:rPr>
            </w:pPr>
            <w:r w:rsidRPr="009910F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28632,6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Приозёрная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Тюшино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17182,5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Тюшино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13364,2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ул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еверная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Тюшино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11455,00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Тюшино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13364,0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Тюшино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17179,56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Тюшино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22906,08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подъезда к дер.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Тюшино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28632,60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Шутовка</w:t>
            </w:r>
            <w:proofErr w:type="spell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13364,2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Шутовка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5727,5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Дубровка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Шутовка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11453,04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Днепровская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Шутовка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11453,04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Шутовка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11453,04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арковая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Шутовка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7635,36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Шутовка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5726,52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Лозынская</w:t>
            </w:r>
            <w:proofErr w:type="spell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Шутовка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11453,06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910F7" w:rsidRDefault="00CD63B2" w:rsidP="004A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подъезда к дер. </w:t>
            </w:r>
            <w:proofErr w:type="spellStart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Шутовка</w:t>
            </w:r>
            <w:proofErr w:type="spellEnd"/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D63B2" w:rsidRDefault="00CD63B2" w:rsidP="004A0720">
            <w:r w:rsidRPr="0098364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910F7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57265,20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дороги в д. Васильево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24819,20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в д. </w:t>
            </w:r>
            <w:proofErr w:type="spell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Цурьково</w:t>
            </w:r>
            <w:proofErr w:type="spellEnd"/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11455,02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ул. Мира в 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spell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Надвинская</w:t>
            </w:r>
            <w:proofErr w:type="spell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пер. Школьный в 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5726,52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пер. Колхозный в 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7635,36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 пер. Хуторской в 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1908,84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пер. Южный в 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3817,68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5726,52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подъезда к д. Титково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92387,85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6896,64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ул. Победы в д.Вачково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2586,24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1724,16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6896,64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spell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Люпинная</w:t>
            </w:r>
            <w:proofErr w:type="spell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6034,56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1724,16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д.Вачково 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6896,64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3448,32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spell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Надвинская</w:t>
            </w:r>
            <w:proofErr w:type="spell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1724,16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ул. Воробьёва в д.Вачково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2586,24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3448,32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пер. Южный в д.Вачково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862,08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6E410F" w:rsidRDefault="00CD63B2" w:rsidP="004A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подъезда к д. Вачково</w:t>
            </w:r>
          </w:p>
        </w:tc>
        <w:tc>
          <w:tcPr>
            <w:tcW w:w="851" w:type="dxa"/>
          </w:tcPr>
          <w:p w:rsidR="00CD63B2" w:rsidRPr="006E410F" w:rsidRDefault="00CD63B2" w:rsidP="004A0720">
            <w:pPr>
              <w:rPr>
                <w:rFonts w:ascii="Times New Roman" w:hAnsi="Times New Roman" w:cs="Times New Roman"/>
              </w:rPr>
            </w:pPr>
            <w:r w:rsidRPr="006E41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6E410F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11207,04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D47BFA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D4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  <w:proofErr w:type="gramEnd"/>
            <w:r w:rsidRPr="00D4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 Нетризово</w:t>
            </w:r>
          </w:p>
        </w:tc>
        <w:tc>
          <w:tcPr>
            <w:tcW w:w="851" w:type="dxa"/>
          </w:tcPr>
          <w:p w:rsidR="00CD63B2" w:rsidRPr="00D47BFA" w:rsidRDefault="00CD63B2" w:rsidP="004A0720">
            <w:pPr>
              <w:rPr>
                <w:rFonts w:ascii="Times New Roman" w:hAnsi="Times New Roman" w:cs="Times New Roman"/>
              </w:rPr>
            </w:pPr>
            <w:r w:rsidRPr="00D47BF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D47BFA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34819,21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D47BFA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D4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D4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 Нетризово</w:t>
            </w:r>
          </w:p>
        </w:tc>
        <w:tc>
          <w:tcPr>
            <w:tcW w:w="851" w:type="dxa"/>
          </w:tcPr>
          <w:p w:rsidR="00CD63B2" w:rsidRPr="00D47BFA" w:rsidRDefault="00CD63B2" w:rsidP="004A0720">
            <w:pPr>
              <w:rPr>
                <w:rFonts w:ascii="Times New Roman" w:hAnsi="Times New Roman" w:cs="Times New Roman"/>
              </w:rPr>
            </w:pPr>
            <w:r w:rsidRPr="00D47BF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D47BFA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13364,2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 Нетризово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24819,2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 Нетризово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9544,2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в д. Сухоруково 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19091,7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дороги в д. Федюкино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32455,9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подъезда к дер. Сухоруково и Федюкино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28637,55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7636,7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1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6682,10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2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6682,10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3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6682,10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5727,50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5727,50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дминистративная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9545,85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5727,50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пер. Школьный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3817,68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6680,94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емонт ул.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7635,36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spell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Кукуевка</w:t>
            </w:r>
            <w:proofErr w:type="spell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6680,94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</w:t>
            </w:r>
            <w:proofErr w:type="gram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6680,94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пер. Садовый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2863,26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пер. Торговый в д.Мольково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6680,94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подъезда к дер. Мольково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28632,60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улицы </w:t>
            </w: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названия 2 в д.Астрогань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4310,40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кольц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д.Астрогань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3448,32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улицы</w:t>
            </w: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названия 4 в д.Астрогань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1724,16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улицы</w:t>
            </w: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названия 4 в д. Духовская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5603,52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улицы</w:t>
            </w: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б/</w:t>
            </w:r>
            <w:proofErr w:type="spell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в ст. Духовская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8620,8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улицы</w:t>
            </w: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б/</w:t>
            </w:r>
            <w:proofErr w:type="spell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в ст. Духовская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3017,28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улицы</w:t>
            </w: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б/</w:t>
            </w:r>
            <w:proofErr w:type="spellStart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в ст. Духовская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3448,32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подъезда к дер. Курдымово</w:t>
            </w:r>
          </w:p>
        </w:tc>
        <w:tc>
          <w:tcPr>
            <w:tcW w:w="851" w:type="dxa"/>
          </w:tcPr>
          <w:p w:rsidR="00CD63B2" w:rsidRPr="009E4BCC" w:rsidRDefault="00CD63B2" w:rsidP="004A0720">
            <w:pPr>
              <w:rPr>
                <w:rFonts w:ascii="Times New Roman" w:hAnsi="Times New Roman" w:cs="Times New Roman"/>
              </w:rPr>
            </w:pPr>
            <w:r w:rsidRPr="009E4B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9E4BCC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13793,28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олодёжная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10498,62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1 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4772,1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2 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4772,1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11453,04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5726,52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ндустриальная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11453,04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1 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4772,1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2 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4772,1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6680,94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1 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2863,26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7635,36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2 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2863,26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2863,26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Цветочный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д.Шокино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1908,84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естаково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Церковная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естаково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3448,32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естаково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3448,32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д.Шестаково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3017,28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Озёрная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естаково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3448,32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Почтовая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естаково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3448,32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Белорусская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естаково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дер. Шестаково</w:t>
            </w:r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B43BED" w:rsidRDefault="00CD63B2" w:rsidP="004A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дер. </w:t>
            </w:r>
            <w:proofErr w:type="spellStart"/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Малявчино</w:t>
            </w:r>
            <w:proofErr w:type="spellEnd"/>
          </w:p>
        </w:tc>
        <w:tc>
          <w:tcPr>
            <w:tcW w:w="851" w:type="dxa"/>
          </w:tcPr>
          <w:p w:rsidR="00CD63B2" w:rsidRDefault="00CD63B2" w:rsidP="004A0720">
            <w:r w:rsidRPr="00A9732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B43BED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17241,6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д. Соловьево</w:t>
            </w:r>
          </w:p>
        </w:tc>
        <w:tc>
          <w:tcPr>
            <w:tcW w:w="851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</w:rPr>
            </w:pPr>
            <w:r w:rsidRPr="00DE7FB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DE7FBE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15270,72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Соловьево</w:t>
            </w:r>
          </w:p>
        </w:tc>
        <w:tc>
          <w:tcPr>
            <w:tcW w:w="851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</w:rPr>
            </w:pPr>
            <w:r w:rsidRPr="00DE7FB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DE7FBE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5726,52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ул. Им. Кап. Флерова д. Соловьево</w:t>
            </w:r>
          </w:p>
        </w:tc>
        <w:tc>
          <w:tcPr>
            <w:tcW w:w="851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</w:rPr>
            </w:pPr>
            <w:r w:rsidRPr="00DE7FB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DE7FBE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19088,4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Соловьево</w:t>
            </w:r>
          </w:p>
        </w:tc>
        <w:tc>
          <w:tcPr>
            <w:tcW w:w="851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</w:rPr>
            </w:pPr>
            <w:r w:rsidRPr="00DE7FB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DE7FBE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15270,72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Генерала </w:t>
            </w:r>
            <w:proofErr w:type="spellStart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Лизюкова</w:t>
            </w:r>
            <w:proofErr w:type="spellEnd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Соловьево</w:t>
            </w:r>
          </w:p>
        </w:tc>
        <w:tc>
          <w:tcPr>
            <w:tcW w:w="851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</w:rPr>
            </w:pPr>
            <w:r w:rsidRPr="00DE7FB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DE7FBE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13361,88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Соловьево</w:t>
            </w:r>
          </w:p>
        </w:tc>
        <w:tc>
          <w:tcPr>
            <w:tcW w:w="851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</w:rPr>
            </w:pPr>
            <w:r w:rsidRPr="00DE7FB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DE7FBE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7635,36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пер. Зеленый д. Соловьево</w:t>
            </w:r>
          </w:p>
        </w:tc>
        <w:tc>
          <w:tcPr>
            <w:tcW w:w="851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</w:rPr>
            </w:pPr>
            <w:r w:rsidRPr="00DE7FB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DE7FBE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5726,52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ул. </w:t>
            </w:r>
            <w:proofErr w:type="gramStart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Днепровская</w:t>
            </w:r>
            <w:proofErr w:type="gramEnd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Соловьево</w:t>
            </w:r>
          </w:p>
        </w:tc>
        <w:tc>
          <w:tcPr>
            <w:tcW w:w="851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</w:rPr>
            </w:pPr>
            <w:r w:rsidRPr="00DE7FB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DE7FBE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7635,36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DE7FBE" w:rsidRDefault="00CD63B2" w:rsidP="004A0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подъезда к дер. </w:t>
            </w:r>
            <w:proofErr w:type="spellStart"/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Пнево</w:t>
            </w:r>
            <w:proofErr w:type="spellEnd"/>
          </w:p>
        </w:tc>
        <w:tc>
          <w:tcPr>
            <w:tcW w:w="851" w:type="dxa"/>
          </w:tcPr>
          <w:p w:rsidR="00CD63B2" w:rsidRPr="00DE7FBE" w:rsidRDefault="00CD63B2" w:rsidP="004A0720">
            <w:pPr>
              <w:rPr>
                <w:rFonts w:ascii="Times New Roman" w:hAnsi="Times New Roman" w:cs="Times New Roman"/>
              </w:rPr>
            </w:pPr>
            <w:r w:rsidRPr="00DE7FB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DE7FBE" w:rsidRDefault="00CD63B2" w:rsidP="004A07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D63B2" w:rsidRPr="007E778E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CD63B2" w:rsidRPr="007E778E" w:rsidRDefault="00CD63B2" w:rsidP="004A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95442</w:t>
            </w:r>
          </w:p>
        </w:tc>
        <w:tc>
          <w:tcPr>
            <w:tcW w:w="2410" w:type="dxa"/>
          </w:tcPr>
          <w:p w:rsidR="00CD63B2" w:rsidRPr="007E778E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FC2CFC">
        <w:tc>
          <w:tcPr>
            <w:tcW w:w="15276" w:type="dxa"/>
            <w:gridSpan w:val="7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IY. </w:t>
            </w:r>
            <w:r w:rsidRPr="003D503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ЭНЕРГЕТИЧЕСКОЙ ИНФРАСТРУКТУРЫ</w:t>
            </w: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Реконсттрукция</w:t>
            </w:r>
            <w:proofErr w:type="spellEnd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снабжения по ул. 2-я </w:t>
            </w:r>
            <w:proofErr w:type="spell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Марьинская</w:t>
            </w:r>
            <w:proofErr w:type="spellEnd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п. </w:t>
            </w: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Кардымово</w:t>
            </w:r>
          </w:p>
        </w:tc>
        <w:tc>
          <w:tcPr>
            <w:tcW w:w="851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992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rPr>
          <w:trHeight w:val="1249"/>
        </w:trPr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оборудования для присоединения независимого источника питания к насосной  станции второго подъема водозабора в          п. Кардымово</w:t>
            </w:r>
          </w:p>
        </w:tc>
        <w:tc>
          <w:tcPr>
            <w:tcW w:w="851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Ком-плект</w:t>
            </w:r>
            <w:proofErr w:type="spellEnd"/>
            <w:proofErr w:type="gramEnd"/>
          </w:p>
        </w:tc>
        <w:tc>
          <w:tcPr>
            <w:tcW w:w="992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оборудования для присоединения независимого источника питания и восстановление резервной ЛЭП на котельной по ул. Ленина,53А в п. Кардымово</w:t>
            </w:r>
            <w:proofErr w:type="gramEnd"/>
          </w:p>
        </w:tc>
        <w:tc>
          <w:tcPr>
            <w:tcW w:w="851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Ком-плект</w:t>
            </w:r>
            <w:proofErr w:type="spellEnd"/>
            <w:proofErr w:type="gramEnd"/>
          </w:p>
        </w:tc>
        <w:tc>
          <w:tcPr>
            <w:tcW w:w="992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резервного электропитания  газовой котельной МУК ЦКС, в                         п. Кардымово</w:t>
            </w:r>
          </w:p>
        </w:tc>
        <w:tc>
          <w:tcPr>
            <w:tcW w:w="851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Березкинского</w:t>
            </w:r>
            <w:proofErr w:type="spellEnd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5057,47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уличного освещения Каменского сельского поселения</w:t>
            </w:r>
          </w:p>
        </w:tc>
        <w:tc>
          <w:tcPr>
            <w:tcW w:w="851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5497,25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4A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оборудования для присоединения независимого источника питания на котельной </w:t>
            </w:r>
            <w:proofErr w:type="spellStart"/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Соловьёвской</w:t>
            </w:r>
            <w:proofErr w:type="spellEnd"/>
            <w:r w:rsidRPr="0019055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851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Ком-плект</w:t>
            </w:r>
            <w:proofErr w:type="spellEnd"/>
            <w:proofErr w:type="gramEnd"/>
          </w:p>
        </w:tc>
        <w:tc>
          <w:tcPr>
            <w:tcW w:w="992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Мольковского</w:t>
            </w:r>
            <w:proofErr w:type="spellEnd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5937,03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уличного освещения парковой зоны п. Кардымово</w:t>
            </w:r>
          </w:p>
        </w:tc>
        <w:tc>
          <w:tcPr>
            <w:tcW w:w="851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2598,8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4A0720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4A0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ЛЭП для </w:t>
            </w:r>
            <w:proofErr w:type="gram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резервного</w:t>
            </w:r>
            <w:proofErr w:type="gramEnd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электро-снабжения</w:t>
            </w:r>
            <w:proofErr w:type="spellEnd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 №№1,2,3,4  в                   п. Кардымово </w:t>
            </w:r>
          </w:p>
        </w:tc>
        <w:tc>
          <w:tcPr>
            <w:tcW w:w="851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4A0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5609,00</w:t>
            </w:r>
          </w:p>
        </w:tc>
        <w:tc>
          <w:tcPr>
            <w:tcW w:w="2410" w:type="dxa"/>
          </w:tcPr>
          <w:p w:rsidR="00CD63B2" w:rsidRPr="007717F4" w:rsidRDefault="00CD63B2" w:rsidP="004A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02206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70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Нетризовского</w:t>
            </w:r>
            <w:proofErr w:type="spellEnd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410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02206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70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уличного освещения Первомайского сельского поселения</w:t>
            </w:r>
          </w:p>
        </w:tc>
        <w:tc>
          <w:tcPr>
            <w:tcW w:w="851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410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02206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70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Соловьевского</w:t>
            </w:r>
            <w:proofErr w:type="spellEnd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2410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02206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70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Тюшинского</w:t>
            </w:r>
            <w:proofErr w:type="spellEnd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2410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02206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70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уличного освещения </w:t>
            </w:r>
            <w:proofErr w:type="spellStart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Шокинского</w:t>
            </w:r>
            <w:proofErr w:type="spellEnd"/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01" w:type="dxa"/>
            <w:shd w:val="clear" w:color="auto" w:fill="auto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410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02206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70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уличного освещения микрорайона "Новое Кардымово" в п. Кардымово (первая очередь)</w:t>
            </w:r>
          </w:p>
        </w:tc>
        <w:tc>
          <w:tcPr>
            <w:tcW w:w="851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417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3998,00</w:t>
            </w:r>
          </w:p>
        </w:tc>
        <w:tc>
          <w:tcPr>
            <w:tcW w:w="2410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02206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70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уличного освещения микрорайона "Новое Кардымово" в п. Кардымово (вторая очередь)</w:t>
            </w:r>
          </w:p>
        </w:tc>
        <w:tc>
          <w:tcPr>
            <w:tcW w:w="851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417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5997,00</w:t>
            </w:r>
          </w:p>
        </w:tc>
        <w:tc>
          <w:tcPr>
            <w:tcW w:w="2410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02206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70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уличного освещения микрорайона "Новое Кардымово" в п. Кардымово (третья очередь)</w:t>
            </w:r>
          </w:p>
        </w:tc>
        <w:tc>
          <w:tcPr>
            <w:tcW w:w="851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7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2410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B2" w:rsidTr="00CD63B2">
        <w:tc>
          <w:tcPr>
            <w:tcW w:w="675" w:type="dxa"/>
          </w:tcPr>
          <w:p w:rsidR="00CD63B2" w:rsidRPr="004D0F1F" w:rsidRDefault="00CD63B2" w:rsidP="00702206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63B2" w:rsidRPr="00190550" w:rsidRDefault="00CD63B2" w:rsidP="0070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уличного освещения микрорайона "Новое Кардымово" в п. Кардымово (четвертая очередь)</w:t>
            </w:r>
          </w:p>
        </w:tc>
        <w:tc>
          <w:tcPr>
            <w:tcW w:w="851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CD63B2" w:rsidRPr="00190550" w:rsidRDefault="00CD63B2" w:rsidP="00702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D63B2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13993,00</w:t>
            </w:r>
          </w:p>
        </w:tc>
        <w:tc>
          <w:tcPr>
            <w:tcW w:w="2410" w:type="dxa"/>
          </w:tcPr>
          <w:p w:rsidR="00CD63B2" w:rsidRPr="007717F4" w:rsidRDefault="00CD63B2" w:rsidP="0070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78E" w:rsidRDefault="007E778E" w:rsidP="00702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778E" w:rsidSect="000D48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868"/>
    <w:multiLevelType w:val="hybridMultilevel"/>
    <w:tmpl w:val="B1823C96"/>
    <w:lvl w:ilvl="0" w:tplc="24F8B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27EA"/>
    <w:multiLevelType w:val="hybridMultilevel"/>
    <w:tmpl w:val="F8266142"/>
    <w:lvl w:ilvl="0" w:tplc="643CBE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509E"/>
    <w:multiLevelType w:val="hybridMultilevel"/>
    <w:tmpl w:val="F8266142"/>
    <w:lvl w:ilvl="0" w:tplc="643CBE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47D6"/>
    <w:multiLevelType w:val="hybridMultilevel"/>
    <w:tmpl w:val="F8266142"/>
    <w:lvl w:ilvl="0" w:tplc="643CBE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426F"/>
    <w:multiLevelType w:val="hybridMultilevel"/>
    <w:tmpl w:val="F8266142"/>
    <w:lvl w:ilvl="0" w:tplc="643CBE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A55BD"/>
    <w:multiLevelType w:val="hybridMultilevel"/>
    <w:tmpl w:val="BAE46D34"/>
    <w:lvl w:ilvl="0" w:tplc="D1729F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44AFD"/>
    <w:multiLevelType w:val="hybridMultilevel"/>
    <w:tmpl w:val="F8266142"/>
    <w:lvl w:ilvl="0" w:tplc="643CBE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31310"/>
    <w:multiLevelType w:val="hybridMultilevel"/>
    <w:tmpl w:val="F8266142"/>
    <w:lvl w:ilvl="0" w:tplc="643CBE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0FB0"/>
    <w:multiLevelType w:val="hybridMultilevel"/>
    <w:tmpl w:val="97B8ECE4"/>
    <w:lvl w:ilvl="0" w:tplc="643CBE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52913"/>
    <w:multiLevelType w:val="hybridMultilevel"/>
    <w:tmpl w:val="F8266142"/>
    <w:lvl w:ilvl="0" w:tplc="643CBE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E1E5E"/>
    <w:multiLevelType w:val="hybridMultilevel"/>
    <w:tmpl w:val="F8266142"/>
    <w:lvl w:ilvl="0" w:tplc="643CBE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77BD5"/>
    <w:multiLevelType w:val="hybridMultilevel"/>
    <w:tmpl w:val="938CD490"/>
    <w:lvl w:ilvl="0" w:tplc="32624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79"/>
    <w:rsid w:val="000233D5"/>
    <w:rsid w:val="00030A6C"/>
    <w:rsid w:val="00056898"/>
    <w:rsid w:val="000743CC"/>
    <w:rsid w:val="00094FA4"/>
    <w:rsid w:val="000A07C9"/>
    <w:rsid w:val="000A7470"/>
    <w:rsid w:val="000D4879"/>
    <w:rsid w:val="000E08E2"/>
    <w:rsid w:val="000F3E7E"/>
    <w:rsid w:val="00102D36"/>
    <w:rsid w:val="001142EB"/>
    <w:rsid w:val="00151BCD"/>
    <w:rsid w:val="00151EA4"/>
    <w:rsid w:val="00167DDD"/>
    <w:rsid w:val="00171490"/>
    <w:rsid w:val="00184D0A"/>
    <w:rsid w:val="00190550"/>
    <w:rsid w:val="00197443"/>
    <w:rsid w:val="001B0701"/>
    <w:rsid w:val="001B414C"/>
    <w:rsid w:val="001E0586"/>
    <w:rsid w:val="00266A66"/>
    <w:rsid w:val="002729AA"/>
    <w:rsid w:val="00274455"/>
    <w:rsid w:val="00296610"/>
    <w:rsid w:val="002D3C9A"/>
    <w:rsid w:val="002E2782"/>
    <w:rsid w:val="002F5433"/>
    <w:rsid w:val="003360E8"/>
    <w:rsid w:val="00355A92"/>
    <w:rsid w:val="00360FA2"/>
    <w:rsid w:val="00376A97"/>
    <w:rsid w:val="00391397"/>
    <w:rsid w:val="003A1701"/>
    <w:rsid w:val="003A2DB6"/>
    <w:rsid w:val="003C65D3"/>
    <w:rsid w:val="003D5033"/>
    <w:rsid w:val="004038DB"/>
    <w:rsid w:val="00466F01"/>
    <w:rsid w:val="0049350F"/>
    <w:rsid w:val="004A0720"/>
    <w:rsid w:val="004B2FF1"/>
    <w:rsid w:val="004D0F1F"/>
    <w:rsid w:val="004D6B77"/>
    <w:rsid w:val="004E7B85"/>
    <w:rsid w:val="005075AF"/>
    <w:rsid w:val="00537905"/>
    <w:rsid w:val="00550B1A"/>
    <w:rsid w:val="005569D9"/>
    <w:rsid w:val="005B2AFA"/>
    <w:rsid w:val="005C5667"/>
    <w:rsid w:val="005C7C73"/>
    <w:rsid w:val="005E0FD7"/>
    <w:rsid w:val="005F0E3B"/>
    <w:rsid w:val="00601EAB"/>
    <w:rsid w:val="00607D47"/>
    <w:rsid w:val="00696221"/>
    <w:rsid w:val="006B03B8"/>
    <w:rsid w:val="006B6388"/>
    <w:rsid w:val="006D63CB"/>
    <w:rsid w:val="006E04B8"/>
    <w:rsid w:val="006E410F"/>
    <w:rsid w:val="006E6734"/>
    <w:rsid w:val="006F11CF"/>
    <w:rsid w:val="00702206"/>
    <w:rsid w:val="007717F4"/>
    <w:rsid w:val="00772DB7"/>
    <w:rsid w:val="007E778E"/>
    <w:rsid w:val="007F25A2"/>
    <w:rsid w:val="0087510C"/>
    <w:rsid w:val="008956A8"/>
    <w:rsid w:val="008A4DAB"/>
    <w:rsid w:val="008B1E25"/>
    <w:rsid w:val="008B2F77"/>
    <w:rsid w:val="008B4646"/>
    <w:rsid w:val="008C4C89"/>
    <w:rsid w:val="008E2C5D"/>
    <w:rsid w:val="00977206"/>
    <w:rsid w:val="009846AC"/>
    <w:rsid w:val="009910F7"/>
    <w:rsid w:val="009B442D"/>
    <w:rsid w:val="009B479F"/>
    <w:rsid w:val="009B5C6B"/>
    <w:rsid w:val="009D7A19"/>
    <w:rsid w:val="009E4BCC"/>
    <w:rsid w:val="00A21B25"/>
    <w:rsid w:val="00A3420D"/>
    <w:rsid w:val="00A40D17"/>
    <w:rsid w:val="00A47DDF"/>
    <w:rsid w:val="00AC59A1"/>
    <w:rsid w:val="00AF14C1"/>
    <w:rsid w:val="00AF60F4"/>
    <w:rsid w:val="00B2468D"/>
    <w:rsid w:val="00B2550D"/>
    <w:rsid w:val="00B43BED"/>
    <w:rsid w:val="00B7522C"/>
    <w:rsid w:val="00BB0F6F"/>
    <w:rsid w:val="00BB756D"/>
    <w:rsid w:val="00BE22C5"/>
    <w:rsid w:val="00C00D4A"/>
    <w:rsid w:val="00C10628"/>
    <w:rsid w:val="00C12196"/>
    <w:rsid w:val="00C46913"/>
    <w:rsid w:val="00CC2B2B"/>
    <w:rsid w:val="00CD39A0"/>
    <w:rsid w:val="00CD63B2"/>
    <w:rsid w:val="00CE154D"/>
    <w:rsid w:val="00D037BA"/>
    <w:rsid w:val="00D16769"/>
    <w:rsid w:val="00D27447"/>
    <w:rsid w:val="00D47BFA"/>
    <w:rsid w:val="00D67E53"/>
    <w:rsid w:val="00D74682"/>
    <w:rsid w:val="00D96F6E"/>
    <w:rsid w:val="00DD3308"/>
    <w:rsid w:val="00DE7FBE"/>
    <w:rsid w:val="00E34C10"/>
    <w:rsid w:val="00E705CF"/>
    <w:rsid w:val="00E86B70"/>
    <w:rsid w:val="00ED5D17"/>
    <w:rsid w:val="00EF0E78"/>
    <w:rsid w:val="00EF0FF8"/>
    <w:rsid w:val="00F65D7C"/>
    <w:rsid w:val="00F713A3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7F4"/>
    <w:pPr>
      <w:ind w:left="720"/>
      <w:contextualSpacing/>
    </w:pPr>
  </w:style>
  <w:style w:type="character" w:styleId="a5">
    <w:name w:val="Strong"/>
    <w:basedOn w:val="a0"/>
    <w:uiPriority w:val="22"/>
    <w:qFormat/>
    <w:rsid w:val="00CE1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nachecon</cp:lastModifiedBy>
  <cp:revision>4</cp:revision>
  <dcterms:created xsi:type="dcterms:W3CDTF">2014-06-17T11:18:00Z</dcterms:created>
  <dcterms:modified xsi:type="dcterms:W3CDTF">2014-06-17T11:25:00Z</dcterms:modified>
</cp:coreProperties>
</file>