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12" w:rsidRDefault="00040E12" w:rsidP="00E22D4D"/>
    <w:p w:rsidR="00040E12" w:rsidRDefault="003A5BD8" w:rsidP="00040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0E12">
        <w:rPr>
          <w:b/>
          <w:sz w:val="28"/>
          <w:szCs w:val="28"/>
        </w:rPr>
        <w:t xml:space="preserve">                                      </w:t>
      </w:r>
    </w:p>
    <w:p w:rsidR="00040E12" w:rsidRDefault="00040E12" w:rsidP="00040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040E12" w:rsidRDefault="00753357" w:rsidP="00753357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40E12">
        <w:rPr>
          <w:b/>
          <w:sz w:val="28"/>
          <w:szCs w:val="28"/>
        </w:rPr>
        <w:t xml:space="preserve"> стоимости приобретения, аренды жилья в муниципальном образовании «Кардымовский район» Смоленской области по состоянию </w:t>
      </w:r>
    </w:p>
    <w:p w:rsidR="00040E12" w:rsidRDefault="00040E12" w:rsidP="00040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1529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352514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</w:t>
      </w:r>
      <w:r w:rsidR="0035251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040E12" w:rsidRDefault="00040E12" w:rsidP="00040E12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5"/>
        <w:gridCol w:w="2410"/>
        <w:gridCol w:w="2410"/>
        <w:gridCol w:w="2410"/>
        <w:gridCol w:w="2516"/>
      </w:tblGrid>
      <w:tr w:rsidR="00040E12" w:rsidTr="00040E12">
        <w:tc>
          <w:tcPr>
            <w:tcW w:w="675" w:type="dxa"/>
          </w:tcPr>
          <w:p w:rsidR="00040E12" w:rsidRPr="00040E12" w:rsidRDefault="00040E12" w:rsidP="00040E12">
            <w:pPr>
              <w:jc w:val="center"/>
              <w:rPr>
                <w:sz w:val="24"/>
                <w:szCs w:val="24"/>
              </w:rPr>
            </w:pPr>
            <w:r w:rsidRPr="00040E12">
              <w:rPr>
                <w:sz w:val="24"/>
                <w:szCs w:val="24"/>
              </w:rPr>
              <w:t>№</w:t>
            </w:r>
          </w:p>
          <w:p w:rsidR="00040E12" w:rsidRPr="00040E12" w:rsidRDefault="00040E12" w:rsidP="00040E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40E1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0E12">
              <w:rPr>
                <w:sz w:val="24"/>
                <w:szCs w:val="24"/>
              </w:rPr>
              <w:t>/</w:t>
            </w:r>
            <w:proofErr w:type="spellStart"/>
            <w:r w:rsidRPr="00040E1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040E12" w:rsidRPr="00040E12" w:rsidRDefault="00040E12" w:rsidP="00040E12">
            <w:pPr>
              <w:jc w:val="center"/>
              <w:rPr>
                <w:sz w:val="24"/>
                <w:szCs w:val="24"/>
              </w:rPr>
            </w:pPr>
            <w:r w:rsidRPr="00040E1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040E12" w:rsidRPr="00BA2860" w:rsidRDefault="00040E12" w:rsidP="00040E12">
            <w:pPr>
              <w:jc w:val="center"/>
              <w:rPr>
                <w:sz w:val="24"/>
                <w:szCs w:val="24"/>
              </w:rPr>
            </w:pPr>
            <w:r w:rsidRPr="00040E12">
              <w:rPr>
                <w:sz w:val="24"/>
                <w:szCs w:val="24"/>
              </w:rPr>
              <w:t>Средняя стоимость 1 м</w:t>
            </w:r>
            <w:proofErr w:type="gramStart"/>
            <w:r w:rsidR="00BA2860" w:rsidRPr="00BA286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BA2860" w:rsidRPr="00BA2860">
              <w:rPr>
                <w:sz w:val="24"/>
                <w:szCs w:val="24"/>
              </w:rPr>
              <w:t xml:space="preserve"> </w:t>
            </w:r>
            <w:r w:rsidR="00BA2860">
              <w:rPr>
                <w:sz w:val="24"/>
                <w:szCs w:val="24"/>
              </w:rPr>
              <w:t>приобретения, руб.</w:t>
            </w:r>
          </w:p>
        </w:tc>
        <w:tc>
          <w:tcPr>
            <w:tcW w:w="2410" w:type="dxa"/>
          </w:tcPr>
          <w:p w:rsidR="00040E12" w:rsidRPr="00BA2860" w:rsidRDefault="00BA2860" w:rsidP="00040E12">
            <w:pPr>
              <w:jc w:val="center"/>
              <w:rPr>
                <w:sz w:val="24"/>
                <w:szCs w:val="24"/>
              </w:rPr>
            </w:pPr>
            <w:r w:rsidRPr="00BA2860">
              <w:rPr>
                <w:sz w:val="24"/>
                <w:szCs w:val="24"/>
              </w:rPr>
              <w:t>Средняя стоимость аренды, рублей</w:t>
            </w:r>
          </w:p>
        </w:tc>
        <w:tc>
          <w:tcPr>
            <w:tcW w:w="2516" w:type="dxa"/>
          </w:tcPr>
          <w:p w:rsidR="00040E12" w:rsidRPr="00BA2860" w:rsidRDefault="00BA2860" w:rsidP="00040E12">
            <w:pPr>
              <w:jc w:val="center"/>
              <w:rPr>
                <w:sz w:val="24"/>
                <w:szCs w:val="24"/>
              </w:rPr>
            </w:pPr>
            <w:r w:rsidRPr="00BA2860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040E12" w:rsidTr="00040E12">
        <w:tc>
          <w:tcPr>
            <w:tcW w:w="675" w:type="dxa"/>
          </w:tcPr>
          <w:p w:rsidR="00040E12" w:rsidRPr="00BA2860" w:rsidRDefault="00BA2860" w:rsidP="00040E12">
            <w:pPr>
              <w:jc w:val="center"/>
              <w:rPr>
                <w:sz w:val="24"/>
                <w:szCs w:val="24"/>
              </w:rPr>
            </w:pPr>
            <w:r w:rsidRPr="00BA286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40E12" w:rsidRPr="00BA2860" w:rsidRDefault="00BA2860" w:rsidP="00040E12">
            <w:pPr>
              <w:jc w:val="center"/>
              <w:rPr>
                <w:sz w:val="24"/>
                <w:szCs w:val="24"/>
              </w:rPr>
            </w:pPr>
            <w:r w:rsidRPr="00BA2860">
              <w:rPr>
                <w:sz w:val="24"/>
                <w:szCs w:val="24"/>
              </w:rPr>
              <w:t>1-комнатная квартира (первичное жилье)</w:t>
            </w:r>
          </w:p>
        </w:tc>
        <w:tc>
          <w:tcPr>
            <w:tcW w:w="2410" w:type="dxa"/>
          </w:tcPr>
          <w:p w:rsidR="00040E12" w:rsidRPr="00BA2860" w:rsidRDefault="00BA2860" w:rsidP="00040E12">
            <w:pPr>
              <w:jc w:val="center"/>
              <w:rPr>
                <w:sz w:val="24"/>
                <w:szCs w:val="24"/>
              </w:rPr>
            </w:pPr>
            <w:r w:rsidRPr="00BA2860">
              <w:rPr>
                <w:sz w:val="24"/>
                <w:szCs w:val="24"/>
              </w:rPr>
              <w:t>27 000 (дом в микрорайоне «Новое Кардымово»)</w:t>
            </w:r>
          </w:p>
        </w:tc>
        <w:tc>
          <w:tcPr>
            <w:tcW w:w="2410" w:type="dxa"/>
          </w:tcPr>
          <w:p w:rsidR="00040E12" w:rsidRPr="00BA2860" w:rsidRDefault="00BA2860" w:rsidP="0004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040E12" w:rsidRDefault="00040E12" w:rsidP="00040E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E12" w:rsidTr="00040E12">
        <w:tc>
          <w:tcPr>
            <w:tcW w:w="675" w:type="dxa"/>
          </w:tcPr>
          <w:p w:rsidR="00040E12" w:rsidRPr="00BA2860" w:rsidRDefault="00BA2860" w:rsidP="0004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40E12" w:rsidRPr="00BA2860" w:rsidRDefault="00BA2860" w:rsidP="0004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 (первичное жилье)</w:t>
            </w:r>
          </w:p>
        </w:tc>
        <w:tc>
          <w:tcPr>
            <w:tcW w:w="2410" w:type="dxa"/>
          </w:tcPr>
          <w:p w:rsidR="00040E12" w:rsidRPr="00BA2860" w:rsidRDefault="00BA2860" w:rsidP="0004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 (дом в микрорайоне «Новое Кардымово»)</w:t>
            </w:r>
          </w:p>
        </w:tc>
        <w:tc>
          <w:tcPr>
            <w:tcW w:w="2410" w:type="dxa"/>
          </w:tcPr>
          <w:p w:rsidR="00040E12" w:rsidRPr="00BA2860" w:rsidRDefault="00BA2860" w:rsidP="0004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040E12" w:rsidRDefault="00040E12" w:rsidP="00040E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E12" w:rsidTr="00040E12">
        <w:tc>
          <w:tcPr>
            <w:tcW w:w="675" w:type="dxa"/>
          </w:tcPr>
          <w:p w:rsidR="00040E12" w:rsidRPr="00BA2860" w:rsidRDefault="00BA2860" w:rsidP="0004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40E12" w:rsidRPr="00BA2860" w:rsidRDefault="00BA2860" w:rsidP="0004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 квартира (вторичное жилье)</w:t>
            </w:r>
          </w:p>
        </w:tc>
        <w:tc>
          <w:tcPr>
            <w:tcW w:w="2410" w:type="dxa"/>
          </w:tcPr>
          <w:p w:rsidR="00040E12" w:rsidRPr="00606BDC" w:rsidRDefault="009D62A1" w:rsidP="0004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28200-30760</w:t>
            </w:r>
            <w:r w:rsidR="00606BDC">
              <w:rPr>
                <w:sz w:val="24"/>
                <w:szCs w:val="24"/>
              </w:rPr>
              <w:t>,</w:t>
            </w:r>
          </w:p>
          <w:p w:rsidR="00606BDC" w:rsidRPr="00606BDC" w:rsidRDefault="00606BDC" w:rsidP="0004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29465</w:t>
            </w:r>
          </w:p>
          <w:p w:rsidR="00606BDC" w:rsidRPr="009D62A1" w:rsidRDefault="00606BDC" w:rsidP="00040E1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40E12" w:rsidRPr="00101E79" w:rsidRDefault="00101E79" w:rsidP="0004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 w:rsidR="00352514">
              <w:rPr>
                <w:sz w:val="24"/>
                <w:szCs w:val="24"/>
              </w:rPr>
              <w:t>-7000</w:t>
            </w:r>
          </w:p>
        </w:tc>
        <w:tc>
          <w:tcPr>
            <w:tcW w:w="2516" w:type="dxa"/>
          </w:tcPr>
          <w:p w:rsidR="00040E12" w:rsidRDefault="00040E12" w:rsidP="00040E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E12" w:rsidTr="00040E12">
        <w:tc>
          <w:tcPr>
            <w:tcW w:w="675" w:type="dxa"/>
          </w:tcPr>
          <w:p w:rsidR="00040E12" w:rsidRPr="00101E79" w:rsidRDefault="00101E79" w:rsidP="0004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40E12" w:rsidRPr="00101E79" w:rsidRDefault="00101E79" w:rsidP="0004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2-комнатная квартира (вторичное жилье)</w:t>
            </w:r>
          </w:p>
        </w:tc>
        <w:tc>
          <w:tcPr>
            <w:tcW w:w="2410" w:type="dxa"/>
          </w:tcPr>
          <w:p w:rsidR="00040E12" w:rsidRPr="00606BDC" w:rsidRDefault="009D62A1" w:rsidP="00606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06BDC">
              <w:rPr>
                <w:sz w:val="24"/>
                <w:szCs w:val="24"/>
              </w:rPr>
              <w:t>4520</w:t>
            </w:r>
            <w:r>
              <w:rPr>
                <w:sz w:val="24"/>
                <w:szCs w:val="24"/>
                <w:lang w:val="en-US"/>
              </w:rPr>
              <w:t>-2</w:t>
            </w:r>
            <w:r w:rsidR="00606BDC">
              <w:rPr>
                <w:sz w:val="24"/>
                <w:szCs w:val="24"/>
              </w:rPr>
              <w:t>830</w:t>
            </w:r>
            <w:r>
              <w:rPr>
                <w:sz w:val="24"/>
                <w:szCs w:val="24"/>
                <w:lang w:val="en-US"/>
              </w:rPr>
              <w:t>0</w:t>
            </w:r>
            <w:r w:rsidR="00606BDC">
              <w:rPr>
                <w:sz w:val="24"/>
                <w:szCs w:val="24"/>
              </w:rPr>
              <w:t>, средняя 26410</w:t>
            </w:r>
          </w:p>
        </w:tc>
        <w:tc>
          <w:tcPr>
            <w:tcW w:w="2410" w:type="dxa"/>
          </w:tcPr>
          <w:p w:rsidR="00040E12" w:rsidRPr="00101E79" w:rsidRDefault="00101E79" w:rsidP="00040E12">
            <w:pPr>
              <w:jc w:val="center"/>
              <w:rPr>
                <w:sz w:val="24"/>
                <w:szCs w:val="24"/>
              </w:rPr>
            </w:pPr>
            <w:r w:rsidRPr="00101E79">
              <w:rPr>
                <w:sz w:val="24"/>
                <w:szCs w:val="24"/>
              </w:rPr>
              <w:t>6000</w:t>
            </w:r>
            <w:r w:rsidR="00352514">
              <w:rPr>
                <w:sz w:val="24"/>
                <w:szCs w:val="24"/>
              </w:rPr>
              <w:t>-8000</w:t>
            </w:r>
          </w:p>
        </w:tc>
        <w:tc>
          <w:tcPr>
            <w:tcW w:w="2516" w:type="dxa"/>
          </w:tcPr>
          <w:p w:rsidR="00040E12" w:rsidRDefault="00040E12" w:rsidP="00040E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2A1" w:rsidTr="00040E12">
        <w:tc>
          <w:tcPr>
            <w:tcW w:w="675" w:type="dxa"/>
          </w:tcPr>
          <w:p w:rsidR="009D62A1" w:rsidRPr="009D62A1" w:rsidRDefault="009D62A1" w:rsidP="00040E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9D62A1" w:rsidRDefault="009D62A1" w:rsidP="0004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-комнатная квартира (вторичное жилье)</w:t>
            </w:r>
          </w:p>
        </w:tc>
        <w:tc>
          <w:tcPr>
            <w:tcW w:w="2410" w:type="dxa"/>
          </w:tcPr>
          <w:p w:rsidR="009D62A1" w:rsidRDefault="009D62A1" w:rsidP="00E82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E8207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="00E8207D">
              <w:rPr>
                <w:sz w:val="24"/>
                <w:szCs w:val="24"/>
                <w:lang w:val="en-US"/>
              </w:rPr>
              <w:t>70</w:t>
            </w:r>
            <w:r>
              <w:rPr>
                <w:sz w:val="24"/>
                <w:szCs w:val="24"/>
                <w:lang w:val="en-US"/>
              </w:rPr>
              <w:t>-28570</w:t>
            </w:r>
            <w:r w:rsidR="00606BDC">
              <w:rPr>
                <w:sz w:val="24"/>
                <w:szCs w:val="24"/>
              </w:rPr>
              <w:t>,</w:t>
            </w:r>
          </w:p>
          <w:p w:rsidR="00606BDC" w:rsidRPr="00606BDC" w:rsidRDefault="00606BDC" w:rsidP="00E82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25220</w:t>
            </w:r>
          </w:p>
        </w:tc>
        <w:tc>
          <w:tcPr>
            <w:tcW w:w="2410" w:type="dxa"/>
          </w:tcPr>
          <w:p w:rsidR="009D62A1" w:rsidRPr="00B64A97" w:rsidRDefault="00B64A97" w:rsidP="003525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5000-</w:t>
            </w:r>
            <w:r w:rsidR="0035251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2516" w:type="dxa"/>
          </w:tcPr>
          <w:p w:rsidR="009D62A1" w:rsidRDefault="009D62A1" w:rsidP="00040E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E12" w:rsidTr="00040E12">
        <w:tc>
          <w:tcPr>
            <w:tcW w:w="675" w:type="dxa"/>
          </w:tcPr>
          <w:p w:rsidR="00040E12" w:rsidRPr="00101E79" w:rsidRDefault="00101E79" w:rsidP="0004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40E12" w:rsidRPr="00101E79" w:rsidRDefault="00101E79" w:rsidP="0004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в райцентре</w:t>
            </w:r>
          </w:p>
        </w:tc>
        <w:tc>
          <w:tcPr>
            <w:tcW w:w="2410" w:type="dxa"/>
          </w:tcPr>
          <w:p w:rsidR="00040E12" w:rsidRPr="00606BDC" w:rsidRDefault="00F1727C" w:rsidP="00F17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12500-31250</w:t>
            </w:r>
            <w:r w:rsidR="00606BDC">
              <w:rPr>
                <w:sz w:val="24"/>
                <w:szCs w:val="24"/>
              </w:rPr>
              <w:t>,</w:t>
            </w:r>
          </w:p>
          <w:p w:rsidR="00606BDC" w:rsidRPr="00606BDC" w:rsidRDefault="00606BDC" w:rsidP="00F17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20170</w:t>
            </w:r>
          </w:p>
        </w:tc>
        <w:tc>
          <w:tcPr>
            <w:tcW w:w="2410" w:type="dxa"/>
          </w:tcPr>
          <w:p w:rsidR="00040E12" w:rsidRPr="00F1727C" w:rsidRDefault="00352514" w:rsidP="003525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101E79">
              <w:rPr>
                <w:sz w:val="24"/>
                <w:szCs w:val="24"/>
              </w:rPr>
              <w:t>000</w:t>
            </w:r>
            <w:r w:rsidR="00F1727C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8</w:t>
            </w:r>
            <w:r w:rsidR="00F1727C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2516" w:type="dxa"/>
          </w:tcPr>
          <w:p w:rsidR="00040E12" w:rsidRDefault="00040E12" w:rsidP="00040E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E12" w:rsidTr="00040E12">
        <w:tc>
          <w:tcPr>
            <w:tcW w:w="675" w:type="dxa"/>
          </w:tcPr>
          <w:p w:rsidR="00040E12" w:rsidRPr="00101E79" w:rsidRDefault="00101E79" w:rsidP="0004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40E12" w:rsidRPr="00101E79" w:rsidRDefault="00101E79" w:rsidP="0004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в сельском поселении</w:t>
            </w:r>
          </w:p>
        </w:tc>
        <w:tc>
          <w:tcPr>
            <w:tcW w:w="2410" w:type="dxa"/>
          </w:tcPr>
          <w:p w:rsidR="00040E12" w:rsidRPr="00101E79" w:rsidRDefault="00101E79" w:rsidP="0004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2410" w:type="dxa"/>
          </w:tcPr>
          <w:p w:rsidR="00040E12" w:rsidRPr="00101E79" w:rsidRDefault="00352514" w:rsidP="0004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3000-5</w:t>
            </w:r>
            <w:r w:rsidR="00101E79">
              <w:rPr>
                <w:sz w:val="24"/>
                <w:szCs w:val="24"/>
              </w:rPr>
              <w:t>000</w:t>
            </w:r>
          </w:p>
        </w:tc>
        <w:tc>
          <w:tcPr>
            <w:tcW w:w="2516" w:type="dxa"/>
          </w:tcPr>
          <w:p w:rsidR="00040E12" w:rsidRDefault="00040E12" w:rsidP="00040E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E79" w:rsidTr="00101E79">
        <w:tc>
          <w:tcPr>
            <w:tcW w:w="675" w:type="dxa"/>
          </w:tcPr>
          <w:p w:rsidR="00101E79" w:rsidRPr="00101E79" w:rsidRDefault="00101E79" w:rsidP="00040E12">
            <w:pPr>
              <w:jc w:val="center"/>
              <w:rPr>
                <w:sz w:val="24"/>
                <w:szCs w:val="24"/>
              </w:rPr>
            </w:pPr>
            <w:r w:rsidRPr="00101E79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01E79" w:rsidRPr="00101E79" w:rsidRDefault="00101E79" w:rsidP="0004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выделения земельного участка под индивидуальное жилищное строительство</w:t>
            </w:r>
          </w:p>
        </w:tc>
        <w:tc>
          <w:tcPr>
            <w:tcW w:w="4820" w:type="dxa"/>
            <w:gridSpan w:val="2"/>
          </w:tcPr>
          <w:p w:rsidR="00101E79" w:rsidRPr="00101E79" w:rsidRDefault="00101E79" w:rsidP="00040E12">
            <w:pPr>
              <w:jc w:val="center"/>
              <w:rPr>
                <w:sz w:val="24"/>
                <w:szCs w:val="24"/>
              </w:rPr>
            </w:pPr>
            <w:r w:rsidRPr="00101E79">
              <w:rPr>
                <w:sz w:val="24"/>
                <w:szCs w:val="24"/>
              </w:rPr>
              <w:t xml:space="preserve">Условия: предоставления заявления, документа удостоверяющего личность, ИНН, обзорный план, в случае рассмотрения вопроса бесплатного предоставления земельного участка прилагается документ о льготе </w:t>
            </w:r>
          </w:p>
        </w:tc>
        <w:tc>
          <w:tcPr>
            <w:tcW w:w="2516" w:type="dxa"/>
          </w:tcPr>
          <w:p w:rsidR="00101E79" w:rsidRDefault="00101E79" w:rsidP="0004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101E79" w:rsidRPr="00101E79" w:rsidRDefault="00101E79" w:rsidP="0035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приобретения и аренды </w:t>
            </w:r>
            <w:r w:rsidR="00C51C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кв.</w:t>
            </w:r>
            <w:r w:rsidR="007533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 земли по району – </w:t>
            </w:r>
            <w:r w:rsidR="0085471C">
              <w:rPr>
                <w:sz w:val="24"/>
                <w:szCs w:val="24"/>
              </w:rPr>
              <w:t>13,75</w:t>
            </w:r>
            <w:r>
              <w:rPr>
                <w:sz w:val="24"/>
                <w:szCs w:val="24"/>
              </w:rPr>
              <w:t xml:space="preserve"> руб., в посёлке </w:t>
            </w:r>
            <w:r w:rsidRPr="0085471C">
              <w:rPr>
                <w:sz w:val="24"/>
                <w:szCs w:val="24"/>
              </w:rPr>
              <w:t xml:space="preserve">Кардымово- </w:t>
            </w:r>
            <w:r w:rsidR="0085471C" w:rsidRPr="0085471C">
              <w:rPr>
                <w:sz w:val="24"/>
                <w:szCs w:val="24"/>
              </w:rPr>
              <w:t>9,35</w:t>
            </w:r>
            <w:r w:rsidRPr="0085471C">
              <w:rPr>
                <w:sz w:val="24"/>
                <w:szCs w:val="24"/>
              </w:rPr>
              <w:t xml:space="preserve"> руб.</w:t>
            </w:r>
          </w:p>
        </w:tc>
      </w:tr>
      <w:tr w:rsidR="00753357" w:rsidTr="00753357">
        <w:tc>
          <w:tcPr>
            <w:tcW w:w="675" w:type="dxa"/>
          </w:tcPr>
          <w:p w:rsidR="00753357" w:rsidRPr="00753357" w:rsidRDefault="00753357" w:rsidP="0004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53357" w:rsidRPr="00753357" w:rsidRDefault="00753357" w:rsidP="0004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  <w:proofErr w:type="spellStart"/>
            <w:r>
              <w:rPr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4820" w:type="dxa"/>
            <w:gridSpan w:val="2"/>
          </w:tcPr>
          <w:p w:rsidR="00753357" w:rsidRPr="00753357" w:rsidRDefault="00753357" w:rsidP="0004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 руб. за 1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16" w:type="dxa"/>
          </w:tcPr>
          <w:p w:rsidR="00753357" w:rsidRDefault="00753357" w:rsidP="00040E1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0E12" w:rsidRPr="00040E12" w:rsidRDefault="00040E12" w:rsidP="00040E12">
      <w:pPr>
        <w:jc w:val="center"/>
        <w:rPr>
          <w:b/>
          <w:sz w:val="28"/>
          <w:szCs w:val="28"/>
        </w:rPr>
      </w:pPr>
    </w:p>
    <w:sectPr w:rsidR="00040E12" w:rsidRPr="00040E12" w:rsidSect="00E22D4D">
      <w:headerReference w:type="even" r:id="rId6"/>
      <w:headerReference w:type="default" r:id="rId7"/>
      <w:pgSz w:w="11906" w:h="16838"/>
      <w:pgMar w:top="851" w:right="56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45" w:rsidRDefault="00AE1745" w:rsidP="00755A5D">
      <w:r>
        <w:separator/>
      </w:r>
    </w:p>
  </w:endnote>
  <w:endnote w:type="continuationSeparator" w:id="0">
    <w:p w:rsidR="00AE1745" w:rsidRDefault="00AE1745" w:rsidP="00755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45" w:rsidRDefault="00AE1745" w:rsidP="00755A5D">
      <w:r>
        <w:separator/>
      </w:r>
    </w:p>
  </w:footnote>
  <w:footnote w:type="continuationSeparator" w:id="0">
    <w:p w:rsidR="00AE1745" w:rsidRDefault="00AE1745" w:rsidP="00755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4C" w:rsidRDefault="00ED60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46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F4C" w:rsidRDefault="00AE17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4C" w:rsidRDefault="00ED60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46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2A66">
      <w:rPr>
        <w:rStyle w:val="a5"/>
        <w:noProof/>
      </w:rPr>
      <w:t>2</w:t>
    </w:r>
    <w:r>
      <w:rPr>
        <w:rStyle w:val="a5"/>
      </w:rPr>
      <w:fldChar w:fldCharType="end"/>
    </w:r>
  </w:p>
  <w:p w:rsidR="00096F4C" w:rsidRDefault="00AE17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67D"/>
    <w:rsid w:val="0000045C"/>
    <w:rsid w:val="00001CDC"/>
    <w:rsid w:val="00002F60"/>
    <w:rsid w:val="00005332"/>
    <w:rsid w:val="0000586D"/>
    <w:rsid w:val="00006007"/>
    <w:rsid w:val="00006096"/>
    <w:rsid w:val="00007D9B"/>
    <w:rsid w:val="00007FF2"/>
    <w:rsid w:val="00010AB1"/>
    <w:rsid w:val="00010AFC"/>
    <w:rsid w:val="00011424"/>
    <w:rsid w:val="000123FA"/>
    <w:rsid w:val="00012CC3"/>
    <w:rsid w:val="0001528C"/>
    <w:rsid w:val="0002406E"/>
    <w:rsid w:val="00025052"/>
    <w:rsid w:val="00026EDA"/>
    <w:rsid w:val="00027042"/>
    <w:rsid w:val="00032DE6"/>
    <w:rsid w:val="000351A2"/>
    <w:rsid w:val="00037D83"/>
    <w:rsid w:val="00040E12"/>
    <w:rsid w:val="000441F6"/>
    <w:rsid w:val="0004467F"/>
    <w:rsid w:val="00044E3F"/>
    <w:rsid w:val="00045A45"/>
    <w:rsid w:val="00046D73"/>
    <w:rsid w:val="00046F0C"/>
    <w:rsid w:val="00050452"/>
    <w:rsid w:val="0005096E"/>
    <w:rsid w:val="00051F9A"/>
    <w:rsid w:val="00053FB3"/>
    <w:rsid w:val="00054C5D"/>
    <w:rsid w:val="00054EE2"/>
    <w:rsid w:val="000573EF"/>
    <w:rsid w:val="000578F0"/>
    <w:rsid w:val="00066AB8"/>
    <w:rsid w:val="00073D36"/>
    <w:rsid w:val="00082248"/>
    <w:rsid w:val="00083073"/>
    <w:rsid w:val="00084EEF"/>
    <w:rsid w:val="000864D2"/>
    <w:rsid w:val="00086558"/>
    <w:rsid w:val="000871A6"/>
    <w:rsid w:val="00090314"/>
    <w:rsid w:val="00090DB3"/>
    <w:rsid w:val="0009403F"/>
    <w:rsid w:val="00096463"/>
    <w:rsid w:val="0009704D"/>
    <w:rsid w:val="000972CD"/>
    <w:rsid w:val="000A0CF0"/>
    <w:rsid w:val="000A1456"/>
    <w:rsid w:val="000A2C7E"/>
    <w:rsid w:val="000A3A68"/>
    <w:rsid w:val="000A3B13"/>
    <w:rsid w:val="000A694C"/>
    <w:rsid w:val="000A7B2E"/>
    <w:rsid w:val="000B5772"/>
    <w:rsid w:val="000C1275"/>
    <w:rsid w:val="000C4ED9"/>
    <w:rsid w:val="000C524C"/>
    <w:rsid w:val="000D122E"/>
    <w:rsid w:val="000D18BE"/>
    <w:rsid w:val="000D3408"/>
    <w:rsid w:val="000D39C5"/>
    <w:rsid w:val="000D4151"/>
    <w:rsid w:val="000E467D"/>
    <w:rsid w:val="000E46E9"/>
    <w:rsid w:val="000E747A"/>
    <w:rsid w:val="000F005C"/>
    <w:rsid w:val="000F01AB"/>
    <w:rsid w:val="000F1DD6"/>
    <w:rsid w:val="000F2F9E"/>
    <w:rsid w:val="000F3155"/>
    <w:rsid w:val="000F322B"/>
    <w:rsid w:val="000F466A"/>
    <w:rsid w:val="000F6669"/>
    <w:rsid w:val="00100554"/>
    <w:rsid w:val="00100FF4"/>
    <w:rsid w:val="00101E79"/>
    <w:rsid w:val="0010315D"/>
    <w:rsid w:val="00105C0E"/>
    <w:rsid w:val="00105D12"/>
    <w:rsid w:val="00106BE7"/>
    <w:rsid w:val="00110578"/>
    <w:rsid w:val="00110A21"/>
    <w:rsid w:val="00110B5E"/>
    <w:rsid w:val="00111959"/>
    <w:rsid w:val="00114C19"/>
    <w:rsid w:val="00120365"/>
    <w:rsid w:val="00121039"/>
    <w:rsid w:val="001219A3"/>
    <w:rsid w:val="00121CDC"/>
    <w:rsid w:val="00123055"/>
    <w:rsid w:val="001237FD"/>
    <w:rsid w:val="00123E94"/>
    <w:rsid w:val="00124FBF"/>
    <w:rsid w:val="0012536F"/>
    <w:rsid w:val="00127176"/>
    <w:rsid w:val="00130628"/>
    <w:rsid w:val="00130E7F"/>
    <w:rsid w:val="00130E96"/>
    <w:rsid w:val="00134BF6"/>
    <w:rsid w:val="001354C2"/>
    <w:rsid w:val="0013695D"/>
    <w:rsid w:val="00143CC4"/>
    <w:rsid w:val="00147508"/>
    <w:rsid w:val="001476DA"/>
    <w:rsid w:val="001506B6"/>
    <w:rsid w:val="00151233"/>
    <w:rsid w:val="00152541"/>
    <w:rsid w:val="00152AC5"/>
    <w:rsid w:val="00157585"/>
    <w:rsid w:val="00157918"/>
    <w:rsid w:val="001604FC"/>
    <w:rsid w:val="0016072E"/>
    <w:rsid w:val="00161EBA"/>
    <w:rsid w:val="00163068"/>
    <w:rsid w:val="001635A6"/>
    <w:rsid w:val="00164B97"/>
    <w:rsid w:val="00167BB4"/>
    <w:rsid w:val="00171A6C"/>
    <w:rsid w:val="001724AE"/>
    <w:rsid w:val="00181F9A"/>
    <w:rsid w:val="0018378F"/>
    <w:rsid w:val="00183DA5"/>
    <w:rsid w:val="001849F1"/>
    <w:rsid w:val="00185977"/>
    <w:rsid w:val="0018769B"/>
    <w:rsid w:val="00192677"/>
    <w:rsid w:val="00193BFF"/>
    <w:rsid w:val="001A374F"/>
    <w:rsid w:val="001A4760"/>
    <w:rsid w:val="001A4A33"/>
    <w:rsid w:val="001A53C9"/>
    <w:rsid w:val="001A69B6"/>
    <w:rsid w:val="001B1A23"/>
    <w:rsid w:val="001B3C8F"/>
    <w:rsid w:val="001B4C54"/>
    <w:rsid w:val="001B50DE"/>
    <w:rsid w:val="001B7109"/>
    <w:rsid w:val="001B790E"/>
    <w:rsid w:val="001C0B1D"/>
    <w:rsid w:val="001C0BE5"/>
    <w:rsid w:val="001C0EF1"/>
    <w:rsid w:val="001C3B60"/>
    <w:rsid w:val="001C44E6"/>
    <w:rsid w:val="001C47B6"/>
    <w:rsid w:val="001C4E53"/>
    <w:rsid w:val="001C5F82"/>
    <w:rsid w:val="001C66CD"/>
    <w:rsid w:val="001C7048"/>
    <w:rsid w:val="001D3CD5"/>
    <w:rsid w:val="001F0904"/>
    <w:rsid w:val="001F0CE2"/>
    <w:rsid w:val="001F0DB1"/>
    <w:rsid w:val="001F17F6"/>
    <w:rsid w:val="001F2202"/>
    <w:rsid w:val="001F2272"/>
    <w:rsid w:val="001F6438"/>
    <w:rsid w:val="001F6DE9"/>
    <w:rsid w:val="001F726B"/>
    <w:rsid w:val="00201CDB"/>
    <w:rsid w:val="0020225B"/>
    <w:rsid w:val="00203F6E"/>
    <w:rsid w:val="00204093"/>
    <w:rsid w:val="0020489D"/>
    <w:rsid w:val="00204C40"/>
    <w:rsid w:val="002062E3"/>
    <w:rsid w:val="002070A6"/>
    <w:rsid w:val="00211E02"/>
    <w:rsid w:val="00213FBF"/>
    <w:rsid w:val="0021651E"/>
    <w:rsid w:val="002170DC"/>
    <w:rsid w:val="002203C1"/>
    <w:rsid w:val="0022087B"/>
    <w:rsid w:val="002229AD"/>
    <w:rsid w:val="00223E76"/>
    <w:rsid w:val="00224954"/>
    <w:rsid w:val="00230C77"/>
    <w:rsid w:val="0023664C"/>
    <w:rsid w:val="002369A5"/>
    <w:rsid w:val="00241E0B"/>
    <w:rsid w:val="002431CC"/>
    <w:rsid w:val="002432D9"/>
    <w:rsid w:val="00243C62"/>
    <w:rsid w:val="00245188"/>
    <w:rsid w:val="00245B2E"/>
    <w:rsid w:val="00246B1E"/>
    <w:rsid w:val="00247463"/>
    <w:rsid w:val="00254687"/>
    <w:rsid w:val="0026257E"/>
    <w:rsid w:val="00262CF5"/>
    <w:rsid w:val="00264F0F"/>
    <w:rsid w:val="002673D4"/>
    <w:rsid w:val="002712B0"/>
    <w:rsid w:val="002712C3"/>
    <w:rsid w:val="002727BA"/>
    <w:rsid w:val="00273E70"/>
    <w:rsid w:val="00276B77"/>
    <w:rsid w:val="00281A1F"/>
    <w:rsid w:val="00282A9E"/>
    <w:rsid w:val="0028381F"/>
    <w:rsid w:val="00284182"/>
    <w:rsid w:val="00284E68"/>
    <w:rsid w:val="00285C24"/>
    <w:rsid w:val="002872BA"/>
    <w:rsid w:val="002933D0"/>
    <w:rsid w:val="0029375A"/>
    <w:rsid w:val="00293933"/>
    <w:rsid w:val="0029536F"/>
    <w:rsid w:val="002962A5"/>
    <w:rsid w:val="002A0CBE"/>
    <w:rsid w:val="002A1440"/>
    <w:rsid w:val="002A5D7B"/>
    <w:rsid w:val="002A70AE"/>
    <w:rsid w:val="002A7A5C"/>
    <w:rsid w:val="002B1FC4"/>
    <w:rsid w:val="002B2B8F"/>
    <w:rsid w:val="002B3F7C"/>
    <w:rsid w:val="002B4EE8"/>
    <w:rsid w:val="002B59DE"/>
    <w:rsid w:val="002B6AEA"/>
    <w:rsid w:val="002B746B"/>
    <w:rsid w:val="002D1722"/>
    <w:rsid w:val="002D264E"/>
    <w:rsid w:val="002D3E41"/>
    <w:rsid w:val="002E4222"/>
    <w:rsid w:val="002E5270"/>
    <w:rsid w:val="002E6186"/>
    <w:rsid w:val="002F04C2"/>
    <w:rsid w:val="002F329F"/>
    <w:rsid w:val="002F42E3"/>
    <w:rsid w:val="0030051C"/>
    <w:rsid w:val="003029B5"/>
    <w:rsid w:val="00302E37"/>
    <w:rsid w:val="00303653"/>
    <w:rsid w:val="003040CD"/>
    <w:rsid w:val="003045FB"/>
    <w:rsid w:val="00306885"/>
    <w:rsid w:val="00307FD0"/>
    <w:rsid w:val="00310EB2"/>
    <w:rsid w:val="0031179E"/>
    <w:rsid w:val="00311A2E"/>
    <w:rsid w:val="00313C2E"/>
    <w:rsid w:val="00315F90"/>
    <w:rsid w:val="00317436"/>
    <w:rsid w:val="00317FDC"/>
    <w:rsid w:val="00320D05"/>
    <w:rsid w:val="0032197B"/>
    <w:rsid w:val="003222C6"/>
    <w:rsid w:val="00322663"/>
    <w:rsid w:val="003246E0"/>
    <w:rsid w:val="0032528A"/>
    <w:rsid w:val="00325365"/>
    <w:rsid w:val="00325E2B"/>
    <w:rsid w:val="00330962"/>
    <w:rsid w:val="00331B4B"/>
    <w:rsid w:val="003328B1"/>
    <w:rsid w:val="003329C6"/>
    <w:rsid w:val="00334C4F"/>
    <w:rsid w:val="00336D20"/>
    <w:rsid w:val="003440D6"/>
    <w:rsid w:val="00345C71"/>
    <w:rsid w:val="003520E5"/>
    <w:rsid w:val="00352514"/>
    <w:rsid w:val="003531C4"/>
    <w:rsid w:val="003543D4"/>
    <w:rsid w:val="00356961"/>
    <w:rsid w:val="00357059"/>
    <w:rsid w:val="00357734"/>
    <w:rsid w:val="00361EC7"/>
    <w:rsid w:val="00361F9C"/>
    <w:rsid w:val="00362779"/>
    <w:rsid w:val="00363A70"/>
    <w:rsid w:val="00365D2E"/>
    <w:rsid w:val="00370870"/>
    <w:rsid w:val="00371FD4"/>
    <w:rsid w:val="0037333D"/>
    <w:rsid w:val="00373387"/>
    <w:rsid w:val="00373726"/>
    <w:rsid w:val="00373919"/>
    <w:rsid w:val="00374559"/>
    <w:rsid w:val="003775BC"/>
    <w:rsid w:val="003810E7"/>
    <w:rsid w:val="00382117"/>
    <w:rsid w:val="00382AD6"/>
    <w:rsid w:val="00385673"/>
    <w:rsid w:val="003857D3"/>
    <w:rsid w:val="00387C84"/>
    <w:rsid w:val="00387C9A"/>
    <w:rsid w:val="00391DE8"/>
    <w:rsid w:val="00392164"/>
    <w:rsid w:val="00392DA5"/>
    <w:rsid w:val="00393620"/>
    <w:rsid w:val="00393ADD"/>
    <w:rsid w:val="00394B36"/>
    <w:rsid w:val="003969A5"/>
    <w:rsid w:val="003969CD"/>
    <w:rsid w:val="0039719E"/>
    <w:rsid w:val="003A5BD8"/>
    <w:rsid w:val="003A68BC"/>
    <w:rsid w:val="003B0A35"/>
    <w:rsid w:val="003B65DD"/>
    <w:rsid w:val="003C0201"/>
    <w:rsid w:val="003C2A66"/>
    <w:rsid w:val="003C5A03"/>
    <w:rsid w:val="003C5EF4"/>
    <w:rsid w:val="003C7384"/>
    <w:rsid w:val="003C796F"/>
    <w:rsid w:val="003C7A29"/>
    <w:rsid w:val="003C7AB9"/>
    <w:rsid w:val="003C7EA8"/>
    <w:rsid w:val="003D2099"/>
    <w:rsid w:val="003D252D"/>
    <w:rsid w:val="003D2982"/>
    <w:rsid w:val="003D2B6A"/>
    <w:rsid w:val="003D346E"/>
    <w:rsid w:val="003D6B95"/>
    <w:rsid w:val="003E09BB"/>
    <w:rsid w:val="003E0E73"/>
    <w:rsid w:val="003E30B5"/>
    <w:rsid w:val="003E50E0"/>
    <w:rsid w:val="003F43BA"/>
    <w:rsid w:val="00401219"/>
    <w:rsid w:val="0040155A"/>
    <w:rsid w:val="00401BDB"/>
    <w:rsid w:val="00402048"/>
    <w:rsid w:val="00403A33"/>
    <w:rsid w:val="004047FF"/>
    <w:rsid w:val="00404B80"/>
    <w:rsid w:val="004055E6"/>
    <w:rsid w:val="00405B10"/>
    <w:rsid w:val="00405D8B"/>
    <w:rsid w:val="00410A29"/>
    <w:rsid w:val="00411E2D"/>
    <w:rsid w:val="00413298"/>
    <w:rsid w:val="00413BAA"/>
    <w:rsid w:val="00414C49"/>
    <w:rsid w:val="00414DB1"/>
    <w:rsid w:val="00417B02"/>
    <w:rsid w:val="00420988"/>
    <w:rsid w:val="00421928"/>
    <w:rsid w:val="004237BA"/>
    <w:rsid w:val="0042665E"/>
    <w:rsid w:val="00426EA6"/>
    <w:rsid w:val="00427B02"/>
    <w:rsid w:val="00430885"/>
    <w:rsid w:val="0043248C"/>
    <w:rsid w:val="004326E8"/>
    <w:rsid w:val="00433ACD"/>
    <w:rsid w:val="00433C6A"/>
    <w:rsid w:val="00436EC5"/>
    <w:rsid w:val="0044048D"/>
    <w:rsid w:val="00440C1F"/>
    <w:rsid w:val="0044217F"/>
    <w:rsid w:val="0044698A"/>
    <w:rsid w:val="00447A60"/>
    <w:rsid w:val="00451397"/>
    <w:rsid w:val="00451F1E"/>
    <w:rsid w:val="00451F99"/>
    <w:rsid w:val="00454744"/>
    <w:rsid w:val="0046038F"/>
    <w:rsid w:val="0046176F"/>
    <w:rsid w:val="00461F83"/>
    <w:rsid w:val="00464007"/>
    <w:rsid w:val="0046511A"/>
    <w:rsid w:val="00465DF6"/>
    <w:rsid w:val="00467F91"/>
    <w:rsid w:val="004709D1"/>
    <w:rsid w:val="0047239F"/>
    <w:rsid w:val="00473230"/>
    <w:rsid w:val="00473A2E"/>
    <w:rsid w:val="00475A16"/>
    <w:rsid w:val="00476B9F"/>
    <w:rsid w:val="00477A42"/>
    <w:rsid w:val="0048084D"/>
    <w:rsid w:val="00480A59"/>
    <w:rsid w:val="00482725"/>
    <w:rsid w:val="00485EC0"/>
    <w:rsid w:val="00486162"/>
    <w:rsid w:val="004867FB"/>
    <w:rsid w:val="00490C5B"/>
    <w:rsid w:val="00491D41"/>
    <w:rsid w:val="00492826"/>
    <w:rsid w:val="004933A2"/>
    <w:rsid w:val="0049583F"/>
    <w:rsid w:val="004A0D6B"/>
    <w:rsid w:val="004A440F"/>
    <w:rsid w:val="004A4E28"/>
    <w:rsid w:val="004A5153"/>
    <w:rsid w:val="004B0319"/>
    <w:rsid w:val="004B094B"/>
    <w:rsid w:val="004B25FB"/>
    <w:rsid w:val="004B59BD"/>
    <w:rsid w:val="004B6DCD"/>
    <w:rsid w:val="004B6E12"/>
    <w:rsid w:val="004B71DB"/>
    <w:rsid w:val="004B7B94"/>
    <w:rsid w:val="004C03C9"/>
    <w:rsid w:val="004C0CFE"/>
    <w:rsid w:val="004C21F6"/>
    <w:rsid w:val="004C320F"/>
    <w:rsid w:val="004C3F9C"/>
    <w:rsid w:val="004C3FE7"/>
    <w:rsid w:val="004C433D"/>
    <w:rsid w:val="004D1E0F"/>
    <w:rsid w:val="004D5933"/>
    <w:rsid w:val="004D695F"/>
    <w:rsid w:val="004E0329"/>
    <w:rsid w:val="004E060F"/>
    <w:rsid w:val="004E1F7D"/>
    <w:rsid w:val="004E2730"/>
    <w:rsid w:val="004E284B"/>
    <w:rsid w:val="004E2F14"/>
    <w:rsid w:val="004E396F"/>
    <w:rsid w:val="004E3D50"/>
    <w:rsid w:val="004E3DC6"/>
    <w:rsid w:val="004E4E5B"/>
    <w:rsid w:val="004E547D"/>
    <w:rsid w:val="004E5882"/>
    <w:rsid w:val="004E65E0"/>
    <w:rsid w:val="004F0829"/>
    <w:rsid w:val="004F1E70"/>
    <w:rsid w:val="004F2371"/>
    <w:rsid w:val="004F3BFD"/>
    <w:rsid w:val="004F4D49"/>
    <w:rsid w:val="004F658C"/>
    <w:rsid w:val="004F660F"/>
    <w:rsid w:val="005002EA"/>
    <w:rsid w:val="00500EB1"/>
    <w:rsid w:val="00501638"/>
    <w:rsid w:val="005024F9"/>
    <w:rsid w:val="00502DE1"/>
    <w:rsid w:val="00502EB1"/>
    <w:rsid w:val="00504900"/>
    <w:rsid w:val="00504A38"/>
    <w:rsid w:val="0050785E"/>
    <w:rsid w:val="00510E03"/>
    <w:rsid w:val="00512594"/>
    <w:rsid w:val="00512DC0"/>
    <w:rsid w:val="00516EE0"/>
    <w:rsid w:val="00516F6E"/>
    <w:rsid w:val="0051763B"/>
    <w:rsid w:val="005250E7"/>
    <w:rsid w:val="00526391"/>
    <w:rsid w:val="00527F56"/>
    <w:rsid w:val="005300A1"/>
    <w:rsid w:val="00530D78"/>
    <w:rsid w:val="00530F14"/>
    <w:rsid w:val="005314DC"/>
    <w:rsid w:val="00532EA0"/>
    <w:rsid w:val="00534A77"/>
    <w:rsid w:val="00535149"/>
    <w:rsid w:val="005351E1"/>
    <w:rsid w:val="00536DEF"/>
    <w:rsid w:val="00540CD5"/>
    <w:rsid w:val="0054491E"/>
    <w:rsid w:val="00545637"/>
    <w:rsid w:val="00545759"/>
    <w:rsid w:val="0054624D"/>
    <w:rsid w:val="005464B8"/>
    <w:rsid w:val="005476B6"/>
    <w:rsid w:val="00550537"/>
    <w:rsid w:val="00550736"/>
    <w:rsid w:val="0055127C"/>
    <w:rsid w:val="00551860"/>
    <w:rsid w:val="00553C87"/>
    <w:rsid w:val="00553C88"/>
    <w:rsid w:val="00554321"/>
    <w:rsid w:val="00556BE8"/>
    <w:rsid w:val="00560533"/>
    <w:rsid w:val="00560DCB"/>
    <w:rsid w:val="005624A6"/>
    <w:rsid w:val="0056453F"/>
    <w:rsid w:val="00565C1B"/>
    <w:rsid w:val="00567756"/>
    <w:rsid w:val="00571099"/>
    <w:rsid w:val="00571C70"/>
    <w:rsid w:val="0057282E"/>
    <w:rsid w:val="00573F39"/>
    <w:rsid w:val="00575A06"/>
    <w:rsid w:val="005767C9"/>
    <w:rsid w:val="00580BB0"/>
    <w:rsid w:val="00581CEE"/>
    <w:rsid w:val="00581F38"/>
    <w:rsid w:val="00582652"/>
    <w:rsid w:val="00583C1F"/>
    <w:rsid w:val="005905E8"/>
    <w:rsid w:val="00590703"/>
    <w:rsid w:val="00591880"/>
    <w:rsid w:val="00591BF1"/>
    <w:rsid w:val="00594EAA"/>
    <w:rsid w:val="00597872"/>
    <w:rsid w:val="00597AC7"/>
    <w:rsid w:val="005A094E"/>
    <w:rsid w:val="005A464F"/>
    <w:rsid w:val="005A58F3"/>
    <w:rsid w:val="005A6FA1"/>
    <w:rsid w:val="005A7A21"/>
    <w:rsid w:val="005A7B12"/>
    <w:rsid w:val="005B0571"/>
    <w:rsid w:val="005B0617"/>
    <w:rsid w:val="005B0C1A"/>
    <w:rsid w:val="005B1A88"/>
    <w:rsid w:val="005B247C"/>
    <w:rsid w:val="005B2833"/>
    <w:rsid w:val="005B3A2E"/>
    <w:rsid w:val="005B3A66"/>
    <w:rsid w:val="005B7964"/>
    <w:rsid w:val="005C127E"/>
    <w:rsid w:val="005C2205"/>
    <w:rsid w:val="005C2243"/>
    <w:rsid w:val="005C2DBA"/>
    <w:rsid w:val="005C68BA"/>
    <w:rsid w:val="005C6C31"/>
    <w:rsid w:val="005C6EC4"/>
    <w:rsid w:val="005D022E"/>
    <w:rsid w:val="005E20BC"/>
    <w:rsid w:val="005E35BF"/>
    <w:rsid w:val="005E6E05"/>
    <w:rsid w:val="005F193D"/>
    <w:rsid w:val="005F1C21"/>
    <w:rsid w:val="005F605C"/>
    <w:rsid w:val="005F6E85"/>
    <w:rsid w:val="006007EC"/>
    <w:rsid w:val="00601725"/>
    <w:rsid w:val="00602787"/>
    <w:rsid w:val="00604E33"/>
    <w:rsid w:val="00605E6D"/>
    <w:rsid w:val="00606BDC"/>
    <w:rsid w:val="00607331"/>
    <w:rsid w:val="00610614"/>
    <w:rsid w:val="00611048"/>
    <w:rsid w:val="00611302"/>
    <w:rsid w:val="00612B8D"/>
    <w:rsid w:val="00613676"/>
    <w:rsid w:val="006149F2"/>
    <w:rsid w:val="00616251"/>
    <w:rsid w:val="00620DA2"/>
    <w:rsid w:val="00621C42"/>
    <w:rsid w:val="00621F95"/>
    <w:rsid w:val="0062509B"/>
    <w:rsid w:val="00626AC0"/>
    <w:rsid w:val="006313FA"/>
    <w:rsid w:val="00632564"/>
    <w:rsid w:val="00632C50"/>
    <w:rsid w:val="00632FCE"/>
    <w:rsid w:val="00634297"/>
    <w:rsid w:val="00636340"/>
    <w:rsid w:val="006405F3"/>
    <w:rsid w:val="0064555A"/>
    <w:rsid w:val="0064606D"/>
    <w:rsid w:val="00650EF3"/>
    <w:rsid w:val="0065174C"/>
    <w:rsid w:val="00651B54"/>
    <w:rsid w:val="00651B93"/>
    <w:rsid w:val="006520C9"/>
    <w:rsid w:val="006520CB"/>
    <w:rsid w:val="00654B51"/>
    <w:rsid w:val="00655C4C"/>
    <w:rsid w:val="00661346"/>
    <w:rsid w:val="00661B11"/>
    <w:rsid w:val="006629C8"/>
    <w:rsid w:val="00665E20"/>
    <w:rsid w:val="00670D20"/>
    <w:rsid w:val="00672FD7"/>
    <w:rsid w:val="00673056"/>
    <w:rsid w:val="0067470C"/>
    <w:rsid w:val="00675876"/>
    <w:rsid w:val="0067704A"/>
    <w:rsid w:val="00680A1E"/>
    <w:rsid w:val="0068282C"/>
    <w:rsid w:val="00690D61"/>
    <w:rsid w:val="00691556"/>
    <w:rsid w:val="00691943"/>
    <w:rsid w:val="0069362F"/>
    <w:rsid w:val="00693E37"/>
    <w:rsid w:val="006A0067"/>
    <w:rsid w:val="006A0803"/>
    <w:rsid w:val="006A12E7"/>
    <w:rsid w:val="006A1A9E"/>
    <w:rsid w:val="006A4CB8"/>
    <w:rsid w:val="006A77BC"/>
    <w:rsid w:val="006B142F"/>
    <w:rsid w:val="006B424B"/>
    <w:rsid w:val="006B6149"/>
    <w:rsid w:val="006B7C0C"/>
    <w:rsid w:val="006C0473"/>
    <w:rsid w:val="006C1D80"/>
    <w:rsid w:val="006C2070"/>
    <w:rsid w:val="006C2574"/>
    <w:rsid w:val="006C377F"/>
    <w:rsid w:val="006C38C9"/>
    <w:rsid w:val="006C4AF7"/>
    <w:rsid w:val="006D5A9E"/>
    <w:rsid w:val="006D68C5"/>
    <w:rsid w:val="006D69DB"/>
    <w:rsid w:val="006D7ADA"/>
    <w:rsid w:val="006D7C1E"/>
    <w:rsid w:val="006E24FD"/>
    <w:rsid w:val="006E4170"/>
    <w:rsid w:val="006E7208"/>
    <w:rsid w:val="006F0761"/>
    <w:rsid w:val="006F35AA"/>
    <w:rsid w:val="006F3F32"/>
    <w:rsid w:val="006F79B6"/>
    <w:rsid w:val="007007DD"/>
    <w:rsid w:val="00702675"/>
    <w:rsid w:val="007048A0"/>
    <w:rsid w:val="00711446"/>
    <w:rsid w:val="00712A74"/>
    <w:rsid w:val="0071529D"/>
    <w:rsid w:val="00717727"/>
    <w:rsid w:val="007203A5"/>
    <w:rsid w:val="0072687C"/>
    <w:rsid w:val="00726E60"/>
    <w:rsid w:val="00727591"/>
    <w:rsid w:val="00727EAE"/>
    <w:rsid w:val="00731C6B"/>
    <w:rsid w:val="0073228B"/>
    <w:rsid w:val="00732F2B"/>
    <w:rsid w:val="00735DD1"/>
    <w:rsid w:val="007374AD"/>
    <w:rsid w:val="00740FC1"/>
    <w:rsid w:val="00741ACD"/>
    <w:rsid w:val="00743DA3"/>
    <w:rsid w:val="00745564"/>
    <w:rsid w:val="00745DB3"/>
    <w:rsid w:val="007461C5"/>
    <w:rsid w:val="00750333"/>
    <w:rsid w:val="007518B8"/>
    <w:rsid w:val="007522F1"/>
    <w:rsid w:val="00753357"/>
    <w:rsid w:val="007543EB"/>
    <w:rsid w:val="00755A5D"/>
    <w:rsid w:val="007565B6"/>
    <w:rsid w:val="00756911"/>
    <w:rsid w:val="00761594"/>
    <w:rsid w:val="00762573"/>
    <w:rsid w:val="00764B98"/>
    <w:rsid w:val="00765C71"/>
    <w:rsid w:val="00766D20"/>
    <w:rsid w:val="00770026"/>
    <w:rsid w:val="00770385"/>
    <w:rsid w:val="007749E4"/>
    <w:rsid w:val="007762FB"/>
    <w:rsid w:val="00776554"/>
    <w:rsid w:val="00782756"/>
    <w:rsid w:val="00784CAE"/>
    <w:rsid w:val="00785360"/>
    <w:rsid w:val="00785D5C"/>
    <w:rsid w:val="00785DDF"/>
    <w:rsid w:val="0078749D"/>
    <w:rsid w:val="00787A66"/>
    <w:rsid w:val="00793D86"/>
    <w:rsid w:val="00794C2A"/>
    <w:rsid w:val="0079681E"/>
    <w:rsid w:val="007A19AD"/>
    <w:rsid w:val="007A245C"/>
    <w:rsid w:val="007A3206"/>
    <w:rsid w:val="007A3B96"/>
    <w:rsid w:val="007A522D"/>
    <w:rsid w:val="007A5C99"/>
    <w:rsid w:val="007A6A57"/>
    <w:rsid w:val="007A70D8"/>
    <w:rsid w:val="007B382D"/>
    <w:rsid w:val="007B5F79"/>
    <w:rsid w:val="007B6F88"/>
    <w:rsid w:val="007C0A03"/>
    <w:rsid w:val="007C1AEE"/>
    <w:rsid w:val="007C50A9"/>
    <w:rsid w:val="007C5203"/>
    <w:rsid w:val="007C7258"/>
    <w:rsid w:val="007C767B"/>
    <w:rsid w:val="007D0F2D"/>
    <w:rsid w:val="007D1CA5"/>
    <w:rsid w:val="007D1E91"/>
    <w:rsid w:val="007D4C97"/>
    <w:rsid w:val="007D6043"/>
    <w:rsid w:val="007D67FB"/>
    <w:rsid w:val="007D68AF"/>
    <w:rsid w:val="007E002C"/>
    <w:rsid w:val="007E0A65"/>
    <w:rsid w:val="007E0C24"/>
    <w:rsid w:val="007E2CF2"/>
    <w:rsid w:val="007E5DDD"/>
    <w:rsid w:val="007F1DAA"/>
    <w:rsid w:val="007F54A3"/>
    <w:rsid w:val="007F56B3"/>
    <w:rsid w:val="007F5915"/>
    <w:rsid w:val="007F66A0"/>
    <w:rsid w:val="00800683"/>
    <w:rsid w:val="008015AD"/>
    <w:rsid w:val="00801A71"/>
    <w:rsid w:val="00806AF7"/>
    <w:rsid w:val="00807433"/>
    <w:rsid w:val="00810297"/>
    <w:rsid w:val="00811925"/>
    <w:rsid w:val="00812F6E"/>
    <w:rsid w:val="008139F0"/>
    <w:rsid w:val="00816C6B"/>
    <w:rsid w:val="00816F10"/>
    <w:rsid w:val="00820248"/>
    <w:rsid w:val="008206F3"/>
    <w:rsid w:val="0082105F"/>
    <w:rsid w:val="00821079"/>
    <w:rsid w:val="00824D14"/>
    <w:rsid w:val="00825E07"/>
    <w:rsid w:val="00827591"/>
    <w:rsid w:val="008300A1"/>
    <w:rsid w:val="00833247"/>
    <w:rsid w:val="008347F2"/>
    <w:rsid w:val="00835FCF"/>
    <w:rsid w:val="00840277"/>
    <w:rsid w:val="00842EF5"/>
    <w:rsid w:val="00843A1D"/>
    <w:rsid w:val="008443A3"/>
    <w:rsid w:val="0084588C"/>
    <w:rsid w:val="0084644A"/>
    <w:rsid w:val="00854156"/>
    <w:rsid w:val="0085471C"/>
    <w:rsid w:val="008569EE"/>
    <w:rsid w:val="00861B33"/>
    <w:rsid w:val="0086236A"/>
    <w:rsid w:val="008652FB"/>
    <w:rsid w:val="00867685"/>
    <w:rsid w:val="00873098"/>
    <w:rsid w:val="008730E4"/>
    <w:rsid w:val="00873528"/>
    <w:rsid w:val="008736B1"/>
    <w:rsid w:val="00877B63"/>
    <w:rsid w:val="00880435"/>
    <w:rsid w:val="00880FBF"/>
    <w:rsid w:val="008812AB"/>
    <w:rsid w:val="00881B8A"/>
    <w:rsid w:val="00884973"/>
    <w:rsid w:val="0088574B"/>
    <w:rsid w:val="008857A6"/>
    <w:rsid w:val="0088611C"/>
    <w:rsid w:val="008867FD"/>
    <w:rsid w:val="00887BFA"/>
    <w:rsid w:val="0089048B"/>
    <w:rsid w:val="00891D5D"/>
    <w:rsid w:val="00892527"/>
    <w:rsid w:val="00893829"/>
    <w:rsid w:val="0089405E"/>
    <w:rsid w:val="0089647A"/>
    <w:rsid w:val="00897428"/>
    <w:rsid w:val="00897773"/>
    <w:rsid w:val="008A2501"/>
    <w:rsid w:val="008A2CF5"/>
    <w:rsid w:val="008A4470"/>
    <w:rsid w:val="008A4C60"/>
    <w:rsid w:val="008A74D7"/>
    <w:rsid w:val="008B0EDB"/>
    <w:rsid w:val="008B1094"/>
    <w:rsid w:val="008B3C85"/>
    <w:rsid w:val="008B3DBB"/>
    <w:rsid w:val="008B5245"/>
    <w:rsid w:val="008B5588"/>
    <w:rsid w:val="008C0E82"/>
    <w:rsid w:val="008C1224"/>
    <w:rsid w:val="008C2017"/>
    <w:rsid w:val="008C3D6A"/>
    <w:rsid w:val="008C478E"/>
    <w:rsid w:val="008C59FE"/>
    <w:rsid w:val="008C6B4E"/>
    <w:rsid w:val="008D147D"/>
    <w:rsid w:val="008D2074"/>
    <w:rsid w:val="008D2758"/>
    <w:rsid w:val="008D3032"/>
    <w:rsid w:val="008D3EEE"/>
    <w:rsid w:val="008D7507"/>
    <w:rsid w:val="008E1B49"/>
    <w:rsid w:val="008E2E9F"/>
    <w:rsid w:val="008E5BCD"/>
    <w:rsid w:val="008E645D"/>
    <w:rsid w:val="008F021D"/>
    <w:rsid w:val="008F11D8"/>
    <w:rsid w:val="008F1FE3"/>
    <w:rsid w:val="008F44CD"/>
    <w:rsid w:val="008F4708"/>
    <w:rsid w:val="008F771F"/>
    <w:rsid w:val="009011A5"/>
    <w:rsid w:val="0090319F"/>
    <w:rsid w:val="00903810"/>
    <w:rsid w:val="009100DD"/>
    <w:rsid w:val="00911439"/>
    <w:rsid w:val="0091171D"/>
    <w:rsid w:val="0091580B"/>
    <w:rsid w:val="00916936"/>
    <w:rsid w:val="00917099"/>
    <w:rsid w:val="009170EC"/>
    <w:rsid w:val="009227D6"/>
    <w:rsid w:val="009229F2"/>
    <w:rsid w:val="00925224"/>
    <w:rsid w:val="009257D4"/>
    <w:rsid w:val="009259E4"/>
    <w:rsid w:val="00930779"/>
    <w:rsid w:val="00931FFF"/>
    <w:rsid w:val="00934469"/>
    <w:rsid w:val="0093558B"/>
    <w:rsid w:val="00940DAC"/>
    <w:rsid w:val="0094195B"/>
    <w:rsid w:val="00943764"/>
    <w:rsid w:val="009444D8"/>
    <w:rsid w:val="00944618"/>
    <w:rsid w:val="009516CD"/>
    <w:rsid w:val="00956E98"/>
    <w:rsid w:val="009578EC"/>
    <w:rsid w:val="00957CA4"/>
    <w:rsid w:val="009600F3"/>
    <w:rsid w:val="00960669"/>
    <w:rsid w:val="00961346"/>
    <w:rsid w:val="00961A63"/>
    <w:rsid w:val="00961F1C"/>
    <w:rsid w:val="00962C81"/>
    <w:rsid w:val="00962D02"/>
    <w:rsid w:val="009640F6"/>
    <w:rsid w:val="00964193"/>
    <w:rsid w:val="009655AC"/>
    <w:rsid w:val="009659CC"/>
    <w:rsid w:val="009676A6"/>
    <w:rsid w:val="00970A09"/>
    <w:rsid w:val="00970F02"/>
    <w:rsid w:val="0097115B"/>
    <w:rsid w:val="00971E3D"/>
    <w:rsid w:val="00972801"/>
    <w:rsid w:val="0097690B"/>
    <w:rsid w:val="00977177"/>
    <w:rsid w:val="00981D8A"/>
    <w:rsid w:val="00990660"/>
    <w:rsid w:val="00990671"/>
    <w:rsid w:val="0099133A"/>
    <w:rsid w:val="0099368E"/>
    <w:rsid w:val="009947E9"/>
    <w:rsid w:val="00994BB6"/>
    <w:rsid w:val="00996328"/>
    <w:rsid w:val="009A20A0"/>
    <w:rsid w:val="009A2E89"/>
    <w:rsid w:val="009A369A"/>
    <w:rsid w:val="009A3A57"/>
    <w:rsid w:val="009A3F93"/>
    <w:rsid w:val="009A5EA0"/>
    <w:rsid w:val="009A657B"/>
    <w:rsid w:val="009A71E5"/>
    <w:rsid w:val="009B2B2E"/>
    <w:rsid w:val="009B35B8"/>
    <w:rsid w:val="009B5A45"/>
    <w:rsid w:val="009B6374"/>
    <w:rsid w:val="009B6AF3"/>
    <w:rsid w:val="009C0700"/>
    <w:rsid w:val="009C11C1"/>
    <w:rsid w:val="009C7F63"/>
    <w:rsid w:val="009D0856"/>
    <w:rsid w:val="009D3EF9"/>
    <w:rsid w:val="009D5B1E"/>
    <w:rsid w:val="009D62A1"/>
    <w:rsid w:val="009E0032"/>
    <w:rsid w:val="009E5466"/>
    <w:rsid w:val="009E5A41"/>
    <w:rsid w:val="009E7A06"/>
    <w:rsid w:val="009F2553"/>
    <w:rsid w:val="009F27A9"/>
    <w:rsid w:val="009F67E6"/>
    <w:rsid w:val="00A00B72"/>
    <w:rsid w:val="00A028D3"/>
    <w:rsid w:val="00A02F33"/>
    <w:rsid w:val="00A06170"/>
    <w:rsid w:val="00A06794"/>
    <w:rsid w:val="00A07478"/>
    <w:rsid w:val="00A13897"/>
    <w:rsid w:val="00A138F4"/>
    <w:rsid w:val="00A15D5F"/>
    <w:rsid w:val="00A15E2F"/>
    <w:rsid w:val="00A17725"/>
    <w:rsid w:val="00A204AD"/>
    <w:rsid w:val="00A2310E"/>
    <w:rsid w:val="00A2734D"/>
    <w:rsid w:val="00A27406"/>
    <w:rsid w:val="00A2761E"/>
    <w:rsid w:val="00A31886"/>
    <w:rsid w:val="00A31A9D"/>
    <w:rsid w:val="00A32958"/>
    <w:rsid w:val="00A33A5D"/>
    <w:rsid w:val="00A33D4A"/>
    <w:rsid w:val="00A344E0"/>
    <w:rsid w:val="00A36C44"/>
    <w:rsid w:val="00A422DA"/>
    <w:rsid w:val="00A42868"/>
    <w:rsid w:val="00A44A75"/>
    <w:rsid w:val="00A453D1"/>
    <w:rsid w:val="00A45B23"/>
    <w:rsid w:val="00A46D12"/>
    <w:rsid w:val="00A51260"/>
    <w:rsid w:val="00A51322"/>
    <w:rsid w:val="00A543BC"/>
    <w:rsid w:val="00A54BDE"/>
    <w:rsid w:val="00A55FDC"/>
    <w:rsid w:val="00A648E3"/>
    <w:rsid w:val="00A65976"/>
    <w:rsid w:val="00A66F55"/>
    <w:rsid w:val="00A67217"/>
    <w:rsid w:val="00A7031B"/>
    <w:rsid w:val="00A70819"/>
    <w:rsid w:val="00A731DD"/>
    <w:rsid w:val="00A74B8D"/>
    <w:rsid w:val="00A81527"/>
    <w:rsid w:val="00A81984"/>
    <w:rsid w:val="00A82661"/>
    <w:rsid w:val="00A82FB9"/>
    <w:rsid w:val="00A831DE"/>
    <w:rsid w:val="00A84A7A"/>
    <w:rsid w:val="00A86936"/>
    <w:rsid w:val="00A920AD"/>
    <w:rsid w:val="00A93C43"/>
    <w:rsid w:val="00A94886"/>
    <w:rsid w:val="00A955C0"/>
    <w:rsid w:val="00A96927"/>
    <w:rsid w:val="00A97DCE"/>
    <w:rsid w:val="00AA014A"/>
    <w:rsid w:val="00AA0F8F"/>
    <w:rsid w:val="00AA257A"/>
    <w:rsid w:val="00AA2671"/>
    <w:rsid w:val="00AA3669"/>
    <w:rsid w:val="00AA4A47"/>
    <w:rsid w:val="00AA5F53"/>
    <w:rsid w:val="00AA6C79"/>
    <w:rsid w:val="00AB2CCE"/>
    <w:rsid w:val="00AC0F65"/>
    <w:rsid w:val="00AC2FC8"/>
    <w:rsid w:val="00AC3C6B"/>
    <w:rsid w:val="00AC512F"/>
    <w:rsid w:val="00AC5568"/>
    <w:rsid w:val="00AC5862"/>
    <w:rsid w:val="00AC6866"/>
    <w:rsid w:val="00AD0257"/>
    <w:rsid w:val="00AD0CCC"/>
    <w:rsid w:val="00AD1E09"/>
    <w:rsid w:val="00AD341F"/>
    <w:rsid w:val="00AD5E3C"/>
    <w:rsid w:val="00AD6105"/>
    <w:rsid w:val="00AE1745"/>
    <w:rsid w:val="00AE25A8"/>
    <w:rsid w:val="00AE3477"/>
    <w:rsid w:val="00AE4F25"/>
    <w:rsid w:val="00AF063C"/>
    <w:rsid w:val="00AF1EE0"/>
    <w:rsid w:val="00AF2976"/>
    <w:rsid w:val="00AF4EC8"/>
    <w:rsid w:val="00AF5853"/>
    <w:rsid w:val="00AF63EC"/>
    <w:rsid w:val="00B00383"/>
    <w:rsid w:val="00B01956"/>
    <w:rsid w:val="00B04F82"/>
    <w:rsid w:val="00B06797"/>
    <w:rsid w:val="00B07D74"/>
    <w:rsid w:val="00B1014E"/>
    <w:rsid w:val="00B10E48"/>
    <w:rsid w:val="00B1349A"/>
    <w:rsid w:val="00B1395B"/>
    <w:rsid w:val="00B13F42"/>
    <w:rsid w:val="00B21CD6"/>
    <w:rsid w:val="00B2246C"/>
    <w:rsid w:val="00B23FE4"/>
    <w:rsid w:val="00B2799A"/>
    <w:rsid w:val="00B303B0"/>
    <w:rsid w:val="00B3133E"/>
    <w:rsid w:val="00B35253"/>
    <w:rsid w:val="00B35700"/>
    <w:rsid w:val="00B3698B"/>
    <w:rsid w:val="00B43295"/>
    <w:rsid w:val="00B44BE8"/>
    <w:rsid w:val="00B45629"/>
    <w:rsid w:val="00B47556"/>
    <w:rsid w:val="00B50BBC"/>
    <w:rsid w:val="00B51E05"/>
    <w:rsid w:val="00B55445"/>
    <w:rsid w:val="00B578C4"/>
    <w:rsid w:val="00B60616"/>
    <w:rsid w:val="00B6091A"/>
    <w:rsid w:val="00B642EA"/>
    <w:rsid w:val="00B64A97"/>
    <w:rsid w:val="00B64F17"/>
    <w:rsid w:val="00B6526D"/>
    <w:rsid w:val="00B7172B"/>
    <w:rsid w:val="00B72AB6"/>
    <w:rsid w:val="00B77215"/>
    <w:rsid w:val="00B80111"/>
    <w:rsid w:val="00B826B2"/>
    <w:rsid w:val="00B842E8"/>
    <w:rsid w:val="00B86DEE"/>
    <w:rsid w:val="00B91AE1"/>
    <w:rsid w:val="00B95A46"/>
    <w:rsid w:val="00B9684E"/>
    <w:rsid w:val="00BA201A"/>
    <w:rsid w:val="00BA2860"/>
    <w:rsid w:val="00BA43D0"/>
    <w:rsid w:val="00BA6C1B"/>
    <w:rsid w:val="00BB45DE"/>
    <w:rsid w:val="00BB482E"/>
    <w:rsid w:val="00BB6335"/>
    <w:rsid w:val="00BC06D1"/>
    <w:rsid w:val="00BC0BB1"/>
    <w:rsid w:val="00BC3217"/>
    <w:rsid w:val="00BC5A5D"/>
    <w:rsid w:val="00BC6577"/>
    <w:rsid w:val="00BC72A0"/>
    <w:rsid w:val="00BD1237"/>
    <w:rsid w:val="00BD2797"/>
    <w:rsid w:val="00BD3239"/>
    <w:rsid w:val="00BD4261"/>
    <w:rsid w:val="00BE1AD9"/>
    <w:rsid w:val="00BE7748"/>
    <w:rsid w:val="00BE7967"/>
    <w:rsid w:val="00BF01F8"/>
    <w:rsid w:val="00BF17C6"/>
    <w:rsid w:val="00BF1BF3"/>
    <w:rsid w:val="00BF30F5"/>
    <w:rsid w:val="00BF585A"/>
    <w:rsid w:val="00BF5BEE"/>
    <w:rsid w:val="00BF6032"/>
    <w:rsid w:val="00BF7902"/>
    <w:rsid w:val="00C00AB5"/>
    <w:rsid w:val="00C01D37"/>
    <w:rsid w:val="00C01F5B"/>
    <w:rsid w:val="00C02BED"/>
    <w:rsid w:val="00C03AF3"/>
    <w:rsid w:val="00C07C10"/>
    <w:rsid w:val="00C10C51"/>
    <w:rsid w:val="00C10C68"/>
    <w:rsid w:val="00C1558D"/>
    <w:rsid w:val="00C240D5"/>
    <w:rsid w:val="00C25866"/>
    <w:rsid w:val="00C26D5A"/>
    <w:rsid w:val="00C274BB"/>
    <w:rsid w:val="00C30429"/>
    <w:rsid w:val="00C308D9"/>
    <w:rsid w:val="00C30BF4"/>
    <w:rsid w:val="00C32EA1"/>
    <w:rsid w:val="00C3420C"/>
    <w:rsid w:val="00C342FE"/>
    <w:rsid w:val="00C34CC4"/>
    <w:rsid w:val="00C368A1"/>
    <w:rsid w:val="00C37A88"/>
    <w:rsid w:val="00C41823"/>
    <w:rsid w:val="00C42A29"/>
    <w:rsid w:val="00C43EF9"/>
    <w:rsid w:val="00C50F85"/>
    <w:rsid w:val="00C51C4E"/>
    <w:rsid w:val="00C5380A"/>
    <w:rsid w:val="00C53B7E"/>
    <w:rsid w:val="00C54C80"/>
    <w:rsid w:val="00C561CE"/>
    <w:rsid w:val="00C572C4"/>
    <w:rsid w:val="00C5771E"/>
    <w:rsid w:val="00C60325"/>
    <w:rsid w:val="00C6086E"/>
    <w:rsid w:val="00C61B0D"/>
    <w:rsid w:val="00C62A26"/>
    <w:rsid w:val="00C62CB8"/>
    <w:rsid w:val="00C65C08"/>
    <w:rsid w:val="00C663F1"/>
    <w:rsid w:val="00C73363"/>
    <w:rsid w:val="00C7359C"/>
    <w:rsid w:val="00C74179"/>
    <w:rsid w:val="00C74266"/>
    <w:rsid w:val="00C744FC"/>
    <w:rsid w:val="00C74B15"/>
    <w:rsid w:val="00C763AF"/>
    <w:rsid w:val="00C766EC"/>
    <w:rsid w:val="00C77CD0"/>
    <w:rsid w:val="00C81415"/>
    <w:rsid w:val="00C81D9F"/>
    <w:rsid w:val="00C864E5"/>
    <w:rsid w:val="00C86D54"/>
    <w:rsid w:val="00C87692"/>
    <w:rsid w:val="00C9025F"/>
    <w:rsid w:val="00CA139F"/>
    <w:rsid w:val="00CA1E77"/>
    <w:rsid w:val="00CA1E8C"/>
    <w:rsid w:val="00CA2DA4"/>
    <w:rsid w:val="00CA3A67"/>
    <w:rsid w:val="00CA3E01"/>
    <w:rsid w:val="00CA4E62"/>
    <w:rsid w:val="00CB188F"/>
    <w:rsid w:val="00CB48D2"/>
    <w:rsid w:val="00CB4CA9"/>
    <w:rsid w:val="00CB5CE8"/>
    <w:rsid w:val="00CB791F"/>
    <w:rsid w:val="00CB7EE9"/>
    <w:rsid w:val="00CC03F5"/>
    <w:rsid w:val="00CC0C4A"/>
    <w:rsid w:val="00CC19B3"/>
    <w:rsid w:val="00CC2B7B"/>
    <w:rsid w:val="00CC4C4B"/>
    <w:rsid w:val="00CC7CF5"/>
    <w:rsid w:val="00CD17C7"/>
    <w:rsid w:val="00CD27DF"/>
    <w:rsid w:val="00CD2D5A"/>
    <w:rsid w:val="00CD3565"/>
    <w:rsid w:val="00CD4034"/>
    <w:rsid w:val="00CD5685"/>
    <w:rsid w:val="00CD5AD7"/>
    <w:rsid w:val="00CD6632"/>
    <w:rsid w:val="00CD7FD3"/>
    <w:rsid w:val="00CE11D5"/>
    <w:rsid w:val="00CE1597"/>
    <w:rsid w:val="00CE3640"/>
    <w:rsid w:val="00CE71B5"/>
    <w:rsid w:val="00CE7FA5"/>
    <w:rsid w:val="00CF0D5D"/>
    <w:rsid w:val="00CF2686"/>
    <w:rsid w:val="00CF2FC3"/>
    <w:rsid w:val="00CF3F65"/>
    <w:rsid w:val="00CF4BC4"/>
    <w:rsid w:val="00CF7482"/>
    <w:rsid w:val="00D0088B"/>
    <w:rsid w:val="00D0213D"/>
    <w:rsid w:val="00D038E6"/>
    <w:rsid w:val="00D03E80"/>
    <w:rsid w:val="00D0502D"/>
    <w:rsid w:val="00D06338"/>
    <w:rsid w:val="00D12E92"/>
    <w:rsid w:val="00D139D6"/>
    <w:rsid w:val="00D14223"/>
    <w:rsid w:val="00D16B47"/>
    <w:rsid w:val="00D2497B"/>
    <w:rsid w:val="00D26586"/>
    <w:rsid w:val="00D31646"/>
    <w:rsid w:val="00D32311"/>
    <w:rsid w:val="00D32AED"/>
    <w:rsid w:val="00D333AA"/>
    <w:rsid w:val="00D3585F"/>
    <w:rsid w:val="00D358B2"/>
    <w:rsid w:val="00D36B6A"/>
    <w:rsid w:val="00D36D67"/>
    <w:rsid w:val="00D40BC3"/>
    <w:rsid w:val="00D40C3B"/>
    <w:rsid w:val="00D44E82"/>
    <w:rsid w:val="00D45477"/>
    <w:rsid w:val="00D5158C"/>
    <w:rsid w:val="00D53BB6"/>
    <w:rsid w:val="00D542D0"/>
    <w:rsid w:val="00D54614"/>
    <w:rsid w:val="00D54615"/>
    <w:rsid w:val="00D571F3"/>
    <w:rsid w:val="00D57B60"/>
    <w:rsid w:val="00D601EA"/>
    <w:rsid w:val="00D623FA"/>
    <w:rsid w:val="00D62976"/>
    <w:rsid w:val="00D70015"/>
    <w:rsid w:val="00D7105E"/>
    <w:rsid w:val="00D712A3"/>
    <w:rsid w:val="00D74F7E"/>
    <w:rsid w:val="00D76799"/>
    <w:rsid w:val="00D8028F"/>
    <w:rsid w:val="00D81457"/>
    <w:rsid w:val="00D82539"/>
    <w:rsid w:val="00D85752"/>
    <w:rsid w:val="00D85B49"/>
    <w:rsid w:val="00D86146"/>
    <w:rsid w:val="00D86F91"/>
    <w:rsid w:val="00D901A6"/>
    <w:rsid w:val="00D97269"/>
    <w:rsid w:val="00DA0716"/>
    <w:rsid w:val="00DA1140"/>
    <w:rsid w:val="00DA1544"/>
    <w:rsid w:val="00DA215C"/>
    <w:rsid w:val="00DA33E4"/>
    <w:rsid w:val="00DA549E"/>
    <w:rsid w:val="00DA7959"/>
    <w:rsid w:val="00DB2249"/>
    <w:rsid w:val="00DB31A2"/>
    <w:rsid w:val="00DB4BBE"/>
    <w:rsid w:val="00DC0DEA"/>
    <w:rsid w:val="00DC2521"/>
    <w:rsid w:val="00DC5D54"/>
    <w:rsid w:val="00DD0322"/>
    <w:rsid w:val="00DD08AA"/>
    <w:rsid w:val="00DD315F"/>
    <w:rsid w:val="00DD6166"/>
    <w:rsid w:val="00DD649D"/>
    <w:rsid w:val="00DE1143"/>
    <w:rsid w:val="00DE777B"/>
    <w:rsid w:val="00DF0404"/>
    <w:rsid w:val="00DF129C"/>
    <w:rsid w:val="00DF15BB"/>
    <w:rsid w:val="00DF404D"/>
    <w:rsid w:val="00DF4148"/>
    <w:rsid w:val="00DF62AE"/>
    <w:rsid w:val="00DF749F"/>
    <w:rsid w:val="00E0016C"/>
    <w:rsid w:val="00E00371"/>
    <w:rsid w:val="00E00681"/>
    <w:rsid w:val="00E027AF"/>
    <w:rsid w:val="00E03C84"/>
    <w:rsid w:val="00E043FD"/>
    <w:rsid w:val="00E06F86"/>
    <w:rsid w:val="00E13F09"/>
    <w:rsid w:val="00E1661B"/>
    <w:rsid w:val="00E1681F"/>
    <w:rsid w:val="00E21A72"/>
    <w:rsid w:val="00E229BB"/>
    <w:rsid w:val="00E22D4D"/>
    <w:rsid w:val="00E27A17"/>
    <w:rsid w:val="00E30EE3"/>
    <w:rsid w:val="00E31B6E"/>
    <w:rsid w:val="00E3328B"/>
    <w:rsid w:val="00E340D3"/>
    <w:rsid w:val="00E342EE"/>
    <w:rsid w:val="00E34DA3"/>
    <w:rsid w:val="00E4076D"/>
    <w:rsid w:val="00E42E60"/>
    <w:rsid w:val="00E456DA"/>
    <w:rsid w:val="00E459FD"/>
    <w:rsid w:val="00E46158"/>
    <w:rsid w:val="00E47FBC"/>
    <w:rsid w:val="00E51D34"/>
    <w:rsid w:val="00E51F7D"/>
    <w:rsid w:val="00E522D3"/>
    <w:rsid w:val="00E57D19"/>
    <w:rsid w:val="00E60090"/>
    <w:rsid w:val="00E6164E"/>
    <w:rsid w:val="00E70694"/>
    <w:rsid w:val="00E71020"/>
    <w:rsid w:val="00E7558E"/>
    <w:rsid w:val="00E7572A"/>
    <w:rsid w:val="00E7654A"/>
    <w:rsid w:val="00E8207D"/>
    <w:rsid w:val="00E82338"/>
    <w:rsid w:val="00E82510"/>
    <w:rsid w:val="00E83C78"/>
    <w:rsid w:val="00E859D5"/>
    <w:rsid w:val="00E924D2"/>
    <w:rsid w:val="00E939B4"/>
    <w:rsid w:val="00E93B7A"/>
    <w:rsid w:val="00E94845"/>
    <w:rsid w:val="00E952C3"/>
    <w:rsid w:val="00E964B6"/>
    <w:rsid w:val="00E96909"/>
    <w:rsid w:val="00E96D38"/>
    <w:rsid w:val="00E96DB7"/>
    <w:rsid w:val="00E977F2"/>
    <w:rsid w:val="00EA014B"/>
    <w:rsid w:val="00EA0C33"/>
    <w:rsid w:val="00EA1561"/>
    <w:rsid w:val="00EA1FA6"/>
    <w:rsid w:val="00EA2022"/>
    <w:rsid w:val="00EA249E"/>
    <w:rsid w:val="00EA4652"/>
    <w:rsid w:val="00EA49EE"/>
    <w:rsid w:val="00EA4DD6"/>
    <w:rsid w:val="00EA5F16"/>
    <w:rsid w:val="00EA719E"/>
    <w:rsid w:val="00EB500E"/>
    <w:rsid w:val="00EB52C8"/>
    <w:rsid w:val="00EC4B38"/>
    <w:rsid w:val="00EC5398"/>
    <w:rsid w:val="00ED0045"/>
    <w:rsid w:val="00ED3877"/>
    <w:rsid w:val="00ED4942"/>
    <w:rsid w:val="00ED4EB8"/>
    <w:rsid w:val="00ED5C97"/>
    <w:rsid w:val="00ED600E"/>
    <w:rsid w:val="00ED7C2E"/>
    <w:rsid w:val="00EE19C6"/>
    <w:rsid w:val="00EE4302"/>
    <w:rsid w:val="00EE4997"/>
    <w:rsid w:val="00EE5E70"/>
    <w:rsid w:val="00EE7B60"/>
    <w:rsid w:val="00EF2A03"/>
    <w:rsid w:val="00EF3600"/>
    <w:rsid w:val="00EF5233"/>
    <w:rsid w:val="00EF6D59"/>
    <w:rsid w:val="00EF7087"/>
    <w:rsid w:val="00F0274E"/>
    <w:rsid w:val="00F0347C"/>
    <w:rsid w:val="00F03ACB"/>
    <w:rsid w:val="00F03DEC"/>
    <w:rsid w:val="00F0610B"/>
    <w:rsid w:val="00F0754A"/>
    <w:rsid w:val="00F10A58"/>
    <w:rsid w:val="00F12DB1"/>
    <w:rsid w:val="00F138EE"/>
    <w:rsid w:val="00F14E7F"/>
    <w:rsid w:val="00F15FF8"/>
    <w:rsid w:val="00F16025"/>
    <w:rsid w:val="00F16FB4"/>
    <w:rsid w:val="00F1727C"/>
    <w:rsid w:val="00F17BAF"/>
    <w:rsid w:val="00F200FF"/>
    <w:rsid w:val="00F249E9"/>
    <w:rsid w:val="00F25448"/>
    <w:rsid w:val="00F258AD"/>
    <w:rsid w:val="00F25FD4"/>
    <w:rsid w:val="00F263ED"/>
    <w:rsid w:val="00F2690E"/>
    <w:rsid w:val="00F309A3"/>
    <w:rsid w:val="00F30CDB"/>
    <w:rsid w:val="00F31B54"/>
    <w:rsid w:val="00F331E1"/>
    <w:rsid w:val="00F340C2"/>
    <w:rsid w:val="00F34547"/>
    <w:rsid w:val="00F3677A"/>
    <w:rsid w:val="00F40844"/>
    <w:rsid w:val="00F40D21"/>
    <w:rsid w:val="00F4153F"/>
    <w:rsid w:val="00F422BB"/>
    <w:rsid w:val="00F42B87"/>
    <w:rsid w:val="00F474EE"/>
    <w:rsid w:val="00F55CFB"/>
    <w:rsid w:val="00F5731E"/>
    <w:rsid w:val="00F57973"/>
    <w:rsid w:val="00F63005"/>
    <w:rsid w:val="00F653B6"/>
    <w:rsid w:val="00F65648"/>
    <w:rsid w:val="00F67FD4"/>
    <w:rsid w:val="00F73A20"/>
    <w:rsid w:val="00F73DF9"/>
    <w:rsid w:val="00F74C1C"/>
    <w:rsid w:val="00F75A3C"/>
    <w:rsid w:val="00F77378"/>
    <w:rsid w:val="00F8043F"/>
    <w:rsid w:val="00F80CA0"/>
    <w:rsid w:val="00F83B52"/>
    <w:rsid w:val="00F84AFE"/>
    <w:rsid w:val="00F84C94"/>
    <w:rsid w:val="00F85910"/>
    <w:rsid w:val="00F859D9"/>
    <w:rsid w:val="00F907C5"/>
    <w:rsid w:val="00F916E0"/>
    <w:rsid w:val="00F91CD6"/>
    <w:rsid w:val="00F92547"/>
    <w:rsid w:val="00F93B7C"/>
    <w:rsid w:val="00F94F55"/>
    <w:rsid w:val="00F9551B"/>
    <w:rsid w:val="00FA11B8"/>
    <w:rsid w:val="00FA2EF4"/>
    <w:rsid w:val="00FA4FD1"/>
    <w:rsid w:val="00FA52A8"/>
    <w:rsid w:val="00FA59FA"/>
    <w:rsid w:val="00FA6793"/>
    <w:rsid w:val="00FA73B9"/>
    <w:rsid w:val="00FA7D23"/>
    <w:rsid w:val="00FB3E8B"/>
    <w:rsid w:val="00FB6A44"/>
    <w:rsid w:val="00FC3581"/>
    <w:rsid w:val="00FC3902"/>
    <w:rsid w:val="00FC47A6"/>
    <w:rsid w:val="00FC4CDC"/>
    <w:rsid w:val="00FC5A3E"/>
    <w:rsid w:val="00FC736C"/>
    <w:rsid w:val="00FC7BE8"/>
    <w:rsid w:val="00FD174F"/>
    <w:rsid w:val="00FD1992"/>
    <w:rsid w:val="00FD59AD"/>
    <w:rsid w:val="00FE4C82"/>
    <w:rsid w:val="00FE50F4"/>
    <w:rsid w:val="00FE51C2"/>
    <w:rsid w:val="00FE53D2"/>
    <w:rsid w:val="00FE610C"/>
    <w:rsid w:val="00FE6E68"/>
    <w:rsid w:val="00FE74F1"/>
    <w:rsid w:val="00FE7D47"/>
    <w:rsid w:val="00FF2796"/>
    <w:rsid w:val="00FF3E7D"/>
    <w:rsid w:val="00FF4A68"/>
    <w:rsid w:val="00FF5346"/>
    <w:rsid w:val="00FF7426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4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46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467D"/>
  </w:style>
  <w:style w:type="character" w:styleId="a6">
    <w:name w:val="Hyperlink"/>
    <w:basedOn w:val="a0"/>
    <w:rsid w:val="000E467D"/>
    <w:rPr>
      <w:color w:val="0000FF"/>
      <w:u w:val="single"/>
    </w:rPr>
  </w:style>
  <w:style w:type="paragraph" w:styleId="a7">
    <w:name w:val="footer"/>
    <w:basedOn w:val="a"/>
    <w:link w:val="a8"/>
    <w:rsid w:val="000E4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46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9100DD"/>
    <w:pPr>
      <w:framePr w:hSpace="180" w:wrap="around" w:vAnchor="text" w:hAnchor="margin" w:xAlign="right" w:y="1349"/>
    </w:pPr>
    <w:rPr>
      <w:bCs/>
      <w:sz w:val="28"/>
      <w:szCs w:val="28"/>
    </w:rPr>
  </w:style>
  <w:style w:type="character" w:customStyle="1" w:styleId="aa">
    <w:name w:val="Основной текст Знак"/>
    <w:basedOn w:val="a0"/>
    <w:link w:val="a9"/>
    <w:rsid w:val="009100D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9100DD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100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100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040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"Кардымовский район" Смоленской обл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adm</cp:lastModifiedBy>
  <cp:revision>2</cp:revision>
  <dcterms:created xsi:type="dcterms:W3CDTF">2016-06-08T11:30:00Z</dcterms:created>
  <dcterms:modified xsi:type="dcterms:W3CDTF">2016-06-08T11:30:00Z</dcterms:modified>
</cp:coreProperties>
</file>