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0" w:rsidRPr="00147455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9C63EB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</w:t>
      </w:r>
      <w:r w:rsidR="00C762FA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7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E5720" w:rsidRPr="005E5720" w:rsidTr="00626F6F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EF4B1E" w:rsidP="00AB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445135</wp:posOffset>
                  </wp:positionV>
                  <wp:extent cx="6162675" cy="4448175"/>
                  <wp:effectExtent l="19050" t="0" r="9525" b="0"/>
                  <wp:wrapSquare wrapText="bothSides"/>
                  <wp:docPr id="4" name="Рисунок 3" descr="устиновка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тиновка1.bmp"/>
                          <pic:cNvPicPr/>
                        </pic:nvPicPr>
                        <pic:blipFill>
                          <a:blip r:embed="rId7" cstate="print"/>
                          <a:srcRect l="25736" t="27273" r="2111" b="8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0847" w:rsidRPr="005E5720" w:rsidRDefault="00ED0847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Месторасположение:</w:t>
            </w:r>
          </w:p>
          <w:p w:rsidR="00B11740" w:rsidRPr="00B11740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область, Кардымовский район</w:t>
            </w:r>
            <w:r w:rsidR="00906FCD"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EF4B1E"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Каменское</w:t>
            </w:r>
            <w:r w:rsidR="005B0096"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поселение, </w:t>
            </w:r>
            <w:r w:rsidR="00B11740" w:rsidRPr="00B11740">
              <w:rPr>
                <w:rFonts w:ascii="Arial" w:eastAsia="Calibri" w:hAnsi="Arial" w:cs="Arial"/>
                <w:sz w:val="20"/>
                <w:szCs w:val="20"/>
              </w:rPr>
              <w:t>2,5</w:t>
            </w:r>
            <w:r w:rsidR="00B11740" w:rsidRPr="00B11740">
              <w:rPr>
                <w:rFonts w:ascii="Arial" w:hAnsi="Arial" w:cs="Arial"/>
                <w:sz w:val="20"/>
                <w:szCs w:val="20"/>
              </w:rPr>
              <w:t xml:space="preserve"> км правее </w:t>
            </w:r>
            <w:r w:rsidR="00B11740" w:rsidRPr="00B11740">
              <w:rPr>
                <w:rFonts w:ascii="Arial" w:eastAsia="Calibri" w:hAnsi="Arial" w:cs="Arial"/>
                <w:sz w:val="20"/>
                <w:szCs w:val="20"/>
              </w:rPr>
              <w:t xml:space="preserve">автотрассы Москва-Минск, поворот на г.Духовщину </w:t>
            </w:r>
          </w:p>
          <w:p w:rsidR="00F20DA3" w:rsidRPr="00992351" w:rsidRDefault="00F20DA3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11740"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 до г.</w:t>
            </w:r>
            <w:r w:rsidR="009C63EB"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– 3</w:t>
            </w:r>
            <w:r w:rsidR="00EF4B1E"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B1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км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расстояние до г. Смоленска</w:t>
            </w:r>
            <w:r w:rsidR="00ED0847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расстояние до п. Кардымово-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C65B8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км.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Характеристика участка: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площадь –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га;</w:t>
            </w:r>
          </w:p>
          <w:p w:rsidR="005E5720" w:rsidRPr="00992351" w:rsidRDefault="005E5720" w:rsidP="00FF23D9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категория земель – земли </w:t>
            </w:r>
            <w:r w:rsidR="00FF23D9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сельскохозяйственного назначения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21DD1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коллективно-долевая 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собственности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есть возможность оформления в счет невостребованных земельных долей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Подъездные пути:</w:t>
            </w:r>
          </w:p>
          <w:p w:rsidR="0017539F" w:rsidRPr="00992351" w:rsidRDefault="0017539F" w:rsidP="0017539F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ж/д станция в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</w:t>
            </w:r>
            <w:r w:rsidR="00BB6F6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5E5720" w:rsidRPr="00992351" w:rsidRDefault="009C63EB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84102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втодорог</w:t>
            </w:r>
            <w:r w:rsidR="0084102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24426A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24426A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 – Вязьма-Зубцов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84102F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8C71C3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км;</w:t>
            </w:r>
          </w:p>
          <w:p w:rsidR="009C63EB" w:rsidRPr="00992351" w:rsidRDefault="009C63EB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трасса М1 – </w:t>
            </w:r>
            <w:r w:rsidR="000F2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км.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Инженерные коммуникации:</w:t>
            </w:r>
          </w:p>
          <w:p w:rsidR="005E5720" w:rsidRPr="00992351" w:rsidRDefault="001172B6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газоснабжение </w:t>
            </w:r>
            <w:r w:rsidR="00044189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="002463C3">
              <w:rPr>
                <w:spacing w:val="-4"/>
              </w:rPr>
              <w:t>ориентировочное расстояние 0,3 км;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C63EB" w:rsidRPr="00992351" w:rsidRDefault="000B54D9" w:rsidP="009C63E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-электроснабжение</w:t>
            </w:r>
            <w:r w:rsidR="005E5720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ориентировочное расстояние 17 км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C63EB" w:rsidRPr="00992351" w:rsidRDefault="005E5720" w:rsidP="009C63E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водоснабжение – 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точка подключения 0,</w:t>
            </w:r>
            <w:r w:rsidR="00EF4B1E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9C63EB"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км;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Условия предоставления: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аренда,</w:t>
            </w:r>
          </w:p>
          <w:p w:rsidR="005E5720" w:rsidRPr="00992351" w:rsidRDefault="005E5720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покупка.</w:t>
            </w:r>
          </w:p>
          <w:p w:rsidR="001172B6" w:rsidRPr="00992351" w:rsidRDefault="001172B6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Рас</w:t>
            </w:r>
            <w:r w:rsidR="001A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стояние до</w:t>
            </w:r>
            <w:r w:rsidRPr="009923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карьеров ПГС/песка: </w:t>
            </w:r>
          </w:p>
          <w:p w:rsidR="001172B6" w:rsidRPr="00992351" w:rsidRDefault="001172B6" w:rsidP="0084102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д. Залужье 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действующий частный карьер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1A4E73" w:rsidRP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-около 8 км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172B6" w:rsidRPr="005E5720" w:rsidRDefault="001172B6" w:rsidP="001A4E73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ур. Уколово 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992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недействующий карьер</w:t>
            </w:r>
            <w:r w:rsidR="001A4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залежами ПГС – 500-700 м.</w:t>
            </w:r>
          </w:p>
        </w:tc>
      </w:tr>
    </w:tbl>
    <w:p w:rsidR="005E5720" w:rsidRPr="005E5720" w:rsidRDefault="005E5720" w:rsidP="0034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720" w:rsidRPr="005E5720" w:rsidSect="00AD5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7A" w:rsidRDefault="002C5A7A" w:rsidP="00E71BE2">
      <w:pPr>
        <w:spacing w:after="0" w:line="240" w:lineRule="auto"/>
      </w:pPr>
      <w:r>
        <w:separator/>
      </w:r>
    </w:p>
  </w:endnote>
  <w:endnote w:type="continuationSeparator" w:id="1">
    <w:p w:rsidR="002C5A7A" w:rsidRDefault="002C5A7A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7A" w:rsidRDefault="002C5A7A" w:rsidP="00E71BE2">
      <w:pPr>
        <w:spacing w:after="0" w:line="240" w:lineRule="auto"/>
      </w:pPr>
      <w:r>
        <w:separator/>
      </w:r>
    </w:p>
  </w:footnote>
  <w:footnote w:type="continuationSeparator" w:id="1">
    <w:p w:rsidR="002C5A7A" w:rsidRDefault="002C5A7A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17D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1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5CC4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BDA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4D9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B67"/>
    <w:rsid w:val="000F2C91"/>
    <w:rsid w:val="000F2D08"/>
    <w:rsid w:val="000F3117"/>
    <w:rsid w:val="000F32F1"/>
    <w:rsid w:val="000F35C0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AF5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2B6"/>
    <w:rsid w:val="00117C7D"/>
    <w:rsid w:val="00117CA4"/>
    <w:rsid w:val="00117F66"/>
    <w:rsid w:val="001201FC"/>
    <w:rsid w:val="00120AE9"/>
    <w:rsid w:val="00120E59"/>
    <w:rsid w:val="00120EFC"/>
    <w:rsid w:val="001210A1"/>
    <w:rsid w:val="00121A45"/>
    <w:rsid w:val="00121BD9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455"/>
    <w:rsid w:val="0014750F"/>
    <w:rsid w:val="0014766B"/>
    <w:rsid w:val="00147A80"/>
    <w:rsid w:val="00147D60"/>
    <w:rsid w:val="00147EAC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643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90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39F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A64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1BA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4E73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0795A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865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1F59"/>
    <w:rsid w:val="002424C8"/>
    <w:rsid w:val="00242506"/>
    <w:rsid w:val="002425B4"/>
    <w:rsid w:val="0024282F"/>
    <w:rsid w:val="0024335C"/>
    <w:rsid w:val="00243D3A"/>
    <w:rsid w:val="002440F4"/>
    <w:rsid w:val="0024426A"/>
    <w:rsid w:val="00244319"/>
    <w:rsid w:val="00244903"/>
    <w:rsid w:val="00244C87"/>
    <w:rsid w:val="00244E19"/>
    <w:rsid w:val="002454F7"/>
    <w:rsid w:val="00245CBD"/>
    <w:rsid w:val="00245CF5"/>
    <w:rsid w:val="002463C3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57B07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4BB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C3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A7A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D18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5B2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0F39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205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451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AC2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6659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ED7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46C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274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255"/>
    <w:rsid w:val="0043152C"/>
    <w:rsid w:val="0043186F"/>
    <w:rsid w:val="00431E70"/>
    <w:rsid w:val="00432D47"/>
    <w:rsid w:val="00433765"/>
    <w:rsid w:val="004337A0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051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681F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8AB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5D31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6F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4F7ECC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288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09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0959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7B2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6BC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6F6F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74F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A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7E9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B43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64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61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44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5907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24A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9D4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1DDC"/>
    <w:rsid w:val="00762FF5"/>
    <w:rsid w:val="00762FF9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9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4E2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512"/>
    <w:rsid w:val="007F268E"/>
    <w:rsid w:val="007F2DE0"/>
    <w:rsid w:val="007F329E"/>
    <w:rsid w:val="007F33D3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23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655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2F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A03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0F38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33B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508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1C3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6FCD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0EEE"/>
    <w:rsid w:val="009512D9"/>
    <w:rsid w:val="00951A1E"/>
    <w:rsid w:val="00951BDA"/>
    <w:rsid w:val="009522E1"/>
    <w:rsid w:val="00952CE2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35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51E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3EB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4F2"/>
    <w:rsid w:val="009F1895"/>
    <w:rsid w:val="009F1CAA"/>
    <w:rsid w:val="009F1DAE"/>
    <w:rsid w:val="009F1F8C"/>
    <w:rsid w:val="009F25E8"/>
    <w:rsid w:val="009F2F69"/>
    <w:rsid w:val="009F2FAD"/>
    <w:rsid w:val="009F32AF"/>
    <w:rsid w:val="009F34D7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556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1DD1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2CCD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D0D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E68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A76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6F69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50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9E0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40"/>
    <w:rsid w:val="00B11784"/>
    <w:rsid w:val="00B12292"/>
    <w:rsid w:val="00B12551"/>
    <w:rsid w:val="00B1271F"/>
    <w:rsid w:val="00B12AE4"/>
    <w:rsid w:val="00B130B1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03F"/>
    <w:rsid w:val="00B176C1"/>
    <w:rsid w:val="00B17850"/>
    <w:rsid w:val="00B17A07"/>
    <w:rsid w:val="00B17ED7"/>
    <w:rsid w:val="00B17F8A"/>
    <w:rsid w:val="00B20A86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AED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A7FB5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6F6F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11C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1D37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1E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055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342"/>
    <w:rsid w:val="00C64828"/>
    <w:rsid w:val="00C64EA4"/>
    <w:rsid w:val="00C652AB"/>
    <w:rsid w:val="00C6582C"/>
    <w:rsid w:val="00C658F2"/>
    <w:rsid w:val="00C6593D"/>
    <w:rsid w:val="00C65B80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2DA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2FA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269B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6EC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5DA5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3D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6D4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ACC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2D91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2D9A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847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0E96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4B1E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0DA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4F97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8DE"/>
    <w:rsid w:val="00F66B9A"/>
    <w:rsid w:val="00F66C2E"/>
    <w:rsid w:val="00F6719A"/>
    <w:rsid w:val="00F673A9"/>
    <w:rsid w:val="00F6743F"/>
    <w:rsid w:val="00F67576"/>
    <w:rsid w:val="00F67B43"/>
    <w:rsid w:val="00F70674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2D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5F3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6F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3C3E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3D9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73A3-894F-4204-89ED-9B73BA26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15</cp:revision>
  <cp:lastPrinted>2014-07-24T10:46:00Z</cp:lastPrinted>
  <dcterms:created xsi:type="dcterms:W3CDTF">2016-07-05T14:15:00Z</dcterms:created>
  <dcterms:modified xsi:type="dcterms:W3CDTF">2017-04-17T13:39:00Z</dcterms:modified>
</cp:coreProperties>
</file>