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91" w:rsidRDefault="005D2E9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2E91" w:rsidRDefault="005D2E91">
      <w:pPr>
        <w:pStyle w:val="ConsPlusNormal"/>
        <w:jc w:val="both"/>
        <w:outlineLvl w:val="0"/>
      </w:pPr>
    </w:p>
    <w:p w:rsidR="005D2E91" w:rsidRDefault="005D2E91">
      <w:pPr>
        <w:pStyle w:val="ConsPlusTitle"/>
        <w:jc w:val="center"/>
        <w:outlineLvl w:val="0"/>
      </w:pPr>
      <w:r>
        <w:t>АДМИНИСТРАЦИЯ СМОЛЕНСКОЙ ОБЛАСТИ</w:t>
      </w:r>
    </w:p>
    <w:p w:rsidR="005D2E91" w:rsidRDefault="005D2E91">
      <w:pPr>
        <w:pStyle w:val="ConsPlusTitle"/>
        <w:jc w:val="center"/>
      </w:pPr>
    </w:p>
    <w:p w:rsidR="005D2E91" w:rsidRDefault="005D2E91">
      <w:pPr>
        <w:pStyle w:val="ConsPlusTitle"/>
        <w:jc w:val="center"/>
      </w:pPr>
      <w:r>
        <w:t>ПОСТАНОВЛЕНИЕ</w:t>
      </w:r>
    </w:p>
    <w:p w:rsidR="005D2E91" w:rsidRDefault="005D2E91">
      <w:pPr>
        <w:pStyle w:val="ConsPlusTitle"/>
        <w:jc w:val="center"/>
      </w:pPr>
      <w:r>
        <w:t>от 5 ноября 2003 г. N 282</w:t>
      </w:r>
    </w:p>
    <w:p w:rsidR="005D2E91" w:rsidRDefault="005D2E91">
      <w:pPr>
        <w:pStyle w:val="ConsPlusTitle"/>
        <w:jc w:val="center"/>
      </w:pPr>
    </w:p>
    <w:p w:rsidR="005D2E91" w:rsidRDefault="005D2E91">
      <w:pPr>
        <w:pStyle w:val="ConsPlusTitle"/>
        <w:jc w:val="center"/>
      </w:pPr>
      <w:r>
        <w:t xml:space="preserve">ОБ УТВЕРЖДЕНИИ ПЕРЕЧНЯ </w:t>
      </w:r>
      <w:proofErr w:type="gramStart"/>
      <w:r>
        <w:t>ОТДАЛЕННЫХ</w:t>
      </w:r>
      <w:proofErr w:type="gramEnd"/>
      <w:r>
        <w:t xml:space="preserve"> ИЛИ ТРУДНОДОСТУПНЫХ</w:t>
      </w:r>
    </w:p>
    <w:p w:rsidR="005D2E91" w:rsidRDefault="005D2E91">
      <w:pPr>
        <w:pStyle w:val="ConsPlusTitle"/>
        <w:jc w:val="center"/>
      </w:pPr>
      <w:r>
        <w:t>МЕСТНОСТЕЙ СМОЛЕНСКОЙ ОБЛАСТИ</w:t>
      </w:r>
    </w:p>
    <w:p w:rsidR="005D2E91" w:rsidRDefault="005D2E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D2E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E91" w:rsidRDefault="005D2E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E91" w:rsidRDefault="005D2E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5D2E91" w:rsidRDefault="005D2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01.04.2008 </w:t>
            </w:r>
            <w:hyperlink r:id="rId5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19.09.2008 </w:t>
            </w:r>
            <w:hyperlink r:id="rId6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27.07.2010 </w:t>
            </w:r>
            <w:hyperlink r:id="rId7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,</w:t>
            </w:r>
          </w:p>
          <w:p w:rsidR="005D2E91" w:rsidRDefault="005D2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14.07.2011 </w:t>
            </w:r>
            <w:hyperlink r:id="rId8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26.09.2011 </w:t>
            </w:r>
            <w:hyperlink r:id="rId9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16.08.2012 </w:t>
            </w:r>
            <w:hyperlink r:id="rId10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5D2E91" w:rsidRDefault="005D2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1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07.02.2017 </w:t>
            </w:r>
            <w:hyperlink r:id="rId12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29.06.2018 </w:t>
            </w:r>
            <w:hyperlink r:id="rId13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применении контрольно-кассовой техники при осуществлении наличных денежных расчетов и (или) расчетов с использованием платежных карт" Администрация Смоленской области постановляет:</w:t>
      </w:r>
    </w:p>
    <w:p w:rsidR="005D2E91" w:rsidRDefault="005D2E91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Смоленской области, где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 (прилагается).</w:t>
      </w:r>
    </w:p>
    <w:p w:rsidR="005D2E91" w:rsidRDefault="005D2E91">
      <w:pPr>
        <w:pStyle w:val="ConsPlusNormal"/>
        <w:jc w:val="both"/>
      </w:pPr>
    </w:p>
    <w:p w:rsidR="005D2E91" w:rsidRDefault="005D2E91">
      <w:pPr>
        <w:pStyle w:val="ConsPlusNormal"/>
        <w:jc w:val="right"/>
      </w:pPr>
      <w:r>
        <w:t>И.о. Главы Администрации</w:t>
      </w:r>
    </w:p>
    <w:p w:rsidR="005D2E91" w:rsidRDefault="005D2E91">
      <w:pPr>
        <w:pStyle w:val="ConsPlusNormal"/>
        <w:jc w:val="right"/>
      </w:pPr>
      <w:r>
        <w:t>Смоленской области</w:t>
      </w:r>
    </w:p>
    <w:p w:rsidR="005D2E91" w:rsidRDefault="005D2E91">
      <w:pPr>
        <w:pStyle w:val="ConsPlusNormal"/>
        <w:jc w:val="right"/>
      </w:pPr>
      <w:r>
        <w:t>А.В.ЩЕЛОКОВ</w:t>
      </w:r>
    </w:p>
    <w:p w:rsidR="005D2E91" w:rsidRDefault="005D2E91">
      <w:pPr>
        <w:pStyle w:val="ConsPlusNormal"/>
        <w:jc w:val="both"/>
      </w:pPr>
    </w:p>
    <w:p w:rsidR="005D2E91" w:rsidRDefault="005D2E91">
      <w:pPr>
        <w:pStyle w:val="ConsPlusNormal"/>
        <w:jc w:val="both"/>
      </w:pPr>
    </w:p>
    <w:p w:rsidR="005D2E91" w:rsidRDefault="005D2E91">
      <w:pPr>
        <w:pStyle w:val="ConsPlusNormal"/>
        <w:jc w:val="both"/>
      </w:pPr>
    </w:p>
    <w:p w:rsidR="005D2E91" w:rsidRDefault="005D2E91">
      <w:pPr>
        <w:pStyle w:val="ConsPlusNormal"/>
        <w:jc w:val="both"/>
      </w:pPr>
    </w:p>
    <w:p w:rsidR="005D2E91" w:rsidRDefault="005D2E91">
      <w:pPr>
        <w:pStyle w:val="ConsPlusNormal"/>
        <w:jc w:val="both"/>
      </w:pPr>
    </w:p>
    <w:p w:rsidR="005D2E91" w:rsidRDefault="005D2E91">
      <w:pPr>
        <w:pStyle w:val="ConsPlusNormal"/>
        <w:jc w:val="right"/>
        <w:outlineLvl w:val="0"/>
      </w:pPr>
      <w:r>
        <w:t>Приложение</w:t>
      </w:r>
    </w:p>
    <w:p w:rsidR="005D2E91" w:rsidRDefault="005D2E91">
      <w:pPr>
        <w:pStyle w:val="ConsPlusNormal"/>
        <w:jc w:val="right"/>
      </w:pPr>
      <w:r>
        <w:t>к постановлению</w:t>
      </w:r>
    </w:p>
    <w:p w:rsidR="005D2E91" w:rsidRDefault="005D2E91">
      <w:pPr>
        <w:pStyle w:val="ConsPlusNormal"/>
        <w:jc w:val="right"/>
      </w:pPr>
      <w:r>
        <w:t>Администрации</w:t>
      </w:r>
    </w:p>
    <w:p w:rsidR="005D2E91" w:rsidRDefault="005D2E91">
      <w:pPr>
        <w:pStyle w:val="ConsPlusNormal"/>
        <w:jc w:val="right"/>
      </w:pPr>
      <w:r>
        <w:t>Смоленской области</w:t>
      </w:r>
    </w:p>
    <w:p w:rsidR="005D2E91" w:rsidRDefault="005D2E91">
      <w:pPr>
        <w:pStyle w:val="ConsPlusNormal"/>
        <w:jc w:val="right"/>
      </w:pPr>
      <w:r>
        <w:t>от 05.11.2003 N 282</w:t>
      </w:r>
    </w:p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</w:pPr>
      <w:bookmarkStart w:id="0" w:name="P31"/>
      <w:bookmarkEnd w:id="0"/>
      <w:r>
        <w:t>ПЕРЕЧЕНЬ</w:t>
      </w:r>
    </w:p>
    <w:p w:rsidR="005D2E91" w:rsidRDefault="005D2E91">
      <w:pPr>
        <w:pStyle w:val="ConsPlusTitle"/>
        <w:jc w:val="center"/>
      </w:pPr>
      <w:r>
        <w:t>ОТДАЛЕННЫХ ИЛИ ТРУДНОДОСТУПНЫХ МЕСТНОСТЕЙ</w:t>
      </w:r>
    </w:p>
    <w:p w:rsidR="005D2E91" w:rsidRDefault="005D2E91">
      <w:pPr>
        <w:pStyle w:val="ConsPlusTitle"/>
        <w:jc w:val="center"/>
      </w:pPr>
      <w:r>
        <w:t>СМОЛЕНСКОЙ ОБЛАСТИ, ГДЕ ОРГАНИЗАЦИИ ИЛИ ИНДИВИДУАЛЬНЫЕ</w:t>
      </w:r>
    </w:p>
    <w:p w:rsidR="005D2E91" w:rsidRDefault="005D2E91">
      <w:pPr>
        <w:pStyle w:val="ConsPlusTitle"/>
        <w:jc w:val="center"/>
      </w:pPr>
      <w:r>
        <w:t>ПРЕДПРИНИМАТЕЛИ МОГУТ ОСУЩЕСТВЛЯТЬ НАЛИЧНЫЕ ДЕНЕЖНЫЕ РАСЧЕТЫ</w:t>
      </w:r>
    </w:p>
    <w:p w:rsidR="005D2E91" w:rsidRDefault="005D2E91">
      <w:pPr>
        <w:pStyle w:val="ConsPlusTitle"/>
        <w:jc w:val="center"/>
      </w:pPr>
      <w:r>
        <w:t>И (ИЛИ) РАСЧЕТЫ С ИСПОЛЬЗОВАНИЕМ ПЛАТЕЖНЫХ КАРТ</w:t>
      </w:r>
    </w:p>
    <w:p w:rsidR="005D2E91" w:rsidRDefault="005D2E91">
      <w:pPr>
        <w:pStyle w:val="ConsPlusTitle"/>
        <w:jc w:val="center"/>
      </w:pPr>
      <w:r>
        <w:t>БЕЗ ПРИМЕНЕНИЯ КОНТРОЛЬНО-КАССОВОЙ ТЕХНИКИ</w:t>
      </w:r>
    </w:p>
    <w:p w:rsidR="005D2E91" w:rsidRDefault="005D2E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D2E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E91" w:rsidRDefault="005D2E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E91" w:rsidRDefault="005D2E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5D2E91" w:rsidRDefault="005D2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19.09.2008 </w:t>
            </w:r>
            <w:hyperlink r:id="rId15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27.07.2010 </w:t>
            </w:r>
            <w:hyperlink r:id="rId16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14.07.2011 </w:t>
            </w:r>
            <w:hyperlink r:id="rId17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5D2E91" w:rsidRDefault="005D2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26.09.2011 </w:t>
            </w:r>
            <w:hyperlink r:id="rId18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16.08.2012 </w:t>
            </w:r>
            <w:hyperlink r:id="rId19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24.06.2016 </w:t>
            </w:r>
            <w:hyperlink r:id="rId20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,</w:t>
            </w:r>
          </w:p>
          <w:p w:rsidR="005D2E91" w:rsidRDefault="005D2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07.02.2017 </w:t>
            </w:r>
            <w:hyperlink r:id="rId21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29.06.2018 </w:t>
            </w:r>
            <w:hyperlink r:id="rId22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</w:t>
      </w:r>
      <w:proofErr w:type="spellStart"/>
      <w:r>
        <w:t>Велижский</w:t>
      </w:r>
      <w:proofErr w:type="spellEnd"/>
      <w:r>
        <w:t xml:space="preserve"> район"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Арютинки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Балбаи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Белоусово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Бобова</w:t>
            </w:r>
            <w:proofErr w:type="spellEnd"/>
            <w:r>
              <w:t xml:space="preserve"> Лука</w:t>
            </w:r>
          </w:p>
          <w:p w:rsidR="005D2E91" w:rsidRDefault="005D2E91">
            <w:pPr>
              <w:pStyle w:val="ConsPlusNormal"/>
              <w:jc w:val="both"/>
            </w:pPr>
            <w:r>
              <w:t>Дер. Васькино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Верхнее </w:t>
            </w:r>
            <w:proofErr w:type="spellStart"/>
            <w:r>
              <w:t>Ольгово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Верхние Секачи</w:t>
            </w:r>
          </w:p>
          <w:p w:rsidR="005D2E91" w:rsidRDefault="005D2E91">
            <w:pPr>
              <w:pStyle w:val="ConsPlusNormal"/>
              <w:jc w:val="both"/>
            </w:pPr>
            <w:r>
              <w:t>Дер. Верховье (</w:t>
            </w:r>
            <w:proofErr w:type="spellStart"/>
            <w:r>
              <w:t>Беляевское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Городище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Дор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Замошье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Кожеки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Лаврентьево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Маклок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Михайленки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Нижнее </w:t>
            </w:r>
            <w:proofErr w:type="spellStart"/>
            <w:r>
              <w:t>Ольгово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Осиновица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Патики </w:t>
            </w:r>
            <w:proofErr w:type="spellStart"/>
            <w:r>
              <w:t>Чепельские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Проявино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Рудня</w:t>
            </w:r>
          </w:p>
          <w:p w:rsidR="005D2E91" w:rsidRDefault="005D2E91">
            <w:pPr>
              <w:pStyle w:val="ConsPlusNormal"/>
              <w:jc w:val="both"/>
            </w:pPr>
            <w:r>
              <w:t>Дер. Рябинка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Сертея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Староселье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Узвоз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Цыганы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Чепли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Шумилово</w:t>
            </w:r>
            <w:proofErr w:type="spellEnd"/>
            <w:r>
              <w:t xml:space="preserve"> (</w:t>
            </w:r>
            <w:proofErr w:type="spellStart"/>
            <w:r>
              <w:t>Буднинское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Шумилово</w:t>
            </w:r>
            <w:proofErr w:type="spellEnd"/>
            <w:r>
              <w:t xml:space="preserve"> (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Ястреб-1</w:t>
            </w:r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"Вяземский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Аделаидено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Артемово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Бараново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Безобразово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Беломир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Бобосовка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Богданики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Богданово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Большая </w:t>
            </w:r>
            <w:proofErr w:type="spellStart"/>
            <w:r>
              <w:t>Калпита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Большое Петрово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Бровкино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Бушуково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Быково (Новосельское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Веригино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Володарец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Всеволодкино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Вырубово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Горки (Мещерское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Горлово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Гредякино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Гридино</w:t>
            </w:r>
            <w:proofErr w:type="spellEnd"/>
            <w:r>
              <w:t xml:space="preserve"> (</w:t>
            </w:r>
            <w:proofErr w:type="spellStart"/>
            <w:r>
              <w:t>Андрейковское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Дебрево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Демидово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Денисово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Дмитровка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Дрожжино</w:t>
            </w:r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>Дер. Егорье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Ефремово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Зарубежье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Зубаревка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Иваново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Казаково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Калиновка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Колодезное</w:t>
            </w:r>
          </w:p>
          <w:p w:rsidR="005D2E91" w:rsidRDefault="005D2E91">
            <w:pPr>
              <w:pStyle w:val="ConsPlusNormal"/>
              <w:jc w:val="both"/>
            </w:pPr>
            <w:r>
              <w:t>Дер. Комарово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Коммуна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Коргино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Куртино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lastRenderedPageBreak/>
              <w:t>Дер. Ленкино</w:t>
            </w:r>
          </w:p>
          <w:p w:rsidR="005D2E91" w:rsidRDefault="005D2E91">
            <w:pPr>
              <w:pStyle w:val="ConsPlusNormal"/>
              <w:jc w:val="both"/>
            </w:pPr>
            <w:r>
              <w:t>Дер. Леонтьево</w:t>
            </w:r>
          </w:p>
          <w:p w:rsidR="005D2E91" w:rsidRDefault="005D2E91">
            <w:pPr>
              <w:pStyle w:val="ConsPlusNormal"/>
              <w:jc w:val="both"/>
            </w:pPr>
            <w:r>
              <w:t>Дер. Ломы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Лосьмино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Максимково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Малая </w:t>
            </w:r>
            <w:proofErr w:type="spellStart"/>
            <w:r>
              <w:t>Калпита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Марьино</w:t>
            </w:r>
            <w:proofErr w:type="spellEnd"/>
            <w:r>
              <w:t xml:space="preserve"> (</w:t>
            </w:r>
            <w:proofErr w:type="spellStart"/>
            <w:r>
              <w:t>Хмелитское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Минино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Осташково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Павлово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Паново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Пекарево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Подъелки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Прудище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Путьково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Савенки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Савино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Селеево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Семеновское (Российское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Семеновское (</w:t>
            </w:r>
            <w:proofErr w:type="spellStart"/>
            <w:r>
              <w:t>Хмелитское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Семово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Сноски</w:t>
            </w:r>
          </w:p>
          <w:p w:rsidR="005D2E91" w:rsidRDefault="005D2E91">
            <w:pPr>
              <w:pStyle w:val="ConsPlusNormal"/>
              <w:jc w:val="both"/>
            </w:pPr>
            <w:r>
              <w:t>Дер. Сосновка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Станище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Староселье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Старые </w:t>
            </w:r>
            <w:proofErr w:type="spellStart"/>
            <w:r>
              <w:t>Нивки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Телепнево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Теплуха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Теплушка</w:t>
            </w:r>
          </w:p>
          <w:p w:rsidR="005D2E91" w:rsidRDefault="005D2E91">
            <w:pPr>
              <w:pStyle w:val="ConsPlusNormal"/>
              <w:jc w:val="both"/>
            </w:pPr>
            <w:r>
              <w:t>Дер. Турово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Федоровское</w:t>
            </w:r>
          </w:p>
          <w:p w:rsidR="005D2E91" w:rsidRDefault="005D2E91">
            <w:pPr>
              <w:pStyle w:val="ConsPlusNormal"/>
              <w:jc w:val="both"/>
            </w:pPr>
            <w:r>
              <w:t>Дер. Хватов Завод</w:t>
            </w:r>
          </w:p>
          <w:p w:rsidR="005D2E91" w:rsidRDefault="005D2E91">
            <w:pPr>
              <w:pStyle w:val="ConsPlusNormal"/>
              <w:jc w:val="both"/>
            </w:pPr>
            <w:r>
              <w:t>Дер. Хмельники</w:t>
            </w:r>
          </w:p>
          <w:p w:rsidR="005D2E91" w:rsidRDefault="005D2E91">
            <w:pPr>
              <w:pStyle w:val="ConsPlusNormal"/>
              <w:jc w:val="both"/>
            </w:pPr>
            <w:r>
              <w:t>Дер. Шарапово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Щелканово</w:t>
            </w:r>
            <w:proofErr w:type="spellEnd"/>
            <w:r>
              <w:t xml:space="preserve"> (</w:t>
            </w:r>
            <w:proofErr w:type="spellStart"/>
            <w:r>
              <w:t>Каснянское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Юшково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Ямново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</w:t>
      </w:r>
      <w:proofErr w:type="spellStart"/>
      <w:r>
        <w:t>Гагаринский</w:t>
      </w:r>
      <w:proofErr w:type="spellEnd"/>
      <w:r>
        <w:t xml:space="preserve">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>Дер. Аленкино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Арменево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Василево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Васильевское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Вежное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Ветцы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Вешки</w:t>
            </w:r>
          </w:p>
          <w:p w:rsidR="005D2E91" w:rsidRDefault="005D2E91">
            <w:pPr>
              <w:pStyle w:val="ConsPlusNormal"/>
              <w:jc w:val="both"/>
            </w:pPr>
            <w:r>
              <w:t>Дер. Воробьево</w:t>
            </w:r>
          </w:p>
          <w:p w:rsidR="005D2E91" w:rsidRDefault="005D2E91">
            <w:pPr>
              <w:pStyle w:val="ConsPlusNormal"/>
              <w:jc w:val="both"/>
            </w:pPr>
            <w:r>
              <w:t>Дер. Вятское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Голомаздово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Горлово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Дорожно-Ремонтный Пункт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Замошки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Запрудня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Златоустово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Кичигино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Козлаково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Колесники (Мальцевское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Котиково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Куршево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Ларино</w:t>
            </w:r>
          </w:p>
          <w:p w:rsidR="005D2E91" w:rsidRDefault="005D2E91">
            <w:pPr>
              <w:pStyle w:val="ConsPlusNormal"/>
              <w:jc w:val="both"/>
            </w:pPr>
            <w:r>
              <w:t>Дер. Лебедки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Ляпино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Московка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Новое Село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>Дер. Плеханово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Плоское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Полозово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Прохачево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Пырнево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Рапово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Родионово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Сабурово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Свищево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Сергеевское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Слобода</w:t>
            </w:r>
          </w:p>
          <w:p w:rsidR="005D2E91" w:rsidRDefault="005D2E91">
            <w:pPr>
              <w:pStyle w:val="ConsPlusNormal"/>
              <w:jc w:val="both"/>
            </w:pPr>
            <w:r>
              <w:t>Дер. Станки (</w:t>
            </w:r>
            <w:proofErr w:type="spellStart"/>
            <w:r>
              <w:t>Родомановское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Старики</w:t>
            </w:r>
          </w:p>
          <w:p w:rsidR="005D2E91" w:rsidRDefault="005D2E91">
            <w:pPr>
              <w:pStyle w:val="ConsPlusNormal"/>
              <w:jc w:val="both"/>
            </w:pPr>
            <w:r>
              <w:t>Дер. Старое (</w:t>
            </w:r>
            <w:proofErr w:type="spellStart"/>
            <w:r>
              <w:t>Акатовское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Старое (</w:t>
            </w:r>
            <w:proofErr w:type="spellStart"/>
            <w:r>
              <w:t>Баскаковское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Старое (</w:t>
            </w:r>
            <w:proofErr w:type="spellStart"/>
            <w:r>
              <w:t>Потаповское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Стопчище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Тетери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Трубино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Ферма Новое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Чуйково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Шилово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Ярыжки</w:t>
            </w:r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</w:t>
      </w:r>
      <w:proofErr w:type="spellStart"/>
      <w:r>
        <w:t>Глинковский</w:t>
      </w:r>
      <w:proofErr w:type="spellEnd"/>
      <w:r>
        <w:t xml:space="preserve">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Алексеево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Бартеново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Басманово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Беззаботы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>Дер. Белая Грива</w:t>
            </w:r>
          </w:p>
          <w:p w:rsidR="005D2E91" w:rsidRDefault="005D2E91">
            <w:pPr>
              <w:pStyle w:val="ConsPlusNormal"/>
              <w:jc w:val="both"/>
            </w:pPr>
            <w:r>
              <w:t>Дер. Белый Холм</w:t>
            </w:r>
          </w:p>
          <w:p w:rsidR="005D2E91" w:rsidRDefault="005D2E91">
            <w:pPr>
              <w:pStyle w:val="ConsPlusNormal"/>
              <w:jc w:val="both"/>
            </w:pPr>
            <w:r>
              <w:t>Дер. Бердники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Березкино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Березня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Василево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Денисово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Добромино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Дубосище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Иваники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Ивонино</w:t>
            </w:r>
            <w:proofErr w:type="spellEnd"/>
            <w:r>
              <w:t xml:space="preserve"> (</w:t>
            </w:r>
            <w:proofErr w:type="spellStart"/>
            <w:r>
              <w:t>Бердниковское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Клемятино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lastRenderedPageBreak/>
              <w:t>Дер. Колодези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Крашнево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Ляды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Новая</w:t>
            </w:r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Новобрыкино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proofErr w:type="gramStart"/>
            <w:r>
              <w:t>Ново-Яковлевичи</w:t>
            </w:r>
            <w:proofErr w:type="spellEnd"/>
            <w:proofErr w:type="gramEnd"/>
          </w:p>
          <w:p w:rsidR="005D2E91" w:rsidRDefault="005D2E91">
            <w:pPr>
              <w:pStyle w:val="ConsPlusNormal"/>
              <w:jc w:val="both"/>
            </w:pPr>
            <w:r>
              <w:t>Дер. Путятино</w:t>
            </w:r>
          </w:p>
          <w:p w:rsidR="005D2E91" w:rsidRDefault="005D2E91">
            <w:pPr>
              <w:pStyle w:val="ConsPlusNormal"/>
              <w:jc w:val="both"/>
            </w:pPr>
            <w:r>
              <w:t>Дер. Ромоданово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Рубежики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Слободка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proofErr w:type="gramStart"/>
            <w:r>
              <w:t>Старо-Ханино</w:t>
            </w:r>
            <w:proofErr w:type="spellEnd"/>
            <w:proofErr w:type="gram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Суборовка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Тимошово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Хотеево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Яковлево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Ясенок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"Демидовский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Акатово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Андреево</w:t>
            </w:r>
          </w:p>
          <w:p w:rsidR="005D2E91" w:rsidRDefault="005D2E91">
            <w:pPr>
              <w:pStyle w:val="ConsPlusNormal"/>
              <w:jc w:val="both"/>
            </w:pPr>
            <w:r>
              <w:t>Дер. Бакланово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Башки</w:t>
            </w:r>
            <w:proofErr w:type="gramEnd"/>
          </w:p>
          <w:p w:rsidR="005D2E91" w:rsidRDefault="005D2E91">
            <w:pPr>
              <w:pStyle w:val="ConsPlusNormal"/>
              <w:jc w:val="both"/>
            </w:pPr>
            <w:r>
              <w:t>Дер. Борода</w:t>
            </w:r>
          </w:p>
          <w:p w:rsidR="005D2E91" w:rsidRDefault="005D2E91">
            <w:pPr>
              <w:pStyle w:val="ConsPlusNormal"/>
              <w:jc w:val="both"/>
            </w:pPr>
            <w:r>
              <w:t>Дер. Борок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Боярщина</w:t>
            </w:r>
            <w:proofErr w:type="gramEnd"/>
            <w:r>
              <w:t xml:space="preserve"> (</w:t>
            </w:r>
            <w:proofErr w:type="spellStart"/>
            <w:r>
              <w:t>Полуяновское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Брюковщина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Верхнее </w:t>
            </w:r>
            <w:proofErr w:type="spellStart"/>
            <w:r>
              <w:t>Хотяково</w:t>
            </w:r>
            <w:proofErr w:type="spellEnd"/>
            <w:r>
              <w:t xml:space="preserve"> (Бородинское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Воробьи</w:t>
            </w:r>
          </w:p>
          <w:p w:rsidR="005D2E91" w:rsidRDefault="005D2E91">
            <w:pPr>
              <w:pStyle w:val="ConsPlusNormal"/>
              <w:jc w:val="both"/>
            </w:pPr>
            <w:r>
              <w:t>Дер. Выставка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Вятша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Гласково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Гончарово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Городище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Гуры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Дроково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Дубаши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Евсеевка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Жеруны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Заики</w:t>
            </w:r>
          </w:p>
          <w:p w:rsidR="005D2E91" w:rsidRDefault="005D2E91">
            <w:pPr>
              <w:pStyle w:val="ConsPlusNormal"/>
              <w:jc w:val="both"/>
            </w:pPr>
            <w:r>
              <w:t>Дер. Залесье</w:t>
            </w:r>
          </w:p>
          <w:p w:rsidR="005D2E91" w:rsidRDefault="005D2E91">
            <w:pPr>
              <w:pStyle w:val="ConsPlusNormal"/>
              <w:jc w:val="both"/>
            </w:pPr>
            <w:r>
              <w:t>Дер. Карцево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Кашкурино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Клин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Копанево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Краськи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Крупенино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Ксты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Пос. Лесной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Максимово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Малое </w:t>
            </w:r>
            <w:proofErr w:type="spellStart"/>
            <w:r>
              <w:t>Аретово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Медведки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Минаки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Михайловское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Мыльнище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Нижние</w:t>
            </w:r>
            <w:proofErr w:type="gramEnd"/>
            <w:r>
              <w:t xml:space="preserve"> Луги</w:t>
            </w:r>
          </w:p>
          <w:p w:rsidR="005D2E91" w:rsidRDefault="005D2E91">
            <w:pPr>
              <w:pStyle w:val="ConsPlusNormal"/>
              <w:jc w:val="both"/>
            </w:pPr>
            <w:r>
              <w:t>Дер. Новые Пересуды</w:t>
            </w:r>
          </w:p>
          <w:p w:rsidR="005D2E91" w:rsidRDefault="005D2E91">
            <w:pPr>
              <w:pStyle w:val="ConsPlusNormal"/>
              <w:jc w:val="both"/>
            </w:pPr>
            <w:r>
              <w:t>Дер. Оброк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Переселье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Поголка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Подосинки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Покровское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Полуяново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Протокина</w:t>
            </w:r>
            <w:proofErr w:type="spellEnd"/>
            <w:r>
              <w:t xml:space="preserve"> Гора</w:t>
            </w:r>
          </w:p>
          <w:p w:rsidR="005D2E91" w:rsidRDefault="005D2E91">
            <w:pPr>
              <w:pStyle w:val="ConsPlusNormal"/>
              <w:jc w:val="both"/>
            </w:pPr>
            <w:r>
              <w:t>Дер. Рудня</w:t>
            </w:r>
          </w:p>
          <w:p w:rsidR="005D2E91" w:rsidRDefault="005D2E91">
            <w:pPr>
              <w:pStyle w:val="ConsPlusNormal"/>
              <w:jc w:val="both"/>
            </w:pPr>
            <w:r>
              <w:t>Дер. Саки</w:t>
            </w:r>
          </w:p>
          <w:p w:rsidR="005D2E91" w:rsidRDefault="005D2E91">
            <w:pPr>
              <w:pStyle w:val="ConsPlusNormal"/>
              <w:jc w:val="both"/>
            </w:pPr>
            <w:r>
              <w:t>Дер. Сельцо</w:t>
            </w:r>
          </w:p>
          <w:p w:rsidR="005D2E91" w:rsidRDefault="005D2E91">
            <w:pPr>
              <w:pStyle w:val="ConsPlusNormal"/>
              <w:jc w:val="both"/>
            </w:pPr>
            <w:r>
              <w:t>Дер. Сенино</w:t>
            </w:r>
          </w:p>
          <w:p w:rsidR="005D2E91" w:rsidRDefault="005D2E91">
            <w:pPr>
              <w:pStyle w:val="ConsPlusNormal"/>
              <w:jc w:val="both"/>
            </w:pPr>
            <w:r>
              <w:t>Дер. Старые Пересуды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Сырицы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Терешины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Устиново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Холм (</w:t>
            </w:r>
            <w:proofErr w:type="spellStart"/>
            <w:r>
              <w:t>Закустищенское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Холм (</w:t>
            </w:r>
            <w:proofErr w:type="spellStart"/>
            <w:r>
              <w:t>Пересудовское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Хотеево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Центральная Усадьба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Шапы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Щеткино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Юшково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lastRenderedPageBreak/>
        <w:t>"Дорогобужский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>Дер. Васино</w:t>
            </w:r>
          </w:p>
          <w:p w:rsidR="005D2E91" w:rsidRDefault="005D2E91">
            <w:pPr>
              <w:pStyle w:val="ConsPlusNormal"/>
              <w:jc w:val="both"/>
            </w:pPr>
            <w:r>
              <w:t>Дер. Волково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Еловка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Каськово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Княщина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Мархоткино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>Дер. Мясники</w:t>
            </w:r>
          </w:p>
          <w:p w:rsidR="005D2E91" w:rsidRDefault="005D2E91">
            <w:pPr>
              <w:pStyle w:val="ConsPlusNormal"/>
              <w:jc w:val="both"/>
            </w:pPr>
            <w:r>
              <w:t>Дер. Озерище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Полибино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Следнево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Струково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Ушаково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Хатычка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</w:t>
      </w:r>
      <w:proofErr w:type="spellStart"/>
      <w:r>
        <w:t>Духовщинский</w:t>
      </w:r>
      <w:proofErr w:type="spellEnd"/>
      <w:r>
        <w:t xml:space="preserve">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>Дер. Булгаково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Буризи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Буянцево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Введенье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Велисто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Верешковичи-1</w:t>
            </w:r>
          </w:p>
          <w:p w:rsidR="005D2E91" w:rsidRDefault="005D2E91">
            <w:pPr>
              <w:pStyle w:val="ConsPlusNormal"/>
              <w:jc w:val="both"/>
            </w:pPr>
            <w:r>
              <w:t>Дер. Воронцово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Вышгора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Гатище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Данильево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Дворяниново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Дмитровка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Добрино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Ерыши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Жатомля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Загусинье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Закуп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Замаличье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Замощье</w:t>
            </w:r>
            <w:proofErr w:type="spellEnd"/>
            <w:r>
              <w:t xml:space="preserve"> (</w:t>
            </w:r>
            <w:proofErr w:type="spellStart"/>
            <w:r>
              <w:t>Третьяковское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Кислово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Клевцы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Клепики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Кузьмичино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Леошково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Логи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Локтево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Маецкое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Матухово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Митяево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Николо-Берновичи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Новая Земля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Озерецкое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Петрищево</w:t>
            </w:r>
          </w:p>
          <w:p w:rsidR="005D2E91" w:rsidRDefault="005D2E91">
            <w:pPr>
              <w:pStyle w:val="ConsPlusNormal"/>
              <w:jc w:val="both"/>
            </w:pPr>
            <w:r>
              <w:t>Дер. Плотки</w:t>
            </w:r>
          </w:p>
          <w:p w:rsidR="005D2E91" w:rsidRDefault="005D2E91">
            <w:pPr>
              <w:pStyle w:val="ConsPlusNormal"/>
              <w:jc w:val="both"/>
            </w:pPr>
            <w:r>
              <w:t>Дер. Пожары</w:t>
            </w:r>
          </w:p>
          <w:p w:rsidR="005D2E91" w:rsidRDefault="005D2E91">
            <w:pPr>
              <w:pStyle w:val="ConsPlusNormal"/>
              <w:jc w:val="both"/>
            </w:pPr>
            <w:r>
              <w:t>Дер. Починок (</w:t>
            </w:r>
            <w:proofErr w:type="spellStart"/>
            <w:r>
              <w:t>Добринское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Преображенск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Прихабы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Рибшево-1</w:t>
            </w:r>
          </w:p>
          <w:p w:rsidR="005D2E91" w:rsidRDefault="005D2E91">
            <w:pPr>
              <w:pStyle w:val="ConsPlusNormal"/>
              <w:jc w:val="both"/>
            </w:pPr>
            <w:r>
              <w:t>Дер. Селище (Пречистенское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proofErr w:type="gramStart"/>
            <w:r>
              <w:t>Спас-Углы</w:t>
            </w:r>
            <w:proofErr w:type="spellEnd"/>
            <w:proofErr w:type="gram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Старыгино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Тетерино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Тяполово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Углянка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Фомино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Читовица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Шиловичи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</w:t>
      </w:r>
      <w:proofErr w:type="spellStart"/>
      <w:r>
        <w:t>Ельнинский</w:t>
      </w:r>
      <w:proofErr w:type="spellEnd"/>
      <w:r>
        <w:t xml:space="preserve">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>Дер. Андреевское</w:t>
            </w:r>
          </w:p>
          <w:p w:rsidR="005D2E91" w:rsidRDefault="005D2E91">
            <w:pPr>
              <w:pStyle w:val="ConsPlusNormal"/>
              <w:jc w:val="both"/>
            </w:pPr>
            <w:r>
              <w:t>Дер. Бабичи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Бобровичи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Богодилово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Богородицкое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Большое Павлово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Бывалка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Вербилово</w:t>
            </w:r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Взглядье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Вититнево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Высокое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Гаристово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Голубев</w:t>
            </w:r>
            <w:proofErr w:type="gramEnd"/>
            <w:r>
              <w:t xml:space="preserve"> Мох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Гурьево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Добрушино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Дрогинино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Ежевица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Замошье</w:t>
            </w:r>
          </w:p>
          <w:p w:rsidR="005D2E91" w:rsidRDefault="005D2E91">
            <w:pPr>
              <w:pStyle w:val="ConsPlusNormal"/>
              <w:jc w:val="both"/>
            </w:pPr>
            <w:r>
              <w:t>Дер. Заполье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Ивано-Гудино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Истопки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Кондраты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Коробец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Коситчено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Лапино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Леоново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Лопатино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Луки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Лядцо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Мазово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Мартинково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Марьино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Никитино (</w:t>
            </w:r>
            <w:proofErr w:type="spellStart"/>
            <w:r>
              <w:t>Коробецкое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Новики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Новое </w:t>
            </w:r>
            <w:proofErr w:type="spellStart"/>
            <w:r>
              <w:t>Щербино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Новоселье</w:t>
            </w:r>
          </w:p>
          <w:p w:rsidR="005D2E91" w:rsidRDefault="005D2E91">
            <w:pPr>
              <w:pStyle w:val="ConsPlusNormal"/>
              <w:jc w:val="both"/>
            </w:pPr>
            <w:r>
              <w:t>Дер. Новоспасское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Озеренск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Парубаник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Петуховка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Погорное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Ревячка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Ржавец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Садки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Селешня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Стайки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Старое </w:t>
            </w:r>
            <w:proofErr w:type="spellStart"/>
            <w:r>
              <w:t>Мутище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Старое Устиново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Старшевка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Суглица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Токарево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Топорово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Уварово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Угрица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Федоровка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Фенино</w:t>
            </w:r>
            <w:proofErr w:type="spellEnd"/>
            <w:r>
              <w:t xml:space="preserve"> (</w:t>
            </w:r>
            <w:proofErr w:type="spellStart"/>
            <w:r>
              <w:t>Бобровичское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Холмец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Чемуты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Чужумово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Ширково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 -</w:t>
      </w:r>
    </w:p>
    <w:p w:rsidR="005D2E91" w:rsidRDefault="005D2E91">
      <w:pPr>
        <w:pStyle w:val="ConsPlusTitle"/>
        <w:jc w:val="center"/>
      </w:pPr>
      <w:proofErr w:type="spellStart"/>
      <w:r>
        <w:t>Ершичский</w:t>
      </w:r>
      <w:proofErr w:type="spellEnd"/>
      <w:r>
        <w:t xml:space="preserve"> район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Беловщина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Беседка</w:t>
            </w:r>
          </w:p>
          <w:p w:rsidR="005D2E91" w:rsidRDefault="005D2E91">
            <w:pPr>
              <w:pStyle w:val="ConsPlusNormal"/>
              <w:jc w:val="both"/>
            </w:pPr>
            <w:r>
              <w:t>Дер. Благодать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Бобрывец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Бояркино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Верховая</w:t>
            </w:r>
          </w:p>
          <w:p w:rsidR="005D2E91" w:rsidRDefault="005D2E91">
            <w:pPr>
              <w:pStyle w:val="ConsPlusNormal"/>
              <w:jc w:val="both"/>
            </w:pPr>
            <w:r>
              <w:t>Дер. Высокая Слобода</w:t>
            </w:r>
          </w:p>
          <w:p w:rsidR="005D2E91" w:rsidRDefault="005D2E91">
            <w:pPr>
              <w:pStyle w:val="ConsPlusNormal"/>
              <w:jc w:val="both"/>
            </w:pPr>
            <w:r>
              <w:t>Дер. Высокий Борок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Доброносичи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Дубровка (</w:t>
            </w:r>
            <w:proofErr w:type="spellStart"/>
            <w:r>
              <w:t>Кузьмичское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Дубровка (</w:t>
            </w:r>
            <w:proofErr w:type="spellStart"/>
            <w:r>
              <w:t>Поселковское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Дятловка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Жарики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Жигаловка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Жуковка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Карповка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Пос. Кирпичного Завода</w:t>
            </w:r>
          </w:p>
          <w:p w:rsidR="005D2E91" w:rsidRDefault="005D2E91">
            <w:pPr>
              <w:pStyle w:val="ConsPlusNormal"/>
              <w:jc w:val="both"/>
            </w:pPr>
            <w:r>
              <w:t>Дер. Крестовая</w:t>
            </w:r>
          </w:p>
          <w:p w:rsidR="005D2E91" w:rsidRDefault="005D2E91">
            <w:pPr>
              <w:pStyle w:val="ConsPlusNormal"/>
              <w:jc w:val="both"/>
            </w:pPr>
            <w:r>
              <w:t>Дер. Литвинова Буда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Ломня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Лопатище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Лычники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Мацилевка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Медведовка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Новая </w:t>
            </w:r>
            <w:proofErr w:type="spellStart"/>
            <w:r>
              <w:t>Мацилевка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Первомайский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Петраково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Пожарь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Половитня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Поляковка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Пустая Буда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Ржавец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Ровки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Ростынка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Рудня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Скоторж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Сморкачи</w:t>
            </w:r>
            <w:proofErr w:type="gram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Сосонки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Старина</w:t>
            </w:r>
          </w:p>
          <w:p w:rsidR="005D2E91" w:rsidRDefault="005D2E91">
            <w:pPr>
              <w:pStyle w:val="ConsPlusNormal"/>
              <w:jc w:val="both"/>
            </w:pPr>
            <w:r>
              <w:t>Дер. Танино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Телюковка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Тросно-Ивакино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Тросно-Исаево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lastRenderedPageBreak/>
        <w:t>"Кардымовский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Варваровщина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Приселье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Тверицы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Федюкино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Шестаково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Шутовка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</w:t>
      </w:r>
      <w:proofErr w:type="spellStart"/>
      <w:r>
        <w:t>Краснинский</w:t>
      </w:r>
      <w:proofErr w:type="spellEnd"/>
      <w:r>
        <w:t xml:space="preserve">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Волоедово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Марково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Нейково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>Дер. Никулино</w:t>
            </w:r>
          </w:p>
          <w:p w:rsidR="005D2E91" w:rsidRDefault="005D2E91">
            <w:pPr>
              <w:pStyle w:val="ConsPlusNormal"/>
              <w:jc w:val="both"/>
            </w:pPr>
            <w:r>
              <w:t>Дер. Самсоны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Сусловичи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Храпово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</w:t>
      </w:r>
      <w:proofErr w:type="spellStart"/>
      <w:r>
        <w:t>Монастырщинский</w:t>
      </w:r>
      <w:proofErr w:type="spellEnd"/>
      <w:r>
        <w:t xml:space="preserve"> район" Смоленской области</w:t>
      </w:r>
    </w:p>
    <w:p w:rsidR="005D2E91" w:rsidRDefault="005D2E91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5D2E91" w:rsidRDefault="005D2E91">
      <w:pPr>
        <w:pStyle w:val="ConsPlusNormal"/>
        <w:jc w:val="center"/>
      </w:pPr>
      <w:r>
        <w:t>от 26.09.2011 N 566)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>Дер. Александровское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Андрусово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Арефино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Багрецы</w:t>
            </w:r>
          </w:p>
          <w:p w:rsidR="005D2E91" w:rsidRDefault="005D2E91">
            <w:pPr>
              <w:pStyle w:val="ConsPlusNormal"/>
              <w:jc w:val="both"/>
            </w:pPr>
            <w:r>
              <w:t>Дер. Барановка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Баченки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Березняки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Берносечи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Большие </w:t>
            </w:r>
            <w:proofErr w:type="spellStart"/>
            <w:r>
              <w:t>Дуравки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Босияны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Бохото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Буда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Бурхово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Вачково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Вепри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Веревна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Внуково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Войнино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Высокое</w:t>
            </w:r>
          </w:p>
          <w:p w:rsidR="005D2E91" w:rsidRDefault="005D2E91">
            <w:pPr>
              <w:pStyle w:val="ConsPlusNormal"/>
              <w:jc w:val="both"/>
            </w:pPr>
            <w:r>
              <w:t>Дер. Гоголевка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Городец</w:t>
            </w:r>
          </w:p>
          <w:p w:rsidR="005D2E91" w:rsidRDefault="005D2E91">
            <w:pPr>
              <w:pStyle w:val="ConsPlusNormal"/>
              <w:jc w:val="both"/>
            </w:pPr>
            <w:r>
              <w:t>Дер. Гришино</w:t>
            </w:r>
          </w:p>
          <w:p w:rsidR="005D2E91" w:rsidRDefault="005D2E91">
            <w:pPr>
              <w:pStyle w:val="ConsPlusNormal"/>
              <w:jc w:val="both"/>
            </w:pPr>
            <w:r>
              <w:t>Дер. Денисовка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Деньгубовка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Доброселье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Долгие Нивы</w:t>
            </w:r>
          </w:p>
          <w:p w:rsidR="005D2E91" w:rsidRDefault="005D2E91">
            <w:pPr>
              <w:pStyle w:val="ConsPlusNormal"/>
              <w:jc w:val="both"/>
            </w:pPr>
            <w:r>
              <w:t>Дер. Доманово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Досугово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Дмыничи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Железняк-1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Жигаловка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>Дер. Жуково (Татарское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Зальково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Кадино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Каманы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Карабановщина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Кисловичи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Кислое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Кожино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Колесники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Колодино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Колосовка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Коровино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Красатинка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Кривели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Куровщина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Лыза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Лынды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Любавичи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Макарово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Максимовское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Малые </w:t>
            </w:r>
            <w:proofErr w:type="spellStart"/>
            <w:r>
              <w:t>Дуравки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Манюки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Мигновичи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Михейково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Наземки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proofErr w:type="gramStart"/>
            <w:r>
              <w:t>Ново-Внуково</w:t>
            </w:r>
            <w:proofErr w:type="spellEnd"/>
            <w:proofErr w:type="gramEnd"/>
          </w:p>
          <w:p w:rsidR="005D2E91" w:rsidRDefault="005D2E91">
            <w:pPr>
              <w:pStyle w:val="ConsPlusNormal"/>
              <w:jc w:val="both"/>
            </w:pPr>
            <w:r>
              <w:t>Дер. Новое Село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Новое </w:t>
            </w:r>
            <w:proofErr w:type="spellStart"/>
            <w:r>
              <w:t>Шанталово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Новоселье</w:t>
            </w:r>
          </w:p>
          <w:p w:rsidR="005D2E91" w:rsidRDefault="005D2E91">
            <w:pPr>
              <w:pStyle w:val="ConsPlusNormal"/>
              <w:jc w:val="both"/>
            </w:pPr>
            <w:r>
              <w:t>Дер. Носково-2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Обидовка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Пепелевка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Перепечино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Полом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Посохля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Проваленое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Пустоселы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Раевка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Свекровщина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Свирковец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Семоржа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Скреплево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Сливино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Смолы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Снеберка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Соловьевка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Старая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Старое </w:t>
            </w:r>
            <w:proofErr w:type="spellStart"/>
            <w:r>
              <w:t>Шанталово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Старокадино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Старышовка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Сумароково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Сушково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Тарасово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Темники</w:t>
            </w:r>
          </w:p>
          <w:p w:rsidR="005D2E91" w:rsidRDefault="005D2E91">
            <w:pPr>
              <w:pStyle w:val="ConsPlusNormal"/>
              <w:jc w:val="both"/>
            </w:pPr>
            <w:r>
              <w:t>Дер. Троицкое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Уймовка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Фащевка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Хламово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Ходнево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Холеево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Холм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Хотяны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Цикуновка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Чепелево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Шевердино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Щелканово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Пос. </w:t>
            </w:r>
            <w:proofErr w:type="spellStart"/>
            <w:r>
              <w:t>Турковского</w:t>
            </w:r>
            <w:proofErr w:type="spellEnd"/>
            <w:r>
              <w:t xml:space="preserve"> </w:t>
            </w:r>
            <w:proofErr w:type="spellStart"/>
            <w:r>
              <w:t>Торфопредприятия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С. Октябрьское</w:t>
            </w:r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</w:t>
      </w:r>
      <w:proofErr w:type="spellStart"/>
      <w:r>
        <w:t>Новодугинский</w:t>
      </w:r>
      <w:proofErr w:type="spellEnd"/>
      <w:r>
        <w:t xml:space="preserve">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Абрамиха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Аносово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Болтилово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Болшево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Варварино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Васютники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Воейково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Гольнево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Григорьевское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Дедюрево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Замошье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Зилово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Извеково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Кожаново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Копариха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Коптево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Кужнино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Курбатово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Мальцево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Медведки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Минино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Мозжерово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Мольгино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Мольно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Мысово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Перчиха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Подовражное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Полютиха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Санники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Слизнево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Спас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Томилиха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Усадище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Хвощеватое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Шаулино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Шевандино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Щеголево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</w:t>
      </w:r>
      <w:proofErr w:type="spellStart"/>
      <w:r>
        <w:t>Починковский</w:t>
      </w:r>
      <w:proofErr w:type="spellEnd"/>
      <w:r>
        <w:t xml:space="preserve"> район" Смоленской области</w:t>
      </w:r>
    </w:p>
    <w:p w:rsidR="005D2E91" w:rsidRDefault="005D2E91">
      <w:pPr>
        <w:pStyle w:val="ConsPlusNormal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5D2E91" w:rsidRDefault="005D2E91">
      <w:pPr>
        <w:pStyle w:val="ConsPlusNormal"/>
        <w:jc w:val="center"/>
      </w:pPr>
      <w:r>
        <w:t xml:space="preserve">от 24.06.2016 </w:t>
      </w:r>
      <w:hyperlink r:id="rId24" w:history="1">
        <w:r>
          <w:rPr>
            <w:color w:val="0000FF"/>
          </w:rPr>
          <w:t>N 347</w:t>
        </w:r>
      </w:hyperlink>
      <w:r>
        <w:t xml:space="preserve">, от 07.02.2017 </w:t>
      </w:r>
      <w:hyperlink r:id="rId25" w:history="1">
        <w:r>
          <w:rPr>
            <w:color w:val="0000FF"/>
          </w:rPr>
          <w:t>N 39</w:t>
        </w:r>
      </w:hyperlink>
      <w:r>
        <w:t>)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>Дер. Алексино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Белик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Бобыново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Ворошилово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Деребуж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Клемятино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Ковали</w:t>
            </w:r>
          </w:p>
          <w:p w:rsidR="005D2E91" w:rsidRDefault="005D2E91">
            <w:pPr>
              <w:pStyle w:val="ConsPlusNormal"/>
              <w:jc w:val="both"/>
            </w:pPr>
            <w:r>
              <w:t>Дер. Красиловка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Кубарки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Ламоново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Лысовка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lastRenderedPageBreak/>
              <w:t>Дер. Льнозавод (</w:t>
            </w:r>
            <w:proofErr w:type="spellStart"/>
            <w:r>
              <w:t>Стодолищенское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Льнозавод (</w:t>
            </w:r>
            <w:proofErr w:type="spellStart"/>
            <w:r>
              <w:t>Шаталовское</w:t>
            </w:r>
            <w:proofErr w:type="spellEnd"/>
            <w:r>
              <w:t xml:space="preserve"> сельское </w:t>
            </w:r>
            <w:r>
              <w:lastRenderedPageBreak/>
              <w:t>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Марьино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proofErr w:type="gramStart"/>
            <w:r>
              <w:t>Ново-Головачи</w:t>
            </w:r>
            <w:proofErr w:type="spellEnd"/>
            <w:proofErr w:type="gramEnd"/>
          </w:p>
          <w:p w:rsidR="005D2E91" w:rsidRDefault="005D2E91">
            <w:pPr>
              <w:pStyle w:val="ConsPlusNormal"/>
              <w:jc w:val="both"/>
            </w:pPr>
            <w:r>
              <w:t>Дер. Новоселье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Прилепово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Стомятка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Тростянка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Шмаково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</w:t>
      </w:r>
      <w:proofErr w:type="spellStart"/>
      <w:r>
        <w:t>Рославльский</w:t>
      </w:r>
      <w:proofErr w:type="spellEnd"/>
      <w:r>
        <w:t xml:space="preserve">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Амшарово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Андреевка (</w:t>
            </w:r>
            <w:proofErr w:type="spellStart"/>
            <w:r>
              <w:t>Жарынское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Андреевка (</w:t>
            </w:r>
            <w:proofErr w:type="spellStart"/>
            <w:r>
              <w:t>Рославльское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Аселье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Ст. </w:t>
            </w:r>
            <w:proofErr w:type="spellStart"/>
            <w:r>
              <w:t>Аселье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Атроховка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Бабичи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Бахаревка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Белки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Бехово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Бобоедово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С. Богданово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Бодровка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Большие </w:t>
            </w:r>
            <w:proofErr w:type="spellStart"/>
            <w:r>
              <w:t>Азобичи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Боровка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Боровцы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Бояркино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Будище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Будка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Буйково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Бутырки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Васьково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Ведерники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Волковичи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Волковка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Волконщина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Воробьевка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Воронцово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Высоково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Вязовка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Гавриловка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Глинки</w:t>
            </w:r>
          </w:p>
          <w:p w:rsidR="005D2E91" w:rsidRDefault="005D2E91">
            <w:pPr>
              <w:pStyle w:val="ConsPlusNormal"/>
              <w:jc w:val="both"/>
            </w:pPr>
            <w:r>
              <w:t>Дер. Глотовка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Горбачи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Гореново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Городчанка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Горохово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Григорьевка</w:t>
            </w:r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Громашово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Гуряты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Дебря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Денисовка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Дмитровка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Добрый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Доротовка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Дровенево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Дуровщина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Ермолино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Жабино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Жарное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Жердево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Жилинки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Журавовичи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Заболотье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Зайцовка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Заречье (</w:t>
            </w:r>
            <w:proofErr w:type="spellStart"/>
            <w:r>
              <w:t>Пригорьевское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Зимницы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Зорьки</w:t>
            </w:r>
          </w:p>
          <w:p w:rsidR="005D2E91" w:rsidRDefault="005D2E91">
            <w:pPr>
              <w:pStyle w:val="ConsPlusNormal"/>
              <w:jc w:val="both"/>
            </w:pPr>
            <w:r>
              <w:t>Дер. Ивановка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Истопки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Казаново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Карпики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Кисловка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Клин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Князевка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Козлово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Колодези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Колпеница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Колпино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Коняты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Корнеевка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Коростелки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Костыри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Котлино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Котыревка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Коханы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Кошкино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Красильники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Красная Горка (</w:t>
            </w:r>
            <w:proofErr w:type="spellStart"/>
            <w:r>
              <w:t>Астапковичское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Красная Звезда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Красники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Крутица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Крутой Холм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Кухарево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Ладыжено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Лахи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Лесничества</w:t>
            </w:r>
          </w:p>
          <w:p w:rsidR="005D2E91" w:rsidRDefault="005D2E91">
            <w:pPr>
              <w:pStyle w:val="ConsPlusNormal"/>
              <w:jc w:val="both"/>
            </w:pPr>
            <w:r>
              <w:t>Дер. Леспромхоза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Ст. </w:t>
            </w:r>
            <w:proofErr w:type="spellStart"/>
            <w:r>
              <w:t>Липовская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Лихомостье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Лотовиново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Луги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Любестово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Любовские</w:t>
            </w:r>
            <w:proofErr w:type="spellEnd"/>
            <w:r>
              <w:t xml:space="preserve"> Дворцы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Малое </w:t>
            </w:r>
            <w:proofErr w:type="spellStart"/>
            <w:r>
              <w:t>Кошкино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Малые </w:t>
            </w:r>
            <w:proofErr w:type="spellStart"/>
            <w:r>
              <w:t>Азобичи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Малышовка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Марьевка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Менчицы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Михайловка (</w:t>
            </w:r>
            <w:proofErr w:type="spellStart"/>
            <w:r>
              <w:t>Екимовичское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Михайловка (</w:t>
            </w:r>
            <w:proofErr w:type="spellStart"/>
            <w:r>
              <w:t>Костыревское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Михайловка (</w:t>
            </w:r>
            <w:proofErr w:type="spellStart"/>
            <w:r>
              <w:t>Рославльское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Михайловка-1 (</w:t>
            </w:r>
            <w:proofErr w:type="spellStart"/>
            <w:r>
              <w:t>Екимовичское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Мозолево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Моргуновка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Мужиково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Мурыгино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Мятка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Никифоровское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Никольское</w:t>
            </w:r>
          </w:p>
          <w:p w:rsidR="005D2E91" w:rsidRDefault="005D2E91">
            <w:pPr>
              <w:pStyle w:val="ConsPlusNormal"/>
              <w:jc w:val="both"/>
            </w:pPr>
            <w:r>
              <w:t>Дер. Новая Березовка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Новая Буда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Новое </w:t>
            </w:r>
            <w:proofErr w:type="spellStart"/>
            <w:r>
              <w:t>Максимково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Новоселки (</w:t>
            </w:r>
            <w:proofErr w:type="spellStart"/>
            <w:r>
              <w:t>Грязенятское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Новые Екимовичи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Новые </w:t>
            </w:r>
            <w:proofErr w:type="spellStart"/>
            <w:r>
              <w:t>Коханы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Овсяники</w:t>
            </w:r>
          </w:p>
          <w:p w:rsidR="005D2E91" w:rsidRDefault="005D2E91">
            <w:pPr>
              <w:pStyle w:val="ConsPlusNormal"/>
              <w:jc w:val="both"/>
            </w:pPr>
            <w:r>
              <w:t>Дер. Орловка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Осипково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Павловка (</w:t>
            </w:r>
            <w:proofErr w:type="spellStart"/>
            <w:r>
              <w:t>Остерское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Палом</w:t>
            </w:r>
          </w:p>
          <w:p w:rsidR="005D2E91" w:rsidRDefault="005D2E91">
            <w:pPr>
              <w:pStyle w:val="ConsPlusNormal"/>
              <w:jc w:val="both"/>
            </w:pPr>
            <w:r>
              <w:t>Дер. Паточная</w:t>
            </w:r>
          </w:p>
          <w:p w:rsidR="005D2E91" w:rsidRDefault="005D2E91">
            <w:pPr>
              <w:pStyle w:val="ConsPlusNormal"/>
              <w:jc w:val="both"/>
            </w:pPr>
            <w:r>
              <w:t>Дер. Петровское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Пещики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Плетни</w:t>
            </w:r>
          </w:p>
          <w:p w:rsidR="005D2E91" w:rsidRDefault="005D2E91">
            <w:pPr>
              <w:pStyle w:val="ConsPlusNormal"/>
              <w:jc w:val="both"/>
            </w:pPr>
            <w:r>
              <w:t>Дер. Плосково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Подгляднево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Подруднянский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Полшино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>Дер. Поняты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Пригорье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Прилепы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Приселье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Присмара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Прокшино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Раковка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Ржавец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Рогово-1</w:t>
            </w:r>
          </w:p>
          <w:p w:rsidR="005D2E91" w:rsidRDefault="005D2E91">
            <w:pPr>
              <w:pStyle w:val="ConsPlusNormal"/>
              <w:jc w:val="both"/>
            </w:pPr>
            <w:r>
              <w:t>Дер. Рогово-2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Савеево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Свиридовка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Семеновка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Скороходово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Слобода</w:t>
            </w:r>
          </w:p>
          <w:p w:rsidR="005D2E91" w:rsidRDefault="005D2E91">
            <w:pPr>
              <w:pStyle w:val="ConsPlusNormal"/>
              <w:jc w:val="both"/>
            </w:pPr>
            <w:r>
              <w:t>Дер. Смородинка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Старое </w:t>
            </w:r>
            <w:proofErr w:type="spellStart"/>
            <w:r>
              <w:t>Курганье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Старое </w:t>
            </w:r>
            <w:proofErr w:type="spellStart"/>
            <w:r>
              <w:t>Максимково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Староселье</w:t>
            </w:r>
            <w:proofErr w:type="spellEnd"/>
            <w:r>
              <w:t xml:space="preserve"> (</w:t>
            </w:r>
            <w:proofErr w:type="spellStart"/>
            <w:r>
              <w:t>Костыревское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Староселье</w:t>
            </w:r>
            <w:proofErr w:type="spellEnd"/>
            <w:r>
              <w:t xml:space="preserve"> (</w:t>
            </w:r>
            <w:proofErr w:type="spellStart"/>
            <w:r>
              <w:t>Пригорьевское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Старые </w:t>
            </w:r>
            <w:proofErr w:type="spellStart"/>
            <w:r>
              <w:t>Фоминичи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Старый Крупец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Степаньково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Стрябцы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Суборовка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Сурновка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Сысоевка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Творожково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Телявкино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Теребынь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Толкачево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Троицкий</w:t>
            </w:r>
          </w:p>
          <w:p w:rsidR="005D2E91" w:rsidRDefault="005D2E91">
            <w:pPr>
              <w:pStyle w:val="ConsPlusNormal"/>
              <w:jc w:val="both"/>
            </w:pPr>
            <w:r>
              <w:t>Дер. Тупичино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Турбаевка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Турово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Тюпинка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Угол</w:t>
            </w:r>
          </w:p>
          <w:p w:rsidR="005D2E91" w:rsidRDefault="005D2E91">
            <w:pPr>
              <w:pStyle w:val="ConsPlusNormal"/>
              <w:jc w:val="both"/>
            </w:pPr>
            <w:r>
              <w:t>Дер. Утехово-1</w:t>
            </w:r>
          </w:p>
          <w:p w:rsidR="005D2E91" w:rsidRDefault="005D2E91">
            <w:pPr>
              <w:pStyle w:val="ConsPlusNormal"/>
              <w:jc w:val="both"/>
            </w:pPr>
            <w:r>
              <w:t>Дер. Утехово-2</w:t>
            </w:r>
          </w:p>
          <w:p w:rsidR="005D2E91" w:rsidRDefault="005D2E91">
            <w:pPr>
              <w:pStyle w:val="ConsPlusNormal"/>
              <w:jc w:val="both"/>
            </w:pPr>
            <w:r>
              <w:t>Дер. Утоки</w:t>
            </w:r>
          </w:p>
          <w:p w:rsidR="005D2E91" w:rsidRDefault="005D2E91">
            <w:pPr>
              <w:pStyle w:val="ConsPlusNormal"/>
              <w:jc w:val="both"/>
            </w:pPr>
            <w:r>
              <w:t>Пос. Учхоза</w:t>
            </w:r>
          </w:p>
          <w:p w:rsidR="005D2E91" w:rsidRDefault="005D2E91">
            <w:pPr>
              <w:pStyle w:val="ConsPlusNormal"/>
              <w:jc w:val="both"/>
            </w:pPr>
            <w:r>
              <w:t>Дер. Федоровское</w:t>
            </w:r>
          </w:p>
          <w:p w:rsidR="005D2E91" w:rsidRDefault="005D2E91">
            <w:pPr>
              <w:pStyle w:val="ConsPlusNormal"/>
              <w:jc w:val="both"/>
            </w:pPr>
            <w:r>
              <w:t>Дер. Фролово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Хартовка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Хачевка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Хлясино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Холмец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Холм-Путятов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Холуповка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Хоськи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Хрепилево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>Дер. Хутор Покровский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Цыгановка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Чашники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Чепищево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Черныши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Шкуратовка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Шуи</w:t>
            </w:r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proofErr w:type="spellStart"/>
      <w:r>
        <w:t>Руднянский</w:t>
      </w:r>
      <w:proofErr w:type="spellEnd"/>
      <w:r>
        <w:t xml:space="preserve"> район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Анцифорово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Бель</w:t>
            </w:r>
          </w:p>
          <w:p w:rsidR="005D2E91" w:rsidRDefault="005D2E91">
            <w:pPr>
              <w:pStyle w:val="ConsPlusNormal"/>
              <w:jc w:val="both"/>
            </w:pPr>
            <w:r>
              <w:t>Дер. Большая Березина</w:t>
            </w:r>
          </w:p>
          <w:p w:rsidR="005D2E91" w:rsidRDefault="005D2E91">
            <w:pPr>
              <w:pStyle w:val="ConsPlusNormal"/>
              <w:jc w:val="both"/>
            </w:pPr>
            <w:r>
              <w:t>Дер. Борки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Брусы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Быстровка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Волки</w:t>
            </w:r>
          </w:p>
          <w:p w:rsidR="005D2E91" w:rsidRDefault="005D2E91">
            <w:pPr>
              <w:pStyle w:val="ConsPlusNormal"/>
              <w:jc w:val="both"/>
            </w:pPr>
            <w:r>
              <w:t>Дер. Дворище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Дементеево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Дрягили</w:t>
            </w:r>
          </w:p>
          <w:p w:rsidR="005D2E91" w:rsidRDefault="005D2E91">
            <w:pPr>
              <w:pStyle w:val="ConsPlusNormal"/>
              <w:jc w:val="both"/>
            </w:pPr>
            <w:r>
              <w:t>Дер. Дубровка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Ефремово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Заборье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Заготино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Заозерье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Заолище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Заречье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Зорчино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Игнатовка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Изубри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Коминтерн</w:t>
            </w:r>
          </w:p>
          <w:p w:rsidR="005D2E91" w:rsidRDefault="005D2E91">
            <w:pPr>
              <w:pStyle w:val="ConsPlusNormal"/>
              <w:jc w:val="both"/>
            </w:pPr>
            <w:r>
              <w:t>Дер. Концы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Коробаново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Королево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Лужки</w:t>
            </w:r>
          </w:p>
          <w:p w:rsidR="005D2E91" w:rsidRDefault="005D2E91">
            <w:pPr>
              <w:pStyle w:val="ConsPlusNormal"/>
              <w:jc w:val="both"/>
            </w:pPr>
            <w:r>
              <w:t>Дер. Малая Березина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Мервино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Морозовка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Невзучье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Нивки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Никонцы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Новоселки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Одрино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Ордовка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Осово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Пески</w:t>
            </w:r>
          </w:p>
          <w:p w:rsidR="005D2E91" w:rsidRDefault="005D2E91">
            <w:pPr>
              <w:pStyle w:val="ConsPlusNormal"/>
              <w:jc w:val="both"/>
            </w:pPr>
            <w:r>
              <w:t>Дер. Печки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Портасово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Родькино</w:t>
            </w:r>
          </w:p>
          <w:p w:rsidR="005D2E91" w:rsidRDefault="005D2E91">
            <w:pPr>
              <w:pStyle w:val="ConsPlusNormal"/>
              <w:jc w:val="both"/>
            </w:pPr>
            <w:r>
              <w:t>Дер. Рокот</w:t>
            </w:r>
          </w:p>
          <w:p w:rsidR="005D2E91" w:rsidRDefault="005D2E91">
            <w:pPr>
              <w:pStyle w:val="ConsPlusNormal"/>
              <w:jc w:val="both"/>
            </w:pPr>
            <w:r>
              <w:t>Дер. Рыжиково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Самсонцы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Силуяново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Ситовщина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Солонец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Суборово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Сурмилицы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Сутоки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Суфляново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Тетери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Трубилово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Тур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Удовки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Центнеровка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Чушаи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Шапки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Шмыри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</w:t>
      </w:r>
      <w:proofErr w:type="spellStart"/>
      <w:r>
        <w:t>Сафоновский</w:t>
      </w:r>
      <w:proofErr w:type="spellEnd"/>
      <w:r>
        <w:t xml:space="preserve">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Алферово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Анцифорово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Ашурково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Батищево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Батурино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Бессоново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Бибишки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Билино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Богдановщина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Борково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Боровщина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Булычево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Быково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Васильевское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Вержа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Вержино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Воротыново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Ст. </w:t>
            </w:r>
            <w:proofErr w:type="spellStart"/>
            <w:r>
              <w:t>Вышегор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Городище</w:t>
            </w:r>
          </w:p>
          <w:p w:rsidR="005D2E91" w:rsidRDefault="005D2E91">
            <w:pPr>
              <w:pStyle w:val="ConsPlusNormal"/>
              <w:jc w:val="both"/>
            </w:pPr>
            <w:r>
              <w:t>Дер. Городок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Дроздово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Дроновка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Ст. Дурово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Дьяково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Емельяново (</w:t>
            </w:r>
            <w:proofErr w:type="spellStart"/>
            <w:r>
              <w:t>Казулинское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Ерошино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Заворово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Зарьево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Звягино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Зимницы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Иваники</w:t>
            </w:r>
            <w:proofErr w:type="spellEnd"/>
            <w:r>
              <w:t xml:space="preserve"> (</w:t>
            </w:r>
            <w:proofErr w:type="spellStart"/>
            <w:r>
              <w:t>Дуровское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Иванисово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Игнатково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Изъялово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Каблуково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Какушкино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Клемятино</w:t>
            </w:r>
            <w:proofErr w:type="spellEnd"/>
            <w:r>
              <w:t xml:space="preserve"> (</w:t>
            </w:r>
            <w:proofErr w:type="spellStart"/>
            <w:r>
              <w:t>Казулинское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Княжино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Князево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Костенки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Крюково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Кулево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Куракино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Левково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lastRenderedPageBreak/>
              <w:t>Дер. Леонтьево</w:t>
            </w:r>
          </w:p>
          <w:p w:rsidR="005D2E91" w:rsidRDefault="005D2E91">
            <w:pPr>
              <w:pStyle w:val="ConsPlusNormal"/>
              <w:jc w:val="both"/>
            </w:pPr>
            <w:r>
              <w:t>Дер. Лесное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Ложкино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Лужки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Лукшино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Лягушкино</w:t>
            </w:r>
            <w:proofErr w:type="spellEnd"/>
            <w:r>
              <w:t xml:space="preserve"> (Барановское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Мальцево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Морозово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Мосолово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Мясоедово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Мяхново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Неелово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Никулино (</w:t>
            </w:r>
            <w:proofErr w:type="spellStart"/>
            <w:r>
              <w:t>Прудковское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Никулино (</w:t>
            </w:r>
            <w:proofErr w:type="spellStart"/>
            <w:r>
              <w:t>Старосельское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Обухово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Ордылево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Осташково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Павлово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Перстенки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Петрово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Плещеево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Плоское (Пушкинское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Покровское</w:t>
            </w:r>
          </w:p>
          <w:p w:rsidR="005D2E91" w:rsidRDefault="005D2E91">
            <w:pPr>
              <w:pStyle w:val="ConsPlusNormal"/>
              <w:jc w:val="both"/>
            </w:pPr>
            <w:r>
              <w:t>Дер. Попово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Пушкино</w:t>
            </w:r>
          </w:p>
          <w:p w:rsidR="005D2E91" w:rsidRDefault="005D2E91">
            <w:pPr>
              <w:pStyle w:val="ConsPlusNormal"/>
              <w:jc w:val="both"/>
            </w:pPr>
            <w:r>
              <w:t>Дер. Рудница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Ручково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Семеновщина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Сергеевское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Спичино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Старое Село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Сумароково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Терентеево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Терехово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Троица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Филиппово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Харино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Холм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Хорошонки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Хохловка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Шавеево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Шубино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Яковская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Якушкино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"Смоленский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Алфимово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Бабни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Бабны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Большая Дубровка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Борешино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Быльники</w:t>
            </w:r>
          </w:p>
          <w:p w:rsidR="005D2E91" w:rsidRDefault="005D2E91">
            <w:pPr>
              <w:pStyle w:val="ConsPlusNormal"/>
              <w:jc w:val="both"/>
            </w:pPr>
            <w:r>
              <w:t>Дер. Высокий Холм</w:t>
            </w:r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>Дер. Высокое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Гор-Аполье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Горбуны (</w:t>
            </w:r>
            <w:proofErr w:type="spellStart"/>
            <w:r>
              <w:t>Волоковское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Горбуны (</w:t>
            </w:r>
            <w:proofErr w:type="spellStart"/>
            <w:r>
              <w:t>Вязгинское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Горяны</w:t>
            </w:r>
            <w:proofErr w:type="spellEnd"/>
            <w:r>
              <w:t xml:space="preserve"> (</w:t>
            </w:r>
            <w:proofErr w:type="spellStart"/>
            <w:r>
              <w:t>Козинское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Дрюцк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Захарино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Знаменка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Зыколино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Иловка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Ковши</w:t>
            </w:r>
          </w:p>
          <w:p w:rsidR="005D2E91" w:rsidRDefault="005D2E91">
            <w:pPr>
              <w:pStyle w:val="ConsPlusNormal"/>
              <w:jc w:val="both"/>
            </w:pPr>
            <w:r>
              <w:t>Дер. Козино (</w:t>
            </w:r>
            <w:proofErr w:type="spellStart"/>
            <w:r>
              <w:t>Козинское</w:t>
            </w:r>
            <w:proofErr w:type="spellEnd"/>
            <w:r>
              <w:t xml:space="preserve"> сельское поселение)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Корохоткино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Корытня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Корюзино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Малая Дубровка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Мамошки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Митино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Немчино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Нижняя </w:t>
            </w:r>
            <w:proofErr w:type="spellStart"/>
            <w:r>
              <w:t>Гедеоновка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Никольское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Рожаново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Селифоново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Семехи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Сож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Станички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Суходол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Туринщина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Упокой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Фленово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Холодилы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Черняны</w:t>
            </w:r>
          </w:p>
          <w:p w:rsidR="005D2E91" w:rsidRDefault="005D2E91">
            <w:pPr>
              <w:pStyle w:val="ConsPlusNormal"/>
              <w:jc w:val="both"/>
            </w:pPr>
            <w:r>
              <w:t>Дер. Шпаки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Язвище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</w:t>
      </w:r>
      <w:proofErr w:type="spellStart"/>
      <w:r>
        <w:t>Сычевский</w:t>
      </w:r>
      <w:proofErr w:type="spellEnd"/>
      <w:r>
        <w:t xml:space="preserve">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Ананиха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Бехтеево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Бочарово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Дмитрово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Ладыгино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Малая </w:t>
            </w:r>
            <w:proofErr w:type="spellStart"/>
            <w:r>
              <w:t>Моховатка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Малое </w:t>
            </w:r>
            <w:proofErr w:type="spellStart"/>
            <w:r>
              <w:t>Яковцево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Ольховцы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Печуры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Подъямное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Ракитня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Середа</w:t>
            </w:r>
          </w:p>
          <w:p w:rsidR="005D2E91" w:rsidRDefault="005D2E91">
            <w:pPr>
              <w:pStyle w:val="ConsPlusNormal"/>
              <w:jc w:val="both"/>
            </w:pPr>
            <w:r>
              <w:t>Дер. Сидорово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Шаниха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</w:t>
      </w:r>
      <w:proofErr w:type="spellStart"/>
      <w:r>
        <w:t>Темкинский</w:t>
      </w:r>
      <w:proofErr w:type="spellEnd"/>
      <w:r>
        <w:t xml:space="preserve">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Абрамово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Базулино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Бариново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Басманово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Батюшково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Безмено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Бекрино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Большие Поляны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Бурково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Василево</w:t>
            </w:r>
            <w:proofErr w:type="spellEnd"/>
            <w:r>
              <w:t xml:space="preserve"> (</w:t>
            </w:r>
            <w:proofErr w:type="spellStart"/>
            <w:r>
              <w:t>Медведевское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Васильевское</w:t>
            </w:r>
          </w:p>
          <w:p w:rsidR="005D2E91" w:rsidRDefault="005D2E91">
            <w:pPr>
              <w:pStyle w:val="ConsPlusNormal"/>
              <w:jc w:val="both"/>
            </w:pPr>
            <w:r>
              <w:t>Дер. Воробьево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Вырье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Вязищи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Головкино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Горки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Гриднево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Долматово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Дубенск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Дуброво</w:t>
            </w:r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>Дер. Жилино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Засецкое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Ивановское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Ивашутино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Ильино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Кобелево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Колчужино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Кордюково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Курьяново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Левкино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Лытьево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Медведево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Мотовилово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Нарытка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Науменки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Новиково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Овсяники</w:t>
            </w:r>
          </w:p>
          <w:p w:rsidR="005D2E91" w:rsidRDefault="005D2E91">
            <w:pPr>
              <w:pStyle w:val="ConsPlusNormal"/>
              <w:jc w:val="both"/>
            </w:pPr>
            <w:r>
              <w:t>Дер. Острожки</w:t>
            </w:r>
          </w:p>
          <w:p w:rsidR="005D2E91" w:rsidRDefault="005D2E91">
            <w:pPr>
              <w:pStyle w:val="ConsPlusNormal"/>
              <w:jc w:val="both"/>
            </w:pPr>
            <w:r>
              <w:t>Дер. Павловское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Паново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Перетес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Петровки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Подселье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Поздняково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Рязаново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Савенки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Савостьяново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Селенки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Сергеенки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Скоморохово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Скотинино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Скугорево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Станино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Степаники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Судимово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Теплихово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Тупичено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Фатейково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Федосово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Федотково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Химино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Холмино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Чаль</w:t>
            </w:r>
          </w:p>
          <w:p w:rsidR="005D2E91" w:rsidRDefault="005D2E91">
            <w:pPr>
              <w:pStyle w:val="ConsPlusNormal"/>
              <w:jc w:val="both"/>
            </w:pPr>
            <w:r>
              <w:t>Дер. Чесалки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Шатеша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Шашурки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Юрино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Юртово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Якшино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</w:t>
      </w:r>
      <w:proofErr w:type="spellStart"/>
      <w:r>
        <w:t>Угранский</w:t>
      </w:r>
      <w:proofErr w:type="spellEnd"/>
      <w:r>
        <w:t xml:space="preserve">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>Дер. Анненское</w:t>
            </w:r>
          </w:p>
          <w:p w:rsidR="005D2E91" w:rsidRDefault="005D2E91">
            <w:pPr>
              <w:pStyle w:val="ConsPlusNormal"/>
              <w:jc w:val="both"/>
            </w:pPr>
            <w:r>
              <w:t>Дер. Барсуки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Бельдюгино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Большевицы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Большие Ермаки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Большое </w:t>
            </w:r>
            <w:proofErr w:type="spellStart"/>
            <w:r>
              <w:t>Захарьевское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Борисенки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Боталы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Буда (</w:t>
            </w:r>
            <w:proofErr w:type="spellStart"/>
            <w:r>
              <w:t>Захарьевское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Буда (</w:t>
            </w:r>
            <w:proofErr w:type="spellStart"/>
            <w:r>
              <w:t>Холмовское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Васино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Велижка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Великополье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Вергово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Волокочаны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Волоста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Вороново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Выгорь</w:t>
            </w:r>
            <w:proofErr w:type="spellEnd"/>
            <w:r>
              <w:t xml:space="preserve"> (</w:t>
            </w:r>
            <w:proofErr w:type="spellStart"/>
            <w:r>
              <w:t>Арнишицкое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Выгорь</w:t>
            </w:r>
            <w:proofErr w:type="spellEnd"/>
            <w:r>
              <w:t xml:space="preserve"> (</w:t>
            </w:r>
            <w:proofErr w:type="spellStart"/>
            <w:r>
              <w:t>Мытишинское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Гатишино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Глотовка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Городище</w:t>
            </w:r>
          </w:p>
          <w:p w:rsidR="005D2E91" w:rsidRDefault="005D2E91">
            <w:pPr>
              <w:pStyle w:val="ConsPlusNormal"/>
              <w:jc w:val="both"/>
            </w:pPr>
            <w:r>
              <w:t>Дер. Дворище</w:t>
            </w:r>
          </w:p>
          <w:p w:rsidR="005D2E91" w:rsidRDefault="005D2E91">
            <w:pPr>
              <w:pStyle w:val="ConsPlusNormal"/>
              <w:jc w:val="both"/>
            </w:pPr>
            <w:r>
              <w:t>Дер. Дмитровка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Доброе</w:t>
            </w:r>
          </w:p>
          <w:p w:rsidR="005D2E91" w:rsidRDefault="005D2E91">
            <w:pPr>
              <w:pStyle w:val="ConsPlusNormal"/>
              <w:jc w:val="both"/>
            </w:pPr>
            <w:r>
              <w:t>Дер. Дракино</w:t>
            </w:r>
          </w:p>
          <w:p w:rsidR="005D2E91" w:rsidRDefault="005D2E91">
            <w:pPr>
              <w:pStyle w:val="ConsPlusNormal"/>
              <w:jc w:val="both"/>
            </w:pPr>
            <w:r>
              <w:t>Дер. Дубки</w:t>
            </w:r>
          </w:p>
          <w:p w:rsidR="005D2E91" w:rsidRDefault="005D2E91">
            <w:pPr>
              <w:pStyle w:val="ConsPlusNormal"/>
              <w:jc w:val="both"/>
            </w:pPr>
            <w:r>
              <w:t>Дер. Дубровка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Еленка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Жули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Заборье</w:t>
            </w:r>
          </w:p>
          <w:p w:rsidR="005D2E91" w:rsidRDefault="005D2E91">
            <w:pPr>
              <w:pStyle w:val="ConsPlusNormal"/>
              <w:jc w:val="both"/>
            </w:pPr>
            <w:r>
              <w:t>Дер. Замошье</w:t>
            </w:r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>Дер. Заречье</w:t>
            </w:r>
          </w:p>
          <w:p w:rsidR="005D2E91" w:rsidRDefault="005D2E91">
            <w:pPr>
              <w:pStyle w:val="ConsPlusNormal"/>
              <w:jc w:val="both"/>
            </w:pPr>
            <w:r>
              <w:t>Дер. Заря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Зиновино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Иванково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Ключи</w:t>
            </w:r>
          </w:p>
          <w:p w:rsidR="005D2E91" w:rsidRDefault="005D2E91">
            <w:pPr>
              <w:pStyle w:val="ConsPlusNormal"/>
              <w:jc w:val="both"/>
            </w:pPr>
            <w:r>
              <w:t>Дер. Комбайн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Коньшино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Коптево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Кореино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Коротыново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Коршуны</w:t>
            </w:r>
          </w:p>
          <w:p w:rsidR="005D2E91" w:rsidRDefault="005D2E91">
            <w:pPr>
              <w:pStyle w:val="ConsPlusNormal"/>
              <w:jc w:val="both"/>
            </w:pPr>
            <w:r>
              <w:t>Дер. Кочаны</w:t>
            </w:r>
          </w:p>
          <w:p w:rsidR="005D2E91" w:rsidRDefault="005D2E91">
            <w:pPr>
              <w:pStyle w:val="ConsPlusNormal"/>
              <w:jc w:val="both"/>
            </w:pPr>
            <w:r>
              <w:t>Дер. Красная Весна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lastRenderedPageBreak/>
              <w:t xml:space="preserve">Дер. Красные </w:t>
            </w:r>
            <w:proofErr w:type="spellStart"/>
            <w:r>
              <w:t>Поделы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Крутые</w:t>
            </w:r>
          </w:p>
          <w:p w:rsidR="005D2E91" w:rsidRDefault="005D2E91">
            <w:pPr>
              <w:pStyle w:val="ConsPlusNormal"/>
              <w:jc w:val="both"/>
            </w:pPr>
            <w:r>
              <w:t>Дер. Леоново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Ломенка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Лохово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Луги</w:t>
            </w:r>
          </w:p>
          <w:p w:rsidR="005D2E91" w:rsidRDefault="005D2E91">
            <w:pPr>
              <w:pStyle w:val="ConsPlusNormal"/>
              <w:jc w:val="both"/>
            </w:pPr>
            <w:r>
              <w:t>Дер. Льнозавод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Любогощь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Лядное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Лядцы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Маньшино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Мариуполь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Марфино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Медведки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Мохнатка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Мощенки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Невесель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Оселье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Островки (</w:t>
            </w:r>
            <w:proofErr w:type="spellStart"/>
            <w:r>
              <w:t>Вешковское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Песьково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Петрово (</w:t>
            </w:r>
            <w:proofErr w:type="spellStart"/>
            <w:r>
              <w:t>Михалевское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Полнышево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Полуовчинки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Пустошка (</w:t>
            </w:r>
            <w:proofErr w:type="spellStart"/>
            <w:r>
              <w:t>Полдневское</w:t>
            </w:r>
            <w:proofErr w:type="spellEnd"/>
            <w:r>
              <w:t xml:space="preserve"> сельское поселение)</w:t>
            </w:r>
          </w:p>
          <w:p w:rsidR="005D2E91" w:rsidRDefault="005D2E91">
            <w:pPr>
              <w:pStyle w:val="ConsPlusNormal"/>
              <w:jc w:val="both"/>
            </w:pPr>
            <w:r>
              <w:t>Дер. Роща</w:t>
            </w:r>
          </w:p>
          <w:p w:rsidR="005D2E91" w:rsidRDefault="005D2E91">
            <w:pPr>
              <w:pStyle w:val="ConsPlusNormal"/>
              <w:jc w:val="both"/>
            </w:pPr>
            <w:r>
              <w:t>Дер. Сафоново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Свинцово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Селище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Сергеево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Сидоровское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Станино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lastRenderedPageBreak/>
              <w:t>Дер. Старая Лука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Староселье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Ступники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Судаково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Тетерино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Федоровское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Фоминское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Фролово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Цинеево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Чернь</w:t>
            </w:r>
          </w:p>
          <w:p w:rsidR="005D2E91" w:rsidRDefault="005D2E91">
            <w:pPr>
              <w:pStyle w:val="ConsPlusNormal"/>
              <w:jc w:val="both"/>
            </w:pPr>
            <w:r>
              <w:t>Дер. Шипуны</w:t>
            </w:r>
          </w:p>
          <w:p w:rsidR="005D2E91" w:rsidRDefault="005D2E91">
            <w:pPr>
              <w:pStyle w:val="ConsPlusNormal"/>
              <w:jc w:val="both"/>
            </w:pPr>
            <w:r>
              <w:t>Дер. Шумихино</w:t>
            </w:r>
          </w:p>
          <w:p w:rsidR="005D2E91" w:rsidRDefault="005D2E91">
            <w:pPr>
              <w:pStyle w:val="ConsPlusNormal"/>
              <w:jc w:val="both"/>
            </w:pPr>
            <w:r>
              <w:t>Дер. Щекино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Якимцево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Яненки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</w:t>
      </w:r>
      <w:proofErr w:type="spellStart"/>
      <w:r>
        <w:t>Хиславичский</w:t>
      </w:r>
      <w:proofErr w:type="spellEnd"/>
      <w:r>
        <w:t xml:space="preserve">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Бахаревка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Богдановка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Большие </w:t>
            </w:r>
            <w:proofErr w:type="spellStart"/>
            <w:r>
              <w:t>Лызки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Большие Хутора</w:t>
            </w:r>
          </w:p>
          <w:p w:rsidR="005D2E91" w:rsidRDefault="005D2E91">
            <w:pPr>
              <w:pStyle w:val="ConsPlusNormal"/>
              <w:jc w:val="both"/>
            </w:pPr>
            <w:r>
              <w:t>Дер. Владимировка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Вороновка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Гороватка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Городок</w:t>
            </w:r>
          </w:p>
          <w:p w:rsidR="005D2E91" w:rsidRDefault="005D2E91">
            <w:pPr>
              <w:pStyle w:val="ConsPlusNormal"/>
              <w:jc w:val="both"/>
            </w:pPr>
            <w:r>
              <w:t>Дер. Дубровка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Жанвиль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Жигалки</w:t>
            </w:r>
          </w:p>
          <w:p w:rsidR="005D2E91" w:rsidRDefault="005D2E91">
            <w:pPr>
              <w:pStyle w:val="ConsPlusNormal"/>
              <w:jc w:val="both"/>
            </w:pPr>
            <w:r>
              <w:t>Дер. Заречье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Иозефовка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Клюкино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Кобылкино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Козловка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Комаровка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Кукуевка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Лобановка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Лукавец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Мазыки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Микшино</w:t>
            </w:r>
          </w:p>
          <w:p w:rsidR="005D2E91" w:rsidRDefault="005D2E91">
            <w:pPr>
              <w:pStyle w:val="ConsPlusNormal"/>
              <w:jc w:val="both"/>
            </w:pPr>
            <w:r>
              <w:t>Дер. Новая Воробьевка</w:t>
            </w:r>
          </w:p>
          <w:p w:rsidR="005D2E91" w:rsidRDefault="005D2E91">
            <w:pPr>
              <w:pStyle w:val="ConsPlusNormal"/>
              <w:jc w:val="both"/>
            </w:pPr>
            <w:r>
              <w:t>Дер. Новая Рудня</w:t>
            </w:r>
          </w:p>
          <w:p w:rsidR="005D2E91" w:rsidRDefault="005D2E91">
            <w:pPr>
              <w:pStyle w:val="ConsPlusNormal"/>
              <w:jc w:val="both"/>
            </w:pPr>
            <w:r>
              <w:t>Дер. Октябрьское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Переседенье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Петрополье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Поплятино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Пыковка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Соино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Стайки</w:t>
            </w:r>
          </w:p>
          <w:p w:rsidR="005D2E91" w:rsidRDefault="005D2E91">
            <w:pPr>
              <w:pStyle w:val="ConsPlusNormal"/>
              <w:jc w:val="both"/>
            </w:pPr>
            <w:r>
              <w:t>Дер. Старый Стан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Суборовка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Тарановка</w:t>
            </w:r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"Холм-Жирковский район" Смоленской области</w:t>
      </w:r>
    </w:p>
    <w:p w:rsidR="005D2E91" w:rsidRDefault="005D2E91">
      <w:pPr>
        <w:pStyle w:val="ConsPlusNormal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5D2E91" w:rsidRDefault="005D2E91">
      <w:pPr>
        <w:pStyle w:val="ConsPlusNormal"/>
        <w:jc w:val="center"/>
      </w:pPr>
      <w:r>
        <w:t xml:space="preserve">от 27.07.2010 </w:t>
      </w:r>
      <w:hyperlink r:id="rId26" w:history="1">
        <w:r>
          <w:rPr>
            <w:color w:val="0000FF"/>
          </w:rPr>
          <w:t>N 437</w:t>
        </w:r>
      </w:hyperlink>
      <w:r>
        <w:t xml:space="preserve">, от 29.06.2018 </w:t>
      </w:r>
      <w:hyperlink r:id="rId27" w:history="1">
        <w:r>
          <w:rPr>
            <w:color w:val="0000FF"/>
          </w:rPr>
          <w:t>N 440</w:t>
        </w:r>
      </w:hyperlink>
      <w:r>
        <w:t>)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Агибалово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С. Боголюбово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Болышево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Верховье</w:t>
            </w:r>
          </w:p>
          <w:p w:rsidR="005D2E91" w:rsidRDefault="005D2E91">
            <w:pPr>
              <w:pStyle w:val="ConsPlusNormal"/>
              <w:jc w:val="both"/>
            </w:pPr>
            <w:r>
              <w:t>Ст. Владимирский Тупик</w:t>
            </w:r>
          </w:p>
          <w:p w:rsidR="005D2E91" w:rsidRDefault="005D2E91">
            <w:pPr>
              <w:pStyle w:val="ConsPlusNormal"/>
              <w:jc w:val="both"/>
            </w:pPr>
            <w:r>
              <w:t>Дер. Владимирское</w:t>
            </w:r>
          </w:p>
          <w:p w:rsidR="005D2E91" w:rsidRDefault="005D2E91">
            <w:pPr>
              <w:pStyle w:val="ConsPlusNormal"/>
              <w:jc w:val="both"/>
            </w:pPr>
            <w:r>
              <w:t>Дер. Городня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>Дер. Каменец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Лехмино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С. Нахимовское</w:t>
            </w:r>
          </w:p>
          <w:p w:rsidR="005D2E91" w:rsidRDefault="005D2E91">
            <w:pPr>
              <w:pStyle w:val="ConsPlusNormal"/>
              <w:jc w:val="both"/>
            </w:pPr>
            <w:r>
              <w:t>Дер. Печатники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Пигулино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Стешино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lastRenderedPageBreak/>
        <w:t>"</w:t>
      </w:r>
      <w:proofErr w:type="spellStart"/>
      <w:r>
        <w:t>Шумячский</w:t>
      </w:r>
      <w:proofErr w:type="spellEnd"/>
      <w:r>
        <w:t xml:space="preserve"> район" Смоленской области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Бабичевка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Большая Буда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Вигурина</w:t>
            </w:r>
            <w:proofErr w:type="spellEnd"/>
            <w:r>
              <w:t xml:space="preserve"> Поляна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Галеевка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Днесино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Дружба</w:t>
            </w:r>
          </w:p>
          <w:p w:rsidR="005D2E91" w:rsidRDefault="005D2E91">
            <w:pPr>
              <w:pStyle w:val="ConsPlusNormal"/>
              <w:jc w:val="both"/>
            </w:pPr>
            <w:r>
              <w:t>Дер. Дубовица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Зверинка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Иловня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Иолово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Кирякинка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Комаровичи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Комиссаровка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Короблево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Круторовка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Малеевка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Ожеги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Осетище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Петуховка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Погуляевка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Полицкое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Полохово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Пустосел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Савочкина </w:t>
            </w:r>
            <w:proofErr w:type="spellStart"/>
            <w:r>
              <w:t>Паломь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Сергеевка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Стрекайлово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Тихиль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Ховратовка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Хоронево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Хоронево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Шумовка</w:t>
            </w:r>
          </w:p>
          <w:p w:rsidR="005D2E91" w:rsidRDefault="005D2E91">
            <w:pPr>
              <w:pStyle w:val="ConsPlusNormal"/>
              <w:jc w:val="both"/>
            </w:pPr>
            <w:r>
              <w:t>Пос. Шумовка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Яново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Title"/>
        <w:jc w:val="center"/>
        <w:outlineLvl w:val="1"/>
      </w:pPr>
      <w:r>
        <w:t>Муниципальное образование</w:t>
      </w:r>
    </w:p>
    <w:p w:rsidR="005D2E91" w:rsidRDefault="005D2E91">
      <w:pPr>
        <w:pStyle w:val="ConsPlusTitle"/>
        <w:jc w:val="center"/>
      </w:pPr>
      <w:r>
        <w:t>"</w:t>
      </w:r>
      <w:proofErr w:type="spellStart"/>
      <w:r>
        <w:t>Ярцевский</w:t>
      </w:r>
      <w:proofErr w:type="spellEnd"/>
      <w:r>
        <w:t xml:space="preserve"> район" Смоленской области</w:t>
      </w:r>
    </w:p>
    <w:p w:rsidR="005D2E91" w:rsidRDefault="005D2E91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5D2E91" w:rsidRDefault="005D2E91">
      <w:pPr>
        <w:pStyle w:val="ConsPlusNormal"/>
        <w:jc w:val="center"/>
      </w:pPr>
      <w:r>
        <w:t>от 16.08.2012 N 552)</w:t>
      </w:r>
    </w:p>
    <w:p w:rsidR="005D2E91" w:rsidRDefault="005D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6"/>
      </w:tblGrid>
      <w:tr w:rsidR="005D2E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>Дер. Боброво</w:t>
            </w:r>
          </w:p>
          <w:p w:rsidR="005D2E91" w:rsidRDefault="005D2E91">
            <w:pPr>
              <w:pStyle w:val="ConsPlusNormal"/>
              <w:jc w:val="both"/>
            </w:pPr>
            <w:r>
              <w:t>Дер. Большое Пивкино</w:t>
            </w:r>
          </w:p>
          <w:p w:rsidR="005D2E91" w:rsidRDefault="005D2E91">
            <w:pPr>
              <w:pStyle w:val="ConsPlusNormal"/>
              <w:jc w:val="both"/>
            </w:pPr>
            <w:r>
              <w:t>Дер. Бортники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Дедешино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Демяшонки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Завозни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Исаково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Калиновка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Клемятино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Климово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Колковичи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Курцово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Лосево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Львово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Малое Пивкино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Матренино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Плаксино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Приселье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Самсоново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Сапрыкино-1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Свищево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Стогово</w:t>
            </w:r>
            <w:proofErr w:type="spellEnd"/>
          </w:p>
          <w:p w:rsidR="005D2E91" w:rsidRDefault="005D2E91">
            <w:pPr>
              <w:pStyle w:val="ConsPlusNormal"/>
              <w:jc w:val="both"/>
            </w:pPr>
            <w:r>
              <w:t>Дер. Устье</w:t>
            </w:r>
          </w:p>
          <w:p w:rsidR="005D2E91" w:rsidRDefault="005D2E91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Федосово</w:t>
            </w:r>
            <w:proofErr w:type="spellEnd"/>
          </w:p>
        </w:tc>
      </w:tr>
    </w:tbl>
    <w:p w:rsidR="005D2E91" w:rsidRDefault="005D2E91">
      <w:pPr>
        <w:pStyle w:val="ConsPlusNormal"/>
        <w:jc w:val="both"/>
      </w:pPr>
    </w:p>
    <w:p w:rsidR="005D2E91" w:rsidRDefault="005D2E91">
      <w:pPr>
        <w:pStyle w:val="ConsPlusNormal"/>
        <w:jc w:val="both"/>
      </w:pPr>
    </w:p>
    <w:p w:rsidR="005D2E91" w:rsidRDefault="005D2E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829" w:rsidRDefault="00DB4829"/>
    <w:sectPr w:rsidR="00DB4829" w:rsidSect="0044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E91"/>
    <w:rsid w:val="005D2E91"/>
    <w:rsid w:val="00DB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2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2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2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2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D2E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F97F7EC264C132FDDBEF8D16C1DBA5795E9AB921B3D8CA8418220D3AA306C66423031EFF35E268054ECB2C10B44DDC33D88E2821682A9D37DbBbDH" TargetMode="External"/><Relationship Id="rId13" Type="http://schemas.openxmlformats.org/officeDocument/2006/relationships/hyperlink" Target="consultantplus://offline/ref=22751F97F7EC264C132FDDBEF8D16C1DBA5795E9A69C163B8FA8418220D3AA306C66423031EFF35E268054ECB2C10B44DDC33D88E2821682A9D37DbBbDH" TargetMode="External"/><Relationship Id="rId18" Type="http://schemas.openxmlformats.org/officeDocument/2006/relationships/hyperlink" Target="consultantplus://offline/ref=22751F97F7EC264C132FDDBEF8D16C1DBA5795E9AB9C163D8AA8418220D3AA306C66423031EFF35E268054ECB2C10B44DDC33D88E2821682A9D37DbBbDH" TargetMode="External"/><Relationship Id="rId26" Type="http://schemas.openxmlformats.org/officeDocument/2006/relationships/hyperlink" Target="consultantplus://offline/ref=22751F97F7EC264C132FDDBEF8D16C1DBA5795E9AC9C163B8DA8418220D3AA306C66423031EFF35E268054ECB2C10B44DDC33D88E2821682A9D37DbBb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751F97F7EC264C132FDDBEF8D16C1DBA5795E9A793143C8AA8418220D3AA306C66423031EFF35E268054ECB2C10B44DDC33D88E2821682A9D37DbBbDH" TargetMode="External"/><Relationship Id="rId7" Type="http://schemas.openxmlformats.org/officeDocument/2006/relationships/hyperlink" Target="consultantplus://offline/ref=22751F97F7EC264C132FDDBEF8D16C1DBA5795E9AC9C163B8DA8418220D3AA306C66423031EFF35E268054ECB2C10B44DDC33D88E2821682A9D37DbBbDH" TargetMode="External"/><Relationship Id="rId12" Type="http://schemas.openxmlformats.org/officeDocument/2006/relationships/hyperlink" Target="consultantplus://offline/ref=22751F97F7EC264C132FDDBEF8D16C1DBA5795E9A793143C8AA8418220D3AA306C66423031EFF35E268054ECB2C10B44DDC33D88E2821682A9D37DbBbDH" TargetMode="External"/><Relationship Id="rId17" Type="http://schemas.openxmlformats.org/officeDocument/2006/relationships/hyperlink" Target="consultantplus://offline/ref=22751F97F7EC264C132FDDBEF8D16C1DBA5795E9AB921B3D8CA8418220D3AA306C66423031EFF35E268054ECB2C10B44DDC33D88E2821682A9D37DbBbDH" TargetMode="External"/><Relationship Id="rId25" Type="http://schemas.openxmlformats.org/officeDocument/2006/relationships/hyperlink" Target="consultantplus://offline/ref=22751F97F7EC264C132FDDBEF8D16C1DBA5795E9A793143C8AA8418220D3AA306C66423031EFF35E268054ECB2C10B44DDC33D88E2821682A9D37DbBb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751F97F7EC264C132FDDBEF8D16C1DBA5795E9AC9C163B8DA8418220D3AA306C66423031EFF35E268054ECB2C10B44DDC33D88E2821682A9D37DbBbDH" TargetMode="External"/><Relationship Id="rId20" Type="http://schemas.openxmlformats.org/officeDocument/2006/relationships/hyperlink" Target="consultantplus://offline/ref=22751F97F7EC264C132FDDBEF8D16C1DBA5795E9A7951A3B8CA8418220D3AA306C66423031EFF35E268054ECB2C10B44DDC33D88E2821682A9D37DbBbD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51F97F7EC264C132FDDBEF8D16C1DBA5795E9AD92173A8BA8418220D3AA306C66423031EFF35E268054ECB2C10B44DDC33D88E2821682A9D37DbBbDH" TargetMode="External"/><Relationship Id="rId11" Type="http://schemas.openxmlformats.org/officeDocument/2006/relationships/hyperlink" Target="consultantplus://offline/ref=22751F97F7EC264C132FDDBEF8D16C1DBA5795E9A7951A3B8CA8418220D3AA306C66423031EFF35E268054ECB2C10B44DDC33D88E2821682A9D37DbBbDH" TargetMode="External"/><Relationship Id="rId24" Type="http://schemas.openxmlformats.org/officeDocument/2006/relationships/hyperlink" Target="consultantplus://offline/ref=22751F97F7EC264C132FDDBEF8D16C1DBA5795E9A7951A3B8CA8418220D3AA306C66423031EFF35E268054ECB2C10B44DDC33D88E2821682A9D37DbBbDH" TargetMode="External"/><Relationship Id="rId5" Type="http://schemas.openxmlformats.org/officeDocument/2006/relationships/hyperlink" Target="consultantplus://offline/ref=22751F97F7EC264C132FDDBEF8D16C1DBA5795E9AD90133783A8418220D3AA306C66423031EFF35E268054ECB2C10B44DDC33D88E2821682A9D37DbBbDH" TargetMode="External"/><Relationship Id="rId15" Type="http://schemas.openxmlformats.org/officeDocument/2006/relationships/hyperlink" Target="consultantplus://offline/ref=22751F97F7EC264C132FDDBEF8D16C1DBA5795E9AD92173A8BA8418220D3AA306C66423031EFF35E268054ECB2C10B44DDC33D88E2821682A9D37DbBbDH" TargetMode="External"/><Relationship Id="rId23" Type="http://schemas.openxmlformats.org/officeDocument/2006/relationships/hyperlink" Target="consultantplus://offline/ref=22751F97F7EC264C132FDDBEF8D16C1DBA5795E9AB9C163D8AA8418220D3AA306C66423031EFF35E268054ECB2C10B44DDC33D88E2821682A9D37DbBbDH" TargetMode="External"/><Relationship Id="rId28" Type="http://schemas.openxmlformats.org/officeDocument/2006/relationships/hyperlink" Target="consultantplus://offline/ref=22751F97F7EC264C132FDDBEF8D16C1DBA5795E9AA91113B8DA8418220D3AA306C66423031EFF35E268054ECB2C10B44DDC33D88E2821682A9D37DbBbDH" TargetMode="External"/><Relationship Id="rId10" Type="http://schemas.openxmlformats.org/officeDocument/2006/relationships/hyperlink" Target="consultantplus://offline/ref=22751F97F7EC264C132FDDBEF8D16C1DBA5795E9AA91113B8DA8418220D3AA306C66423031EFF35E268054ECB2C10B44DDC33D88E2821682A9D37DbBbDH" TargetMode="External"/><Relationship Id="rId19" Type="http://schemas.openxmlformats.org/officeDocument/2006/relationships/hyperlink" Target="consultantplus://offline/ref=22751F97F7EC264C132FDDBEF8D16C1DBA5795E9AA91113B8DA8418220D3AA306C66423031EFF35E268054ECB2C10B44DDC33D88E2821682A9D37DbBb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751F97F7EC264C132FDDBEF8D16C1DBA5795E9AB9C163D8AA8418220D3AA306C66423031EFF35E268054ECB2C10B44DDC33D88E2821682A9D37DbBbDH" TargetMode="External"/><Relationship Id="rId14" Type="http://schemas.openxmlformats.org/officeDocument/2006/relationships/hyperlink" Target="consultantplus://offline/ref=22751F97F7EC264C132FC3B3EEBD3117BF5CCAE6A6931868D6F71ADF77DAA0672B291B7276E0F90A77C401E4B99244008AD03F8FFDb8bBH" TargetMode="External"/><Relationship Id="rId22" Type="http://schemas.openxmlformats.org/officeDocument/2006/relationships/hyperlink" Target="consultantplus://offline/ref=22751F97F7EC264C132FDDBEF8D16C1DBA5795E9A69C163B8FA8418220D3AA306C66423031EFF35E268054ECB2C10B44DDC33D88E2821682A9D37DbBbDH" TargetMode="External"/><Relationship Id="rId27" Type="http://schemas.openxmlformats.org/officeDocument/2006/relationships/hyperlink" Target="consultantplus://offline/ref=22751F97F7EC264C132FDDBEF8D16C1DBA5795E9A69C163B8FA8418220D3AA306C66423031EFF35E268054ECB2C10B44DDC33D88E2821682A9D37DbBbD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4059</Words>
  <Characters>23140</Characters>
  <Application>Microsoft Office Word</Application>
  <DocSecurity>0</DocSecurity>
  <Lines>192</Lines>
  <Paragraphs>54</Paragraphs>
  <ScaleCrop>false</ScaleCrop>
  <Company>Computer</Company>
  <LinksUpToDate>false</LinksUpToDate>
  <CharactersWithSpaces>27145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2019-02-07T07:27:00Z</dcterms:created>
  <dcterms:modified xsi:type="dcterms:W3CDTF">2019-02-07T07:27:00Z</dcterms:modified>
</cp:coreProperties>
</file>