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971D3F" w:rsidP="00733CEE">
      <w:pPr>
        <w:rPr>
          <w:b/>
          <w:sz w:val="28"/>
          <w:szCs w:val="28"/>
        </w:rPr>
      </w:pPr>
      <w:r w:rsidRPr="00E77D8B">
        <w:rPr>
          <w:b/>
          <w:sz w:val="28"/>
          <w:szCs w:val="28"/>
        </w:rPr>
        <w:t xml:space="preserve">от </w:t>
      </w:r>
      <w:r w:rsidR="00DE608C">
        <w:rPr>
          <w:b/>
          <w:sz w:val="28"/>
          <w:szCs w:val="28"/>
        </w:rPr>
        <w:t>12.04</w:t>
      </w:r>
      <w:r w:rsidRPr="00E77D8B">
        <w:rPr>
          <w:b/>
          <w:sz w:val="28"/>
          <w:szCs w:val="28"/>
        </w:rPr>
        <w:t>. 201</w:t>
      </w:r>
      <w:r w:rsidR="00DE608C">
        <w:rPr>
          <w:b/>
          <w:sz w:val="28"/>
          <w:szCs w:val="28"/>
        </w:rPr>
        <w:t>9</w:t>
      </w:r>
      <w:r w:rsidR="00A30661">
        <w:rPr>
          <w:b/>
          <w:sz w:val="28"/>
          <w:szCs w:val="28"/>
        </w:rPr>
        <w:t xml:space="preserve">                   </w:t>
      </w:r>
      <w:r w:rsidR="00733CEE" w:rsidRPr="00E77D8B">
        <w:rPr>
          <w:b/>
          <w:sz w:val="28"/>
          <w:szCs w:val="28"/>
        </w:rPr>
        <w:t xml:space="preserve">  № </w:t>
      </w:r>
      <w:r w:rsidR="00DE608C">
        <w:rPr>
          <w:b/>
          <w:sz w:val="28"/>
          <w:szCs w:val="28"/>
        </w:rPr>
        <w:t>00242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 07.07.2017 №00455, от 07.09.2017 №00589, от 25.12.2017 №00942, от 06.02.2018 №00079, от 26.04.2018 №00299, от 05.07.2018 №00511, от 17.10.2018 №00766, от 29.11.2018 №00882, от 21.02.2019 № 00106) </w:t>
      </w:r>
      <w:r>
        <w:rPr>
          <w:sz w:val="28"/>
          <w:szCs w:val="28"/>
        </w:rPr>
        <w:t xml:space="preserve">следующие изменения:     </w:t>
      </w:r>
    </w:p>
    <w:p w:rsidR="009A39CA" w:rsidRDefault="009A39CA" w:rsidP="009A3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</w:t>
      </w:r>
      <w:r w:rsidR="005E2717">
        <w:rPr>
          <w:sz w:val="28"/>
          <w:szCs w:val="28"/>
        </w:rPr>
        <w:t xml:space="preserve"> «Развитие культуры и туризма на территории муниципального образования «Кардымовский район» Смоленской области» (далее - программа)</w:t>
      </w:r>
      <w:r>
        <w:rPr>
          <w:sz w:val="28"/>
          <w:szCs w:val="28"/>
        </w:rPr>
        <w:t xml:space="preserve"> позицию «Источники и объемы финансирования Программы» изложить в следующей редакции:</w:t>
      </w: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9A39CA" w:rsidTr="009A39CA">
        <w:tc>
          <w:tcPr>
            <w:tcW w:w="3227" w:type="dxa"/>
          </w:tcPr>
          <w:p w:rsidR="009A39CA" w:rsidRPr="00E243B5" w:rsidRDefault="009A39CA" w:rsidP="009A39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финансирования </w:t>
            </w:r>
            <w:r w:rsidRPr="00E2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9A39CA" w:rsidRPr="00E455A2" w:rsidRDefault="009A39CA" w:rsidP="009A39CA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252</w:t>
            </w:r>
            <w:r w:rsidR="00EF3C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534 589,42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231</w:t>
            </w:r>
            <w:r w:rsidR="00EF3C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876 826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 - 9 501 309,74 руб.,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8 520 283,68 руб.,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2 636 170,00 руб.;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23 775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A39CA" w:rsidRPr="00E455A2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</w:t>
            </w:r>
            <w:r w:rsidR="00EF3C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909 467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</w:t>
            </w:r>
            <w:r w:rsidR="00EF3C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540 467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9A39CA" w:rsidRDefault="009A39CA" w:rsidP="009A39CA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9A39CA" w:rsidRPr="00041AD3" w:rsidRDefault="009A39CA" w:rsidP="009A39CA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9A39CA" w:rsidRPr="0078327B" w:rsidRDefault="009A39CA" w:rsidP="009A39CA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A39CA" w:rsidRPr="00F86564" w:rsidRDefault="009A39CA" w:rsidP="009A39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724683"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</w:t>
      </w:r>
      <w:r w:rsidR="00F86564" w:rsidRPr="00F86564">
        <w:rPr>
          <w:rFonts w:ascii="Times New Roman" w:hAnsi="Times New Roman" w:cs="Times New Roman"/>
          <w:sz w:val="28"/>
          <w:szCs w:val="28"/>
        </w:rPr>
        <w:t xml:space="preserve"> «Обоснование ресурсного обеспечения программы»</w:t>
      </w:r>
      <w:r w:rsidR="00716E63" w:rsidRPr="00F86564">
        <w:rPr>
          <w:rFonts w:ascii="Times New Roman" w:hAnsi="Times New Roman" w:cs="Times New Roman"/>
          <w:sz w:val="28"/>
          <w:szCs w:val="28"/>
        </w:rPr>
        <w:t xml:space="preserve"> </w:t>
      </w:r>
      <w:r w:rsidRPr="00F865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39CA" w:rsidRPr="0048480A" w:rsidRDefault="009A39CA" w:rsidP="009A39C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EF3CA7">
        <w:rPr>
          <w:rFonts w:ascii="Times New Roman" w:hAnsi="Times New Roman" w:cs="Times New Roman"/>
          <w:spacing w:val="-6"/>
          <w:sz w:val="28"/>
          <w:szCs w:val="28"/>
        </w:rPr>
        <w:t xml:space="preserve">252 534 589,42 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A39CA" w:rsidRPr="0048480A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</w:t>
      </w:r>
      <w:r w:rsidR="00EF3CA7">
        <w:rPr>
          <w:rFonts w:ascii="Times New Roman" w:hAnsi="Times New Roman" w:cs="Times New Roman"/>
          <w:spacing w:val="-6"/>
          <w:sz w:val="28"/>
          <w:szCs w:val="28"/>
        </w:rPr>
        <w:t xml:space="preserve"> 231 876 826,00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A39CA" w:rsidRPr="0048480A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об</w:t>
      </w:r>
      <w:r>
        <w:rPr>
          <w:rFonts w:ascii="Times New Roman" w:hAnsi="Times New Roman" w:cs="Times New Roman"/>
          <w:spacing w:val="-6"/>
          <w:sz w:val="28"/>
          <w:szCs w:val="28"/>
        </w:rPr>
        <w:t>ластного бюджета  - 9 501 309,74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8 520 283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68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48480A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- 2 636 170,00 руб.</w:t>
      </w:r>
    </w:p>
    <w:p w:rsidR="009A39CA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="00EF3C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="00EF3C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 w:rsidR="00EF3C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EF3C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EF3C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EF3C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F3CA7">
        <w:rPr>
          <w:rFonts w:ascii="Times New Roman" w:hAnsi="Times New Roman" w:cs="Times New Roman"/>
          <w:spacing w:val="-6"/>
          <w:sz w:val="28"/>
          <w:szCs w:val="28"/>
        </w:rPr>
        <w:t>33 909 467,00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едств районного бюджета – </w:t>
      </w:r>
      <w:r w:rsidR="00EF3CA7">
        <w:rPr>
          <w:rFonts w:ascii="Times New Roman" w:hAnsi="Times New Roman" w:cs="Times New Roman"/>
          <w:spacing w:val="-6"/>
          <w:sz w:val="28"/>
          <w:szCs w:val="28"/>
        </w:rPr>
        <w:t>33 540 467</w:t>
      </w:r>
      <w:r w:rsidR="00EF3CA7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F3CA7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EF3CA7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297 000,00 руб.;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3C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9A39CA" w:rsidRPr="00041AD3" w:rsidRDefault="009A39CA" w:rsidP="009A39C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A39CA" w:rsidRPr="00041AD3" w:rsidRDefault="009A39CA" w:rsidP="009A39C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A39CA" w:rsidRDefault="009A39CA" w:rsidP="009A39CA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 w:rsidR="00724683">
        <w:rPr>
          <w:rFonts w:ascii="Times New Roman" w:hAnsi="Times New Roman" w:cs="Times New Roman"/>
          <w:sz w:val="28"/>
          <w:szCs w:val="28"/>
        </w:rPr>
        <w:t>П</w:t>
      </w:r>
      <w:r w:rsidRPr="0048480A">
        <w:rPr>
          <w:rFonts w:ascii="Times New Roman" w:hAnsi="Times New Roman" w:cs="Times New Roman"/>
          <w:sz w:val="28"/>
          <w:szCs w:val="28"/>
        </w:rPr>
        <w:t>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564">
        <w:rPr>
          <w:rFonts w:ascii="Times New Roman" w:hAnsi="Times New Roman" w:cs="Times New Roman"/>
          <w:sz w:val="28"/>
          <w:szCs w:val="28"/>
        </w:rPr>
        <w:t>».</w:t>
      </w:r>
    </w:p>
    <w:p w:rsidR="00194F3F" w:rsidRDefault="009A39CA" w:rsidP="002B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246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1B86">
        <w:rPr>
          <w:sz w:val="28"/>
          <w:szCs w:val="28"/>
        </w:rPr>
        <w:t>В</w:t>
      </w:r>
      <w:r w:rsidR="00194F3F">
        <w:rPr>
          <w:sz w:val="28"/>
          <w:szCs w:val="28"/>
        </w:rPr>
        <w:t xml:space="preserve"> паспорте </w:t>
      </w:r>
      <w:r w:rsidR="00724683">
        <w:rPr>
          <w:sz w:val="28"/>
          <w:szCs w:val="28"/>
        </w:rPr>
        <w:t>п</w:t>
      </w:r>
      <w:r w:rsidR="00194F3F">
        <w:rPr>
          <w:sz w:val="28"/>
          <w:szCs w:val="28"/>
        </w:rPr>
        <w:t>одпрограммы «Культурно-досуговая деятельность»</w:t>
      </w:r>
      <w:r w:rsidR="00716E63">
        <w:rPr>
          <w:sz w:val="28"/>
          <w:szCs w:val="28"/>
        </w:rPr>
        <w:t xml:space="preserve"> </w:t>
      </w:r>
      <w:r w:rsidR="00194F3F">
        <w:rPr>
          <w:sz w:val="28"/>
          <w:szCs w:val="28"/>
        </w:rPr>
        <w:t>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3A366E" w:rsidRPr="0044153C" w:rsidTr="00405D74">
        <w:tc>
          <w:tcPr>
            <w:tcW w:w="3782" w:type="dxa"/>
            <w:shd w:val="clear" w:color="auto" w:fill="auto"/>
          </w:tcPr>
          <w:p w:rsidR="003A366E" w:rsidRPr="0044153C" w:rsidRDefault="003A366E" w:rsidP="0040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EF3CA7" w:rsidRPr="00C276FB" w:rsidRDefault="00EF3CA7" w:rsidP="00EF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122 386 624,25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EF3CA7" w:rsidRPr="00FE3F79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76 183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4 667 312,56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8 008 887,69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F3CA7" w:rsidRPr="001D0B52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F3CA7" w:rsidRPr="001D0B52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F3CA7" w:rsidRPr="001D0B52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B248D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15 666 400,00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15 434 400,00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F3CA7" w:rsidRPr="00C276FB" w:rsidRDefault="00EF3CA7" w:rsidP="00EF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121</w:t>
            </w:r>
            <w:r w:rsidR="002E6E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2E6E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62 824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 w:rsidR="002E6E5B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 w:rsidR="002E6E5B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52 383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4 667 312,56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8 008 887,69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F3CA7" w:rsidRPr="00C276FB" w:rsidRDefault="00EF3CA7" w:rsidP="00EF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F3CA7" w:rsidRPr="0046032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F3CA7" w:rsidRPr="0023074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B248D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15</w:t>
            </w:r>
            <w:r w:rsidR="002E6E5B">
              <w:rPr>
                <w:spacing w:val="-6"/>
                <w:sz w:val="28"/>
                <w:szCs w:val="28"/>
              </w:rPr>
              <w:t> 666 400</w:t>
            </w:r>
            <w:r>
              <w:rPr>
                <w:spacing w:val="-6"/>
                <w:sz w:val="28"/>
                <w:szCs w:val="28"/>
              </w:rPr>
              <w:t>,</w:t>
            </w:r>
            <w:r w:rsidRPr="00965428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 w:rsidR="002E6E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2942BF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F3CA7" w:rsidRPr="0096542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965428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F3CA7" w:rsidRPr="00C276FB" w:rsidRDefault="00EF3CA7" w:rsidP="00EF3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C276FB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F3CA7" w:rsidRPr="00FB543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EF3CA7" w:rsidRPr="0023074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EF3CA7" w:rsidRPr="00FB543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F3CA7" w:rsidRPr="00FB543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F3CA7" w:rsidRPr="00230748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EF3CA7" w:rsidRPr="00FB543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F3CA7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F3CA7" w:rsidRPr="00FB543A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F3CA7" w:rsidRPr="00485D9E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F3CA7" w:rsidRPr="00485D9E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F3CA7" w:rsidRPr="00485D9E" w:rsidRDefault="00EF3CA7" w:rsidP="00EF3CA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F3CA7" w:rsidRPr="00485D9E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EF3CA7" w:rsidRPr="00485D9E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EF3CA7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3A366E" w:rsidRPr="00EF3CA7" w:rsidRDefault="00EF3CA7" w:rsidP="00EF3CA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EF3CA7">
              <w:rPr>
                <w:b/>
                <w:spacing w:val="-6"/>
                <w:sz w:val="28"/>
                <w:szCs w:val="28"/>
              </w:rPr>
              <w:t>- 2021 год-</w:t>
            </w:r>
            <w:r w:rsidRPr="00EF3CA7">
              <w:rPr>
                <w:spacing w:val="-6"/>
                <w:sz w:val="28"/>
                <w:szCs w:val="28"/>
              </w:rPr>
              <w:t xml:space="preserve"> 0,00 руб.</w:t>
            </w:r>
          </w:p>
        </w:tc>
      </w:tr>
    </w:tbl>
    <w:p w:rsidR="008E4BA2" w:rsidRDefault="00756BE4" w:rsidP="00756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56BE4" w:rsidRDefault="00756BE4" w:rsidP="00A4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6E5B">
        <w:rPr>
          <w:sz w:val="28"/>
          <w:szCs w:val="28"/>
        </w:rPr>
        <w:t>4</w:t>
      </w:r>
      <w:r>
        <w:rPr>
          <w:sz w:val="28"/>
          <w:szCs w:val="28"/>
        </w:rPr>
        <w:t>. Раздел 4  «Обоснование ресурсного обеспечения подпрограммы»</w:t>
      </w:r>
      <w:r w:rsidR="00F86564">
        <w:rPr>
          <w:sz w:val="28"/>
          <w:szCs w:val="28"/>
        </w:rPr>
        <w:t xml:space="preserve"> подпрограммы «</w:t>
      </w:r>
      <w:r w:rsidR="00724683">
        <w:rPr>
          <w:sz w:val="28"/>
          <w:szCs w:val="28"/>
        </w:rPr>
        <w:t>Культурно-досуговая деятельность</w:t>
      </w:r>
      <w:r w:rsidR="00F86564">
        <w:rPr>
          <w:sz w:val="28"/>
          <w:szCs w:val="28"/>
        </w:rPr>
        <w:t>»</w:t>
      </w:r>
      <w:r w:rsidR="0072468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E6E5B" w:rsidRPr="00C276FB" w:rsidRDefault="00756BE4" w:rsidP="002E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E5B" w:rsidRPr="00C276FB">
        <w:rPr>
          <w:sz w:val="28"/>
          <w:szCs w:val="28"/>
        </w:rPr>
        <w:t>Общий объем финан</w:t>
      </w:r>
      <w:r w:rsidR="002E6E5B">
        <w:rPr>
          <w:sz w:val="28"/>
          <w:szCs w:val="28"/>
        </w:rPr>
        <w:t>сирования подпрограммы составит 122 386 624,25</w:t>
      </w:r>
      <w:r w:rsidR="002E6E5B" w:rsidRPr="00C276FB">
        <w:rPr>
          <w:sz w:val="28"/>
          <w:szCs w:val="28"/>
        </w:rPr>
        <w:t xml:space="preserve"> руб</w:t>
      </w:r>
      <w:r w:rsidR="002E6E5B">
        <w:rPr>
          <w:sz w:val="28"/>
          <w:szCs w:val="28"/>
        </w:rPr>
        <w:t>.</w:t>
      </w:r>
      <w:r w:rsidR="002E6E5B" w:rsidRPr="00C276FB">
        <w:rPr>
          <w:sz w:val="28"/>
          <w:szCs w:val="28"/>
        </w:rPr>
        <w:t>;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районного бюджета – 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107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6</w:t>
      </w:r>
      <w:r>
        <w:rPr>
          <w:rFonts w:ascii="Times New Roman" w:hAnsi="Times New Roman" w:cs="Times New Roman"/>
          <w:spacing w:val="-6"/>
          <w:sz w:val="27"/>
          <w:szCs w:val="27"/>
        </w:rPr>
        <w:t>76 183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 xml:space="preserve">,00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4 667 312,56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E6E5B" w:rsidRPr="001D0B52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E6E5B" w:rsidRPr="001D0B52" w:rsidRDefault="002E6E5B" w:rsidP="002E6E5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2E6E5B" w:rsidRPr="00755FB3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E6E5B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2E6E5B" w:rsidRPr="00193369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15 666 400,00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E6E5B" w:rsidRPr="0046032A" w:rsidRDefault="002E6E5B" w:rsidP="002E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2E6E5B" w:rsidRPr="00C276FB" w:rsidRDefault="002E6E5B" w:rsidP="002E6E5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>121 262 824,25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106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5</w:t>
      </w:r>
      <w:r>
        <w:rPr>
          <w:rFonts w:ascii="Times New Roman" w:hAnsi="Times New Roman" w:cs="Times New Roman"/>
          <w:spacing w:val="-6"/>
          <w:sz w:val="27"/>
          <w:szCs w:val="27"/>
        </w:rPr>
        <w:t>52 383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4 667 312,56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E6E5B" w:rsidRPr="0046032A" w:rsidRDefault="002E6E5B" w:rsidP="002E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2E6E5B" w:rsidRDefault="002E6E5B" w:rsidP="002E6E5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E6E5B" w:rsidRPr="0046032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E6E5B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- 0,00 руб.,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2E6E5B" w:rsidRPr="00193369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15 666 400,00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E6E5B" w:rsidRPr="00742315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742315" w:rsidRDefault="002E6E5B" w:rsidP="002E6E5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E6E5B" w:rsidRPr="00032BDA" w:rsidRDefault="002E6E5B" w:rsidP="002E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2E6E5B" w:rsidRPr="00C276FB" w:rsidRDefault="002E6E5B" w:rsidP="002E6E5B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C276F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E6E5B" w:rsidRPr="00032BDA" w:rsidRDefault="002E6E5B" w:rsidP="002E6E5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федерального бюджета – 0,00 руб.,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E6E5B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E6E5B" w:rsidRPr="00032BDA" w:rsidRDefault="002E6E5B" w:rsidP="002E6E5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2E6E5B" w:rsidRPr="00032BDA" w:rsidRDefault="002E6E5B" w:rsidP="002E6E5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FD4FE1" w:rsidRDefault="002E6E5B" w:rsidP="002E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756BE4">
        <w:rPr>
          <w:sz w:val="28"/>
          <w:szCs w:val="28"/>
        </w:rPr>
        <w:t>».</w:t>
      </w:r>
    </w:p>
    <w:p w:rsidR="001C30EE" w:rsidRDefault="008A1385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6E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8544B">
        <w:rPr>
          <w:sz w:val="28"/>
          <w:szCs w:val="28"/>
        </w:rPr>
        <w:t xml:space="preserve">В паспорте </w:t>
      </w:r>
      <w:r w:rsidR="00F86564">
        <w:rPr>
          <w:sz w:val="28"/>
          <w:szCs w:val="28"/>
        </w:rPr>
        <w:t>п</w:t>
      </w:r>
      <w:r w:rsidRPr="00C8544B">
        <w:rPr>
          <w:sz w:val="28"/>
          <w:szCs w:val="28"/>
        </w:rPr>
        <w:t>одпрограммы «</w:t>
      </w:r>
      <w:r w:rsidR="00F86564">
        <w:rPr>
          <w:sz w:val="28"/>
          <w:szCs w:val="28"/>
        </w:rPr>
        <w:t>Р</w:t>
      </w:r>
      <w:r w:rsidR="00724683">
        <w:rPr>
          <w:sz w:val="28"/>
          <w:szCs w:val="28"/>
        </w:rPr>
        <w:t>азвитие музейной деятельности</w:t>
      </w:r>
      <w:r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A2D4A" w:rsidRPr="0044153C" w:rsidTr="001C30EE">
        <w:tc>
          <w:tcPr>
            <w:tcW w:w="3828" w:type="dxa"/>
            <w:shd w:val="clear" w:color="auto" w:fill="auto"/>
          </w:tcPr>
          <w:p w:rsidR="008A2D4A" w:rsidRDefault="008A2D4A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Pr="0044153C" w:rsidRDefault="008A2D4A" w:rsidP="00E13FA9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 7 994 504,00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7 828 719,00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52 060,00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113 725,00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905 089,00 руб., из них: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905 089,00 руб., 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724683" w:rsidRPr="00A41CE4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руб., из них: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907 613,00 руб., 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724683" w:rsidRPr="0013060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1 155 700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1 127 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1 070 400,00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1 055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A2D4A" w:rsidRPr="00485D9E" w:rsidRDefault="00724683" w:rsidP="00724683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</w:tc>
      </w:tr>
    </w:tbl>
    <w:p w:rsidR="00694025" w:rsidRPr="00724683" w:rsidRDefault="00694025" w:rsidP="00694025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 w:rsidR="00724683">
        <w:rPr>
          <w:sz w:val="28"/>
          <w:szCs w:val="28"/>
        </w:rPr>
        <w:t>6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 w:rsidR="00724683">
        <w:rPr>
          <w:sz w:val="28"/>
          <w:szCs w:val="28"/>
        </w:rPr>
        <w:t xml:space="preserve">подпрограммы «Развитие музейной деятельности»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724683" w:rsidRPr="002B7BC1" w:rsidRDefault="00724683" w:rsidP="00724683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025" w:rsidRPr="00724683">
        <w:rPr>
          <w:rFonts w:ascii="Times New Roman" w:hAnsi="Times New Roman" w:cs="Times New Roman"/>
          <w:b/>
          <w:sz w:val="28"/>
          <w:szCs w:val="28"/>
        </w:rPr>
        <w:t>«</w:t>
      </w:r>
      <w:r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составит 7 994 504,00</w:t>
      </w:r>
      <w:r w:rsidRPr="002B7BC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BC1">
        <w:rPr>
          <w:rFonts w:ascii="Times New Roman" w:hAnsi="Times New Roman" w:cs="Times New Roman"/>
          <w:sz w:val="28"/>
          <w:szCs w:val="28"/>
        </w:rPr>
        <w:t xml:space="preserve">,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Pr="002B7BC1" w:rsidRDefault="00724683" w:rsidP="0072468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7 828 719,00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B7BC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52 060,00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B7BC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B7BC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113 725,00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24683" w:rsidRPr="0093495E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905 089,00 руб.,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905 089,00 руб., 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724683" w:rsidRPr="00A41CE4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724683" w:rsidRPr="0093495E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- 2015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руб., 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724683" w:rsidRPr="00130605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B77AD6" w:rsidRDefault="00724683" w:rsidP="00724683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93FD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1 155 700,00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1 127 700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13 000,00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1 070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 1 055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1 045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1 045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94025" w:rsidRPr="0062377F" w:rsidRDefault="00724683" w:rsidP="00724683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694025">
        <w:rPr>
          <w:sz w:val="28"/>
          <w:szCs w:val="28"/>
        </w:rPr>
        <w:t>».</w:t>
      </w:r>
    </w:p>
    <w:p w:rsidR="008A2D4A" w:rsidRDefault="00517D88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468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13FA9">
        <w:rPr>
          <w:sz w:val="28"/>
          <w:szCs w:val="28"/>
        </w:rPr>
        <w:t xml:space="preserve">В паспорте </w:t>
      </w:r>
      <w:r w:rsidR="00724683">
        <w:rPr>
          <w:sz w:val="28"/>
          <w:szCs w:val="28"/>
        </w:rPr>
        <w:t>п</w:t>
      </w:r>
      <w:r w:rsidR="00E13FA9">
        <w:rPr>
          <w:sz w:val="28"/>
          <w:szCs w:val="28"/>
        </w:rPr>
        <w:t>одпрограммы «</w:t>
      </w:r>
      <w:r w:rsidR="00724683">
        <w:rPr>
          <w:sz w:val="28"/>
          <w:szCs w:val="28"/>
        </w:rPr>
        <w:t>Укрепление материально-технической базы учреждений культуры</w:t>
      </w:r>
      <w:r w:rsidR="00E13FA9">
        <w:rPr>
          <w:sz w:val="28"/>
          <w:szCs w:val="28"/>
        </w:rPr>
        <w:t>»</w:t>
      </w:r>
      <w:r w:rsidR="00724683">
        <w:rPr>
          <w:sz w:val="28"/>
          <w:szCs w:val="28"/>
        </w:rPr>
        <w:t xml:space="preserve"> </w:t>
      </w:r>
      <w:r w:rsidR="00E13FA9">
        <w:rPr>
          <w:sz w:val="28"/>
          <w:szCs w:val="28"/>
        </w:rPr>
        <w:t>пункт «Объемы и источники финансирования подпрограммы» изложить в следующей редакции:</w:t>
      </w:r>
    </w:p>
    <w:p w:rsidR="00DD4052" w:rsidRDefault="00DD4052" w:rsidP="0089494E">
      <w:pPr>
        <w:pStyle w:val="a7"/>
        <w:ind w:right="59" w:firstLine="709"/>
        <w:jc w:val="both"/>
        <w:rPr>
          <w:sz w:val="28"/>
          <w:szCs w:val="28"/>
        </w:rPr>
      </w:pPr>
    </w:p>
    <w:p w:rsidR="00724683" w:rsidRPr="00E13FA9" w:rsidRDefault="00724683" w:rsidP="0089494E">
      <w:pPr>
        <w:pStyle w:val="a7"/>
        <w:ind w:right="59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E13FA9" w:rsidRPr="0044153C" w:rsidTr="00E13FA9">
        <w:tc>
          <w:tcPr>
            <w:tcW w:w="3936" w:type="dxa"/>
            <w:shd w:val="clear" w:color="auto" w:fill="auto"/>
          </w:tcPr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z w:val="28"/>
                <w:szCs w:val="28"/>
              </w:rPr>
              <w:t>Общий объем финансирования подпрограммы составит:  1</w:t>
            </w:r>
            <w:r>
              <w:rPr>
                <w:sz w:val="28"/>
                <w:szCs w:val="28"/>
              </w:rPr>
              <w:t> </w:t>
            </w:r>
            <w:r w:rsidRPr="007246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84  067</w:t>
            </w:r>
            <w:r w:rsidRPr="00724683">
              <w:rPr>
                <w:sz w:val="28"/>
                <w:szCs w:val="28"/>
              </w:rPr>
              <w:t xml:space="preserve">,00 руб., из них: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84067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84 067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84 067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E13FA9" w:rsidRPr="00724683" w:rsidRDefault="00724683" w:rsidP="0072468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17D88" w:rsidRDefault="00517D88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E13FA9" w:rsidRPr="009435FF" w:rsidRDefault="00E13FA9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2468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517D88">
        <w:rPr>
          <w:sz w:val="28"/>
          <w:szCs w:val="28"/>
        </w:rPr>
        <w:t>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 w:rsidR="00517D88">
        <w:rPr>
          <w:sz w:val="28"/>
          <w:szCs w:val="28"/>
        </w:rPr>
        <w:t xml:space="preserve">» </w:t>
      </w:r>
      <w:r w:rsidR="00724683">
        <w:rPr>
          <w:sz w:val="28"/>
          <w:szCs w:val="28"/>
        </w:rPr>
        <w:t xml:space="preserve">подпрограммы «Укрепление материально-технической базы учреждений культуры» </w:t>
      </w:r>
      <w:r w:rsidR="00517D88">
        <w:rPr>
          <w:sz w:val="28"/>
          <w:szCs w:val="28"/>
        </w:rPr>
        <w:t>изложить в следующей редакции:</w:t>
      </w:r>
    </w:p>
    <w:p w:rsidR="00724683" w:rsidRPr="00FE0B41" w:rsidRDefault="00517D88" w:rsidP="00724683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sz w:val="28"/>
          <w:szCs w:val="28"/>
        </w:rPr>
        <w:t>«</w:t>
      </w:r>
      <w:r w:rsidR="00724683"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724683">
        <w:rPr>
          <w:rFonts w:ascii="Times New Roman" w:hAnsi="Times New Roman" w:cs="Times New Roman"/>
          <w:sz w:val="28"/>
          <w:szCs w:val="28"/>
        </w:rPr>
        <w:t>ования подпрограммы составит 1 584 067,00</w:t>
      </w:r>
      <w:r w:rsidR="00724683" w:rsidRPr="00FE0B41">
        <w:rPr>
          <w:rFonts w:ascii="Times New Roman" w:hAnsi="Times New Roman" w:cs="Times New Roman"/>
          <w:sz w:val="28"/>
          <w:szCs w:val="28"/>
        </w:rPr>
        <w:t xml:space="preserve"> руб</w:t>
      </w:r>
      <w:r w:rsidR="00724683">
        <w:rPr>
          <w:rFonts w:ascii="Times New Roman" w:hAnsi="Times New Roman" w:cs="Times New Roman"/>
          <w:sz w:val="28"/>
          <w:szCs w:val="28"/>
        </w:rPr>
        <w:t>.</w:t>
      </w:r>
      <w:r w:rsidR="00724683" w:rsidRPr="00FE0B41">
        <w:rPr>
          <w:rFonts w:ascii="Times New Roman" w:hAnsi="Times New Roman" w:cs="Times New Roman"/>
          <w:sz w:val="28"/>
          <w:szCs w:val="28"/>
        </w:rPr>
        <w:t xml:space="preserve">, </w:t>
      </w:r>
      <w:r w:rsidR="00724683"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Pr="00FE0B41" w:rsidRDefault="00724683" w:rsidP="0072468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1 584 067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724683" w:rsidRPr="00FE0B41" w:rsidRDefault="00724683" w:rsidP="007246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24683" w:rsidRPr="00FE0B41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84 067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FE0B41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84 067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724683" w:rsidRPr="00FE0B41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FE0B41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724683" w:rsidRPr="00FE0B41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FE0B41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3B6D91" w:rsidRPr="00724683" w:rsidRDefault="00724683" w:rsidP="00724683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671339" w:rsidRPr="00724683">
        <w:rPr>
          <w:sz w:val="28"/>
          <w:szCs w:val="28"/>
        </w:rPr>
        <w:t>»</w:t>
      </w:r>
      <w:r w:rsidR="00E13FA9" w:rsidRPr="00724683">
        <w:rPr>
          <w:sz w:val="28"/>
          <w:szCs w:val="28"/>
        </w:rPr>
        <w:t>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9B754A" w:rsidP="002237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="00223784">
              <w:rPr>
                <w:color w:val="000000" w:themeColor="text1"/>
                <w:sz w:val="28"/>
                <w:szCs w:val="28"/>
              </w:rPr>
              <w:t>сполняющий обязанности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305BC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9B754A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DF5676" w:rsidRDefault="00DF5676">
      <w:pPr>
        <w:sectPr w:rsidR="00DF5676" w:rsidSect="00C911C5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131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2"/>
        <w:gridCol w:w="9"/>
        <w:gridCol w:w="65"/>
      </w:tblGrid>
      <w:tr w:rsidR="009B754A" w:rsidTr="001775D0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1775D0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1775D0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127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1775D0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1775D0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1775D0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1775D0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1775D0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1775D0">
        <w:trPr>
          <w:trHeight w:val="226"/>
        </w:trPr>
        <w:tc>
          <w:tcPr>
            <w:tcW w:w="15168" w:type="dxa"/>
            <w:gridSpan w:val="1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1775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1775D0">
        <w:tc>
          <w:tcPr>
            <w:tcW w:w="15168" w:type="dxa"/>
            <w:gridSpan w:val="1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1775D0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9B754A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84 267 970,00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9B754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15 434 400,00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4 319 729,00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9B754A" w:rsidTr="001775D0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1775D0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328 902,00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1775D0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1775D0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1775D0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9B754A" w:rsidRDefault="009B754A" w:rsidP="001775D0">
            <w:pPr>
              <w:rPr>
                <w:sz w:val="20"/>
                <w:szCs w:val="20"/>
              </w:rPr>
            </w:pPr>
          </w:p>
          <w:p w:rsidR="009B754A" w:rsidRDefault="009B754A" w:rsidP="001775D0">
            <w:pPr>
              <w:rPr>
                <w:sz w:val="20"/>
                <w:szCs w:val="20"/>
              </w:rPr>
            </w:pPr>
          </w:p>
          <w:p w:rsidR="009B754A" w:rsidRDefault="009B754A" w:rsidP="001775D0">
            <w:pPr>
              <w:rPr>
                <w:sz w:val="20"/>
                <w:szCs w:val="20"/>
              </w:rPr>
            </w:pPr>
          </w:p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1775D0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1775D0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9B754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94 027 415,25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775D0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9B754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15 666 400,00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A75F0" w:rsidRDefault="009B754A" w:rsidP="001775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1775D0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84 294 985,00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775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9B754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15 434 400,00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1775D0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1775D0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4 667 312,56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701A2" w:rsidRDefault="009B754A" w:rsidP="001775D0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1775D0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1775D0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1775D0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RPr="005C1F0F" w:rsidTr="001775D0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5C1F0F" w:rsidRDefault="009B754A" w:rsidP="001775D0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9B754A" w:rsidTr="001775D0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355A54">
              <w:rPr>
                <w:sz w:val="20"/>
                <w:szCs w:val="20"/>
              </w:rPr>
              <w:t>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</w:t>
            </w:r>
            <w:r>
              <w:rPr>
                <w:sz w:val="20"/>
                <w:szCs w:val="20"/>
              </w:rPr>
              <w:t xml:space="preserve"> </w:t>
            </w:r>
            <w:r w:rsidRPr="00355A54">
              <w:rPr>
                <w:sz w:val="20"/>
                <w:szCs w:val="20"/>
              </w:rPr>
              <w:t>ЦАО «КАР-дымово»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1775D0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1775D0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A132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1775D0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1775D0">
        <w:trPr>
          <w:gridAfter w:val="8"/>
          <w:wAfter w:w="132" w:type="dxa"/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B754A" w:rsidRPr="00355A54" w:rsidRDefault="009B754A" w:rsidP="001775D0">
            <w:pPr>
              <w:rPr>
                <w:b/>
                <w:sz w:val="20"/>
                <w:szCs w:val="20"/>
              </w:rPr>
            </w:pPr>
          </w:p>
          <w:p w:rsidR="009B754A" w:rsidRDefault="009B754A" w:rsidP="001775D0">
            <w:pPr>
              <w:rPr>
                <w:sz w:val="20"/>
                <w:szCs w:val="20"/>
              </w:rPr>
            </w:pPr>
          </w:p>
          <w:p w:rsidR="009B754A" w:rsidRDefault="009B754A" w:rsidP="001775D0">
            <w:pPr>
              <w:rPr>
                <w:sz w:val="20"/>
                <w:szCs w:val="20"/>
              </w:rPr>
            </w:pPr>
          </w:p>
          <w:p w:rsidR="009B754A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9B754A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94 369 215,25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1775D0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1775D0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775D0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9B754A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15 666 400,00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FA75F0" w:rsidRDefault="009B754A" w:rsidP="001775D0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1775D0">
            <w:pPr>
              <w:ind w:left="88" w:right="-135" w:hanging="196"/>
              <w:rPr>
                <w:sz w:val="20"/>
              </w:rPr>
            </w:pPr>
          </w:p>
        </w:tc>
      </w:tr>
      <w:tr w:rsidR="009B754A" w:rsidTr="001775D0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9B754A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84 636 785,00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1775D0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1775D0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775D0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9B754A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15 434 400,00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1775D0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1775D0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1775D0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1775D0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1775D0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4 667 312,56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1775D0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1775D0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1775D0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9B754A" w:rsidTr="001775D0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701A2" w:rsidRDefault="009B754A" w:rsidP="001775D0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1775D0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9B754A" w:rsidTr="001775D0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1775D0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1775D0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1775D0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1775D0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1775D0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9B754A" w:rsidTr="001775D0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781356" w:rsidRDefault="009B754A" w:rsidP="001775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9B754A" w:rsidTr="001775D0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4D3411" w:rsidRDefault="009B754A" w:rsidP="001775D0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9B754A" w:rsidTr="001775D0">
        <w:trPr>
          <w:gridAfter w:val="2"/>
          <w:wAfter w:w="74" w:type="dxa"/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  <w:p w:rsidR="009B754A" w:rsidRPr="00355A54" w:rsidRDefault="009B754A" w:rsidP="0017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1775D0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1775D0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1775D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65BC4" w:rsidRDefault="009B754A" w:rsidP="001775D0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265BC4">
              <w:rPr>
                <w:sz w:val="18"/>
                <w:szCs w:val="20"/>
              </w:rPr>
              <w:t>28 847 173,00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277" w:type="dxa"/>
            <w:gridSpan w:val="16"/>
          </w:tcPr>
          <w:p w:rsidR="009B754A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2"/>
          <w:wAfter w:w="74" w:type="dxa"/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1 634 860,00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2"/>
          <w:wAfter w:w="74" w:type="dxa"/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1775D0">
        <w:trPr>
          <w:gridAfter w:val="2"/>
          <w:wAfter w:w="74" w:type="dxa"/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2"/>
          <w:wAfter w:w="74" w:type="dxa"/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2"/>
          <w:wAfter w:w="74" w:type="dxa"/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2"/>
          <w:wAfter w:w="74" w:type="dxa"/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3 914,00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1775D0">
        <w:trPr>
          <w:gridAfter w:val="2"/>
          <w:wAfter w:w="74" w:type="dxa"/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2"/>
          <w:wAfter w:w="74" w:type="dxa"/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2"/>
          <w:wAfter w:w="74" w:type="dxa"/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2"/>
          <w:wAfter w:w="74" w:type="dxa"/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1775D0">
        <w:trPr>
          <w:gridAfter w:val="2"/>
          <w:wAfter w:w="74" w:type="dxa"/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1775D0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2"/>
          <w:wAfter w:w="74" w:type="dxa"/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20387A" w:rsidRDefault="009B754A" w:rsidP="001775D0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</w:t>
            </w:r>
            <w:r w:rsidRPr="0020387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04 400</w:t>
            </w:r>
            <w:r w:rsidRPr="0020387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1775D0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1775D0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1775D0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277" w:type="dxa"/>
            <w:gridSpan w:val="16"/>
          </w:tcPr>
          <w:p w:rsidR="009B754A" w:rsidRDefault="009B754A" w:rsidP="001775D0">
            <w:pPr>
              <w:spacing w:after="200"/>
              <w:ind w:left="-12" w:right="-91"/>
            </w:pPr>
          </w:p>
        </w:tc>
      </w:tr>
      <w:tr w:rsidR="009B754A" w:rsidTr="001775D0">
        <w:trPr>
          <w:gridAfter w:val="2"/>
          <w:wAfter w:w="74" w:type="dxa"/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1775D0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1775D0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1775D0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1775D0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2"/>
          <w:wAfter w:w="74" w:type="dxa"/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1 661 184,31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1775D0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1775D0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2"/>
          <w:wAfter w:w="74" w:type="dxa"/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333 462,69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1775D0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1775D0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2"/>
          <w:wAfter w:w="74" w:type="dxa"/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1775D0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1775D0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1775D0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9B754A" w:rsidTr="001775D0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FE48D1" w:rsidRDefault="009B754A" w:rsidP="001775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9B754A" w:rsidTr="001775D0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9B754A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6 016 017,00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9B754A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1 055 400,00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9B754A" w:rsidRDefault="009B754A" w:rsidP="001775D0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B754A" w:rsidTr="001775D0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1775D0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B754A" w:rsidRDefault="009B754A" w:rsidP="00177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9B754A" w:rsidTr="001775D0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1775D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1775D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FB5A34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7749D8" w:rsidRDefault="009B754A" w:rsidP="001775D0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9B754A" w:rsidRPr="007749D8" w:rsidRDefault="009B754A" w:rsidP="001775D0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1775D0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9B754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6 163 382,00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1775D0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9B754A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>
              <w:rPr>
                <w:b/>
                <w:sz w:val="20"/>
                <w:szCs w:val="20"/>
              </w:rPr>
              <w:t>7</w:t>
            </w:r>
            <w:r w:rsidRPr="008C0819">
              <w:rPr>
                <w:b/>
                <w:sz w:val="20"/>
                <w:szCs w:val="20"/>
              </w:rPr>
              <w:t>0 400,00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1775D0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9B754A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754A" w:rsidTr="001775D0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1775D0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9B754A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6 016 017,00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1775D0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>
              <w:rPr>
                <w:b/>
                <w:sz w:val="20"/>
                <w:szCs w:val="20"/>
              </w:rPr>
              <w:t>5</w:t>
            </w:r>
            <w:r w:rsidRPr="008C0819">
              <w:rPr>
                <w:b/>
                <w:sz w:val="20"/>
                <w:szCs w:val="20"/>
              </w:rPr>
              <w:t>5 400,00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1775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1775D0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54A" w:rsidRPr="00077452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B754A" w:rsidRPr="00077452" w:rsidRDefault="009B754A" w:rsidP="001775D0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1775D0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1775D0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1775D0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1775D0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9B754A" w:rsidRPr="00A9334D" w:rsidRDefault="009B754A" w:rsidP="001775D0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077452" w:rsidRDefault="009B754A" w:rsidP="001775D0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8C0819" w:rsidRDefault="009B754A" w:rsidP="001775D0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1775D0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1775D0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1775D0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1775D0">
        <w:trPr>
          <w:gridAfter w:val="13"/>
          <w:wAfter w:w="217" w:type="dxa"/>
        </w:trPr>
        <w:tc>
          <w:tcPr>
            <w:tcW w:w="14951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B754A" w:rsidTr="001775D0">
        <w:trPr>
          <w:gridAfter w:val="13"/>
          <w:wAfter w:w="217" w:type="dxa"/>
        </w:trPr>
        <w:tc>
          <w:tcPr>
            <w:tcW w:w="14951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9B754A" w:rsidTr="001775D0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9B754A" w:rsidRPr="00355A54" w:rsidRDefault="009B754A" w:rsidP="001775D0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1775D0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22 078 376,00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1775D0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1775D0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1775D0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532610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9B754A" w:rsidRDefault="009B754A" w:rsidP="001775D0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center"/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1775D0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/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1775D0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/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1775D0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1775D0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1775D0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</w:t>
            </w:r>
            <w:r w:rsidRPr="0020387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50 837,00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</w:tcPr>
          <w:p w:rsidR="009B754A" w:rsidRDefault="009B754A" w:rsidP="001775D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1775D0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1775D0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22 078 376,00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9B754A" w:rsidRPr="0040493D" w:rsidRDefault="009B754A" w:rsidP="001775D0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1775D0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1775D0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9B754A" w:rsidRDefault="009B754A" w:rsidP="001775D0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1775D0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1775D0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9B754A" w:rsidRDefault="009B754A" w:rsidP="001775D0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1775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1775D0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9B754A" w:rsidRPr="0040493D" w:rsidRDefault="009B754A" w:rsidP="001775D0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1775D0">
        <w:trPr>
          <w:gridAfter w:val="11"/>
          <w:wAfter w:w="181" w:type="dxa"/>
          <w:trHeight w:val="4297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1775D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9B754A" w:rsidTr="001775D0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B754A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9B754A" w:rsidTr="001775D0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355A54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1775D0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1775D0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1775D0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Pr="00355A54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1775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9B754A" w:rsidRPr="00077452" w:rsidRDefault="009B754A" w:rsidP="001775D0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1775D0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Default="009B754A" w:rsidP="001775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1775D0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1775D0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1775D0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9B754A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9B7F5F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9B754A" w:rsidTr="001775D0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1775D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9B754A" w:rsidRPr="00077452" w:rsidRDefault="009B754A" w:rsidP="001775D0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9B754A" w:rsidRDefault="009B754A" w:rsidP="001775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754A" w:rsidTr="001775D0">
        <w:trPr>
          <w:gridAfter w:val="11"/>
          <w:wAfter w:w="181" w:type="dxa"/>
          <w:trHeight w:val="186"/>
        </w:trPr>
        <w:tc>
          <w:tcPr>
            <w:tcW w:w="14987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606B9A" w:rsidRDefault="009B754A" w:rsidP="001775D0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9B754A" w:rsidTr="001775D0">
        <w:trPr>
          <w:gridAfter w:val="11"/>
          <w:wAfter w:w="181" w:type="dxa"/>
          <w:trHeight w:val="275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EC3A3A" w:rsidRDefault="009B754A" w:rsidP="001775D0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9B754A" w:rsidTr="001775D0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82127" w:rsidRDefault="009B754A" w:rsidP="001775D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B19C9" w:rsidRDefault="009B754A" w:rsidP="001775D0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9B754A" w:rsidRDefault="009B754A" w:rsidP="001775D0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1775D0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40493D" w:rsidRDefault="009B754A" w:rsidP="001775D0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40493D" w:rsidRDefault="009B754A" w:rsidP="001775D0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gridAfter w:val="9"/>
          <w:wAfter w:w="144" w:type="dxa"/>
          <w:trHeight w:val="70"/>
        </w:trPr>
        <w:tc>
          <w:tcPr>
            <w:tcW w:w="504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1775D0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1775D0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1775D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1775D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1775D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1775D0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AA4EDF" w:rsidRDefault="009B754A" w:rsidP="001775D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9B754A" w:rsidRDefault="009B754A" w:rsidP="001775D0">
            <w:pPr>
              <w:spacing w:after="200"/>
              <w:ind w:right="-108"/>
            </w:pPr>
          </w:p>
        </w:tc>
      </w:tr>
      <w:tr w:rsidR="009B754A" w:rsidTr="001775D0">
        <w:trPr>
          <w:gridAfter w:val="9"/>
          <w:wAfter w:w="144" w:type="dxa"/>
        </w:trPr>
        <w:tc>
          <w:tcPr>
            <w:tcW w:w="5041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1775D0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1775D0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1775D0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1775D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1775D0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1775D0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1775D0">
        <w:trPr>
          <w:gridAfter w:val="9"/>
          <w:wAfter w:w="144" w:type="dxa"/>
          <w:trHeight w:val="218"/>
        </w:trPr>
        <w:tc>
          <w:tcPr>
            <w:tcW w:w="5041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1775D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1775D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1775D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1775D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1775D0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9B754A" w:rsidTr="001775D0">
        <w:trPr>
          <w:gridAfter w:val="11"/>
          <w:wAfter w:w="181" w:type="dxa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1775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9B754A" w:rsidTr="001775D0">
        <w:trPr>
          <w:gridAfter w:val="11"/>
          <w:wAfter w:w="181" w:type="dxa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2668A3" w:rsidRDefault="009B754A" w:rsidP="001775D0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9B754A" w:rsidTr="001775D0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Pr="00B308C4" w:rsidRDefault="009B754A" w:rsidP="001775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1775D0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1775D0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1775D0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1775D0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1775D0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752526" w:rsidRDefault="009B754A" w:rsidP="001775D0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1775D0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1775D0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9B754A" w:rsidRPr="00752526" w:rsidRDefault="009B754A" w:rsidP="001775D0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9B754A" w:rsidRPr="00752526" w:rsidRDefault="009B754A" w:rsidP="001775D0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9B754A" w:rsidTr="001775D0">
        <w:tc>
          <w:tcPr>
            <w:tcW w:w="509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1775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1775D0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32 315 489,00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1775D0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1775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1775D0">
            <w:pPr>
              <w:jc w:val="center"/>
              <w:rPr>
                <w:b/>
              </w:rPr>
            </w:pPr>
          </w:p>
        </w:tc>
      </w:tr>
      <w:tr w:rsidR="009B754A" w:rsidTr="001775D0">
        <w:tc>
          <w:tcPr>
            <w:tcW w:w="5092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1775D0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1775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1775D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1775D0">
        <w:trPr>
          <w:trHeight w:val="280"/>
        </w:trPr>
        <w:tc>
          <w:tcPr>
            <w:tcW w:w="5092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1775D0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1775D0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9B754A" w:rsidRDefault="009B754A" w:rsidP="001775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9B754A" w:rsidRDefault="009B754A" w:rsidP="001775D0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9B754A" w:rsidTr="001775D0">
        <w:trPr>
          <w:gridAfter w:val="1"/>
          <w:wAfter w:w="65" w:type="dxa"/>
        </w:trPr>
        <w:tc>
          <w:tcPr>
            <w:tcW w:w="15103" w:type="dxa"/>
            <w:gridSpan w:val="110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752526" w:rsidRDefault="009B754A" w:rsidP="001775D0">
            <w:pPr>
              <w:jc w:val="both"/>
              <w:rPr>
                <w:sz w:val="20"/>
                <w:szCs w:val="20"/>
              </w:rPr>
            </w:pPr>
          </w:p>
        </w:tc>
      </w:tr>
      <w:tr w:rsidR="009B754A" w:rsidTr="001775D0">
        <w:trPr>
          <w:gridAfter w:val="6"/>
          <w:wAfter w:w="95" w:type="dxa"/>
        </w:trPr>
        <w:tc>
          <w:tcPr>
            <w:tcW w:w="15073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1775D0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9B754A" w:rsidTr="001775D0">
        <w:trPr>
          <w:gridAfter w:val="6"/>
          <w:wAfter w:w="95" w:type="dxa"/>
        </w:trPr>
        <w:tc>
          <w:tcPr>
            <w:tcW w:w="15073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1775D0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9B754A" w:rsidTr="001775D0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177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B450D0" w:rsidRDefault="009B754A" w:rsidP="001775D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9B754A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1775D0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9B754A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9B754A" w:rsidRPr="00752526" w:rsidRDefault="009B754A" w:rsidP="0017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c>
          <w:tcPr>
            <w:tcW w:w="4809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1775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1775D0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9B754A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B16A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84 067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1775D0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9B754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84 067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B754A" w:rsidRPr="000B16A8" w:rsidRDefault="009B754A" w:rsidP="001775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1775D0">
        <w:tc>
          <w:tcPr>
            <w:tcW w:w="480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177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1775D0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1 584 067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1775D0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584 067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1775D0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B754A" w:rsidRPr="000B16A8" w:rsidRDefault="009B754A" w:rsidP="001775D0">
            <w:pPr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1775D0">
        <w:trPr>
          <w:trHeight w:val="533"/>
        </w:trPr>
        <w:tc>
          <w:tcPr>
            <w:tcW w:w="4809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1775D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9B754A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196 748 768,25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1775D0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B7536C" w:rsidRDefault="009B754A" w:rsidP="001775D0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1775D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9B754A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33 909 467,00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A62D2" w:rsidRDefault="009B754A" w:rsidP="001775D0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9B754A" w:rsidRDefault="009B754A" w:rsidP="001775D0">
            <w:pPr>
              <w:autoSpaceDE w:val="0"/>
              <w:autoSpaceDN w:val="0"/>
              <w:adjustRightInd w:val="0"/>
              <w:ind w:right="-57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1775D0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9B75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182 545 772,00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1775D0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9B754A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33 540 467,00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9B754A" w:rsidRDefault="009B754A" w:rsidP="001775D0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1775D0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8 268 827,57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1775D0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9B754A" w:rsidRDefault="009B754A" w:rsidP="001775D0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1775D0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3 816 503,68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1775D0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9B754A" w:rsidRDefault="009B754A" w:rsidP="001775D0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1775D0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1775D0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1775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1775D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9B754A" w:rsidRDefault="009B754A" w:rsidP="001775D0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/>
    <w:p w:rsidR="00FA40D9" w:rsidRDefault="00FA40D9" w:rsidP="009B754A">
      <w:pPr>
        <w:autoSpaceDE w:val="0"/>
        <w:autoSpaceDN w:val="0"/>
        <w:adjustRightInd w:val="0"/>
        <w:jc w:val="center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8B" w:rsidRDefault="000A458B" w:rsidP="00AB1C77">
      <w:r>
        <w:separator/>
      </w:r>
    </w:p>
  </w:endnote>
  <w:endnote w:type="continuationSeparator" w:id="1">
    <w:p w:rsidR="000A458B" w:rsidRDefault="000A458B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5A" w:rsidRPr="0020305A" w:rsidRDefault="0020305A">
    <w:pPr>
      <w:pStyle w:val="aa"/>
      <w:rPr>
        <w:sz w:val="16"/>
      </w:rPr>
    </w:pPr>
    <w:r>
      <w:rPr>
        <w:sz w:val="16"/>
      </w:rPr>
      <w:t>Рег. № 00242 от 12.04.2019, Подписано ЭП: Тарасов Дмитрий Владимирович, Заместитель Главы 12.04.2019 16:08:59,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8B" w:rsidRDefault="000A458B" w:rsidP="00AB1C77">
      <w:r>
        <w:separator/>
      </w:r>
    </w:p>
  </w:footnote>
  <w:footnote w:type="continuationSeparator" w:id="1">
    <w:p w:rsidR="000A458B" w:rsidRDefault="000A458B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97E"/>
    <w:rsid w:val="00053513"/>
    <w:rsid w:val="00062DA5"/>
    <w:rsid w:val="00074174"/>
    <w:rsid w:val="00075950"/>
    <w:rsid w:val="000770A6"/>
    <w:rsid w:val="00081592"/>
    <w:rsid w:val="000879D9"/>
    <w:rsid w:val="00090CB7"/>
    <w:rsid w:val="000A458B"/>
    <w:rsid w:val="000A57CA"/>
    <w:rsid w:val="000B33B8"/>
    <w:rsid w:val="000B6251"/>
    <w:rsid w:val="000D1AE3"/>
    <w:rsid w:val="000D2FB6"/>
    <w:rsid w:val="000D36FF"/>
    <w:rsid w:val="000D40C1"/>
    <w:rsid w:val="000E015E"/>
    <w:rsid w:val="000E0A42"/>
    <w:rsid w:val="000E564B"/>
    <w:rsid w:val="000F54CA"/>
    <w:rsid w:val="000F7E0D"/>
    <w:rsid w:val="0010098D"/>
    <w:rsid w:val="001023B6"/>
    <w:rsid w:val="00104A92"/>
    <w:rsid w:val="001203A5"/>
    <w:rsid w:val="00120BD1"/>
    <w:rsid w:val="00124A6C"/>
    <w:rsid w:val="001371ED"/>
    <w:rsid w:val="00140BE8"/>
    <w:rsid w:val="00141803"/>
    <w:rsid w:val="00150E89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C09E9"/>
    <w:rsid w:val="001C30EE"/>
    <w:rsid w:val="001C73D6"/>
    <w:rsid w:val="001D3DC1"/>
    <w:rsid w:val="001E2AB4"/>
    <w:rsid w:val="001F32B8"/>
    <w:rsid w:val="001F498C"/>
    <w:rsid w:val="001F5878"/>
    <w:rsid w:val="0020305A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3784"/>
    <w:rsid w:val="00224CDF"/>
    <w:rsid w:val="00225B36"/>
    <w:rsid w:val="002274E7"/>
    <w:rsid w:val="0023388C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B1B86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5BC5"/>
    <w:rsid w:val="00307A29"/>
    <w:rsid w:val="003103EE"/>
    <w:rsid w:val="00313757"/>
    <w:rsid w:val="0031625C"/>
    <w:rsid w:val="003208CB"/>
    <w:rsid w:val="003238EE"/>
    <w:rsid w:val="00332E2C"/>
    <w:rsid w:val="003355BE"/>
    <w:rsid w:val="00344E59"/>
    <w:rsid w:val="00345950"/>
    <w:rsid w:val="003518E3"/>
    <w:rsid w:val="00357EC3"/>
    <w:rsid w:val="00363356"/>
    <w:rsid w:val="003729B4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DDD"/>
    <w:rsid w:val="003F61FE"/>
    <w:rsid w:val="003F7A73"/>
    <w:rsid w:val="00405AA1"/>
    <w:rsid w:val="00405D74"/>
    <w:rsid w:val="004103AA"/>
    <w:rsid w:val="004142AC"/>
    <w:rsid w:val="00421FEF"/>
    <w:rsid w:val="004259F4"/>
    <w:rsid w:val="00425A26"/>
    <w:rsid w:val="00431E71"/>
    <w:rsid w:val="004335B9"/>
    <w:rsid w:val="00444FD5"/>
    <w:rsid w:val="00461426"/>
    <w:rsid w:val="00476A10"/>
    <w:rsid w:val="00476AEE"/>
    <w:rsid w:val="00480B85"/>
    <w:rsid w:val="00481922"/>
    <w:rsid w:val="004832F1"/>
    <w:rsid w:val="004871BE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12ECA"/>
    <w:rsid w:val="0051403A"/>
    <w:rsid w:val="00517D88"/>
    <w:rsid w:val="00525AD7"/>
    <w:rsid w:val="00531505"/>
    <w:rsid w:val="00536B2B"/>
    <w:rsid w:val="0054023C"/>
    <w:rsid w:val="00551287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94BE1"/>
    <w:rsid w:val="0059698A"/>
    <w:rsid w:val="005A4E39"/>
    <w:rsid w:val="005A7098"/>
    <w:rsid w:val="005B5557"/>
    <w:rsid w:val="005B6CF7"/>
    <w:rsid w:val="005D1F18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275F"/>
    <w:rsid w:val="0062377F"/>
    <w:rsid w:val="006316A0"/>
    <w:rsid w:val="006321DF"/>
    <w:rsid w:val="00632BC1"/>
    <w:rsid w:val="00640BB7"/>
    <w:rsid w:val="00642269"/>
    <w:rsid w:val="00645583"/>
    <w:rsid w:val="00646751"/>
    <w:rsid w:val="00650FFA"/>
    <w:rsid w:val="006615AB"/>
    <w:rsid w:val="0066343C"/>
    <w:rsid w:val="00666E41"/>
    <w:rsid w:val="00671339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5376"/>
    <w:rsid w:val="00786222"/>
    <w:rsid w:val="00786C10"/>
    <w:rsid w:val="00794053"/>
    <w:rsid w:val="007A0F44"/>
    <w:rsid w:val="007A3861"/>
    <w:rsid w:val="007B051D"/>
    <w:rsid w:val="007B2405"/>
    <w:rsid w:val="007B428E"/>
    <w:rsid w:val="007C0013"/>
    <w:rsid w:val="007C3CF2"/>
    <w:rsid w:val="007D2E04"/>
    <w:rsid w:val="007D7868"/>
    <w:rsid w:val="007D7C2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43B55"/>
    <w:rsid w:val="00844DB6"/>
    <w:rsid w:val="0085042C"/>
    <w:rsid w:val="00854B04"/>
    <w:rsid w:val="00860A11"/>
    <w:rsid w:val="008618C3"/>
    <w:rsid w:val="0086292E"/>
    <w:rsid w:val="0087133F"/>
    <w:rsid w:val="00873181"/>
    <w:rsid w:val="00877BAA"/>
    <w:rsid w:val="00883353"/>
    <w:rsid w:val="008853BD"/>
    <w:rsid w:val="0089494E"/>
    <w:rsid w:val="008A0124"/>
    <w:rsid w:val="008A1385"/>
    <w:rsid w:val="008A2D4A"/>
    <w:rsid w:val="008A3E8A"/>
    <w:rsid w:val="008A723F"/>
    <w:rsid w:val="008B156A"/>
    <w:rsid w:val="008B3552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902D66"/>
    <w:rsid w:val="00904250"/>
    <w:rsid w:val="00910031"/>
    <w:rsid w:val="00916673"/>
    <w:rsid w:val="00926DC6"/>
    <w:rsid w:val="00932BBF"/>
    <w:rsid w:val="0094060B"/>
    <w:rsid w:val="00950B6A"/>
    <w:rsid w:val="00951167"/>
    <w:rsid w:val="00953FFF"/>
    <w:rsid w:val="009565BA"/>
    <w:rsid w:val="00957D4E"/>
    <w:rsid w:val="009615BE"/>
    <w:rsid w:val="00962419"/>
    <w:rsid w:val="00971D3F"/>
    <w:rsid w:val="0097251A"/>
    <w:rsid w:val="00975C08"/>
    <w:rsid w:val="00990E0E"/>
    <w:rsid w:val="00991539"/>
    <w:rsid w:val="009969A5"/>
    <w:rsid w:val="009A002F"/>
    <w:rsid w:val="009A39CA"/>
    <w:rsid w:val="009A79F4"/>
    <w:rsid w:val="009B117A"/>
    <w:rsid w:val="009B5418"/>
    <w:rsid w:val="009B754A"/>
    <w:rsid w:val="009B7A01"/>
    <w:rsid w:val="009C19D0"/>
    <w:rsid w:val="009C2A93"/>
    <w:rsid w:val="009D4C5B"/>
    <w:rsid w:val="009E112A"/>
    <w:rsid w:val="009E46F2"/>
    <w:rsid w:val="009E5471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5EDB"/>
    <w:rsid w:val="00A96197"/>
    <w:rsid w:val="00AA0ECB"/>
    <w:rsid w:val="00AB1B39"/>
    <w:rsid w:val="00AB1C77"/>
    <w:rsid w:val="00AC305E"/>
    <w:rsid w:val="00AC3A68"/>
    <w:rsid w:val="00AD21F9"/>
    <w:rsid w:val="00AF0C6B"/>
    <w:rsid w:val="00AF12EE"/>
    <w:rsid w:val="00AF25BE"/>
    <w:rsid w:val="00AF7D39"/>
    <w:rsid w:val="00B07A57"/>
    <w:rsid w:val="00B07E6B"/>
    <w:rsid w:val="00B15672"/>
    <w:rsid w:val="00B16292"/>
    <w:rsid w:val="00B2157A"/>
    <w:rsid w:val="00B24DFC"/>
    <w:rsid w:val="00B33134"/>
    <w:rsid w:val="00B36855"/>
    <w:rsid w:val="00B370A2"/>
    <w:rsid w:val="00B441C6"/>
    <w:rsid w:val="00B475E6"/>
    <w:rsid w:val="00B51E53"/>
    <w:rsid w:val="00B5387F"/>
    <w:rsid w:val="00B55B61"/>
    <w:rsid w:val="00B66E26"/>
    <w:rsid w:val="00B803AB"/>
    <w:rsid w:val="00B8686C"/>
    <w:rsid w:val="00B925F4"/>
    <w:rsid w:val="00B93572"/>
    <w:rsid w:val="00BA721C"/>
    <w:rsid w:val="00BB087C"/>
    <w:rsid w:val="00BB13AE"/>
    <w:rsid w:val="00BB4066"/>
    <w:rsid w:val="00BB589A"/>
    <w:rsid w:val="00BC1BDF"/>
    <w:rsid w:val="00BD17E8"/>
    <w:rsid w:val="00BE014F"/>
    <w:rsid w:val="00BE7E67"/>
    <w:rsid w:val="00C118D7"/>
    <w:rsid w:val="00C1577D"/>
    <w:rsid w:val="00C212A3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272"/>
    <w:rsid w:val="00CC7203"/>
    <w:rsid w:val="00CD5E26"/>
    <w:rsid w:val="00CD76BB"/>
    <w:rsid w:val="00CE01E2"/>
    <w:rsid w:val="00CF772C"/>
    <w:rsid w:val="00D02EC3"/>
    <w:rsid w:val="00D14DF1"/>
    <w:rsid w:val="00D24477"/>
    <w:rsid w:val="00D3062C"/>
    <w:rsid w:val="00D32A05"/>
    <w:rsid w:val="00D4098D"/>
    <w:rsid w:val="00D57A4B"/>
    <w:rsid w:val="00D57EB6"/>
    <w:rsid w:val="00D62CE2"/>
    <w:rsid w:val="00D635C9"/>
    <w:rsid w:val="00D64007"/>
    <w:rsid w:val="00D711C3"/>
    <w:rsid w:val="00D72F36"/>
    <w:rsid w:val="00D741B4"/>
    <w:rsid w:val="00D80B6F"/>
    <w:rsid w:val="00D96E90"/>
    <w:rsid w:val="00DA0987"/>
    <w:rsid w:val="00DA33AB"/>
    <w:rsid w:val="00DB020C"/>
    <w:rsid w:val="00DB37B2"/>
    <w:rsid w:val="00DB7ECD"/>
    <w:rsid w:val="00DD2A60"/>
    <w:rsid w:val="00DD4052"/>
    <w:rsid w:val="00DD46CC"/>
    <w:rsid w:val="00DE4179"/>
    <w:rsid w:val="00DE4C1A"/>
    <w:rsid w:val="00DE608C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0E75"/>
    <w:rsid w:val="00E76D2D"/>
    <w:rsid w:val="00E77440"/>
    <w:rsid w:val="00E77D8B"/>
    <w:rsid w:val="00E83851"/>
    <w:rsid w:val="00E953CB"/>
    <w:rsid w:val="00EA04A2"/>
    <w:rsid w:val="00EB0244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876"/>
    <w:rsid w:val="00F463B4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7914"/>
    <w:rsid w:val="00F779B9"/>
    <w:rsid w:val="00F77E18"/>
    <w:rsid w:val="00F83B24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1773-1F22-421B-8111-135701E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2018-09-27T06:16:00Z</cp:lastPrinted>
  <dcterms:created xsi:type="dcterms:W3CDTF">2019-04-15T07:55:00Z</dcterms:created>
  <dcterms:modified xsi:type="dcterms:W3CDTF">2019-04-15T07:55:00Z</dcterms:modified>
</cp:coreProperties>
</file>