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49701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497018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2020 </w:t>
      </w:r>
      <w:r w:rsidRPr="005620FB">
        <w:rPr>
          <w:b/>
          <w:sz w:val="28"/>
          <w:szCs w:val="28"/>
        </w:rPr>
        <w:t xml:space="preserve"> № </w:t>
      </w:r>
      <w:r w:rsidR="00497018">
        <w:rPr>
          <w:b/>
          <w:sz w:val="28"/>
          <w:szCs w:val="28"/>
        </w:rPr>
        <w:t>00602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9C7010" w:rsidRDefault="009C7010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6.2-6.3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36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850"/>
        <w:gridCol w:w="993"/>
        <w:gridCol w:w="850"/>
        <w:gridCol w:w="851"/>
        <w:gridCol w:w="708"/>
        <w:gridCol w:w="709"/>
        <w:gridCol w:w="709"/>
        <w:gridCol w:w="735"/>
        <w:gridCol w:w="825"/>
        <w:gridCol w:w="1095"/>
        <w:gridCol w:w="613"/>
        <w:gridCol w:w="1004"/>
        <w:gridCol w:w="1601"/>
      </w:tblGrid>
      <w:tr w:rsidR="0089429B" w:rsidRPr="00384F9C" w:rsidTr="0089429B">
        <w:tc>
          <w:tcPr>
            <w:tcW w:w="568" w:type="dxa"/>
          </w:tcPr>
          <w:p w:rsidR="0089429B" w:rsidRPr="00384F9C" w:rsidRDefault="0089429B" w:rsidP="008922A7">
            <w:pPr>
              <w:jc w:val="center"/>
            </w:pPr>
            <w:r w:rsidRPr="00384F9C">
              <w:t>6.2.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429B" w:rsidRPr="00384F9C" w:rsidRDefault="0089429B" w:rsidP="0089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29B" w:rsidRPr="00384F9C" w:rsidRDefault="0089429B" w:rsidP="008922A7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2020-20</w:t>
            </w:r>
            <w:r w:rsidRPr="00384F9C">
              <w:rPr>
                <w:rFonts w:ascii="Times New Roman" w:hAnsi="Times New Roman" w:cs="Times New Roman"/>
                <w:lang w:val="en-US"/>
              </w:rPr>
              <w:t>2</w:t>
            </w:r>
            <w:r w:rsidRPr="00384F9C">
              <w:rPr>
                <w:rFonts w:ascii="Times New Roman" w:hAnsi="Times New Roman" w:cs="Times New Roman"/>
              </w:rPr>
              <w:t>5</w:t>
            </w:r>
          </w:p>
          <w:p w:rsidR="0089429B" w:rsidRPr="00384F9C" w:rsidRDefault="0089429B" w:rsidP="008922A7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</w:rPr>
            </w:pPr>
            <w:r w:rsidRPr="00384F9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89429B" w:rsidRPr="00384F9C" w:rsidRDefault="0089429B" w:rsidP="008922A7">
            <w:pPr>
              <w:jc w:val="center"/>
            </w:pPr>
            <w:r w:rsidRPr="00384F9C">
              <w:t>Администрация</w:t>
            </w:r>
          </w:p>
          <w:p w:rsidR="0089429B" w:rsidRPr="00384F9C" w:rsidRDefault="0089429B" w:rsidP="008922A7">
            <w:pPr>
              <w:jc w:val="center"/>
            </w:pPr>
          </w:p>
        </w:tc>
        <w:tc>
          <w:tcPr>
            <w:tcW w:w="850" w:type="dxa"/>
          </w:tcPr>
          <w:p w:rsidR="0089429B" w:rsidRPr="005534B0" w:rsidRDefault="0089429B" w:rsidP="00892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89429B" w:rsidRPr="005534B0" w:rsidRDefault="0089429B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08" w:type="dxa"/>
          </w:tcPr>
          <w:p w:rsidR="0089429B" w:rsidRPr="005534B0" w:rsidRDefault="0089429B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429B" w:rsidRPr="005534B0" w:rsidRDefault="0089429B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429B" w:rsidRPr="005534B0" w:rsidRDefault="0089429B" w:rsidP="008922A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429B" w:rsidRPr="005534B0" w:rsidRDefault="0089429B" w:rsidP="0089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9429B" w:rsidRPr="005534B0" w:rsidRDefault="0089429B" w:rsidP="0089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9429B" w:rsidRPr="005534B0" w:rsidRDefault="0089429B" w:rsidP="00892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9429B" w:rsidRPr="005534B0" w:rsidRDefault="0089429B" w:rsidP="0089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89429B" w:rsidRPr="005534B0" w:rsidRDefault="0089429B" w:rsidP="008922A7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9429B" w:rsidRPr="00384F9C" w:rsidRDefault="0089429B" w:rsidP="008922A7">
            <w:pPr>
              <w:jc w:val="center"/>
            </w:pPr>
          </w:p>
        </w:tc>
      </w:tr>
      <w:tr w:rsidR="0089429B" w:rsidRPr="00CE389F" w:rsidTr="0089429B">
        <w:trPr>
          <w:trHeight w:val="608"/>
        </w:trPr>
        <w:tc>
          <w:tcPr>
            <w:tcW w:w="568" w:type="dxa"/>
          </w:tcPr>
          <w:p w:rsidR="0089429B" w:rsidRPr="00CE389F" w:rsidRDefault="0089429B" w:rsidP="008922A7">
            <w:pPr>
              <w:jc w:val="center"/>
            </w:pPr>
            <w:r w:rsidRPr="00CE389F">
              <w:t>6.3.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429B" w:rsidRPr="00CE389F" w:rsidRDefault="0089429B" w:rsidP="00892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 xml:space="preserve">- приобретение и ремонт транспорта, </w:t>
            </w:r>
            <w:r w:rsidRPr="00CE389F">
              <w:rPr>
                <w:rFonts w:ascii="Times New Roman" w:hAnsi="Times New Roman" w:cs="Times New Roman"/>
              </w:rPr>
              <w:lastRenderedPageBreak/>
              <w:t>приобретение запасных частей для муниципального транспорта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29B" w:rsidRPr="00CE389F" w:rsidRDefault="0089429B" w:rsidP="008922A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lastRenderedPageBreak/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89429B" w:rsidRPr="00CE389F" w:rsidRDefault="0089429B" w:rsidP="008922A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89429B" w:rsidRPr="00CE389F" w:rsidRDefault="0089429B" w:rsidP="008922A7">
            <w:pPr>
              <w:jc w:val="center"/>
            </w:pPr>
            <w:r w:rsidRPr="00CE389F">
              <w:t>Администрация</w:t>
            </w:r>
          </w:p>
          <w:p w:rsidR="0089429B" w:rsidRPr="00CE389F" w:rsidRDefault="0089429B" w:rsidP="008922A7">
            <w:pPr>
              <w:jc w:val="center"/>
            </w:pPr>
          </w:p>
        </w:tc>
        <w:tc>
          <w:tcPr>
            <w:tcW w:w="850" w:type="dxa"/>
          </w:tcPr>
          <w:p w:rsidR="0089429B" w:rsidRPr="005534B0" w:rsidRDefault="0089429B" w:rsidP="00892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148,6</w:t>
            </w:r>
          </w:p>
        </w:tc>
        <w:tc>
          <w:tcPr>
            <w:tcW w:w="851" w:type="dxa"/>
          </w:tcPr>
          <w:p w:rsidR="0089429B" w:rsidRPr="005534B0" w:rsidRDefault="0089429B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708" w:type="dxa"/>
          </w:tcPr>
          <w:p w:rsidR="0089429B" w:rsidRPr="005534B0" w:rsidRDefault="00B117D1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429B" w:rsidRPr="005534B0" w:rsidRDefault="00B117D1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9429B" w:rsidRPr="005534B0" w:rsidRDefault="00B117D1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429B" w:rsidRPr="005534B0" w:rsidRDefault="00B117D1" w:rsidP="0089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89429B" w:rsidRPr="005534B0" w:rsidRDefault="00B117D1" w:rsidP="0089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9429B" w:rsidRPr="005534B0" w:rsidRDefault="0089429B" w:rsidP="00892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9429B" w:rsidRPr="005534B0" w:rsidRDefault="0089429B" w:rsidP="0089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89429B" w:rsidRPr="005534B0" w:rsidRDefault="0089429B" w:rsidP="008922A7">
            <w:pPr>
              <w:jc w:val="center"/>
              <w:rPr>
                <w:sz w:val="18"/>
                <w:szCs w:val="18"/>
              </w:rPr>
            </w:pPr>
            <w:r w:rsidRPr="005534B0">
              <w:rPr>
                <w:sz w:val="18"/>
                <w:szCs w:val="18"/>
              </w:rPr>
              <w:t>271,6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9429B" w:rsidRPr="00CE389F" w:rsidRDefault="0089429B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Районный бюджет</w:t>
            </w:r>
          </w:p>
          <w:p w:rsidR="0089429B" w:rsidRPr="00CE389F" w:rsidRDefault="0089429B" w:rsidP="00892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5DC" w:rsidRDefault="00A50EAE" w:rsidP="0089429B">
      <w:pPr>
        <w:tabs>
          <w:tab w:val="left" w:pos="567"/>
          <w:tab w:val="left" w:pos="2127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CF7D0E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еречне</w:t>
      </w:r>
      <w:r w:rsidR="00CF7D0E" w:rsidRPr="00782478">
        <w:rPr>
          <w:sz w:val="28"/>
          <w:szCs w:val="28"/>
        </w:rPr>
        <w:t xml:space="preserve"> программных мероприятий</w:t>
      </w:r>
      <w:r w:rsidR="00CF7D0E">
        <w:rPr>
          <w:sz w:val="28"/>
          <w:szCs w:val="28"/>
        </w:rPr>
        <w:t xml:space="preserve"> в </w:t>
      </w:r>
      <w:r w:rsidR="001262C4" w:rsidRPr="00DE20FE">
        <w:rPr>
          <w:sz w:val="28"/>
          <w:szCs w:val="28"/>
        </w:rPr>
        <w:t xml:space="preserve">задаче </w:t>
      </w:r>
      <w:r w:rsidR="008E0F3E">
        <w:rPr>
          <w:sz w:val="28"/>
          <w:szCs w:val="28"/>
        </w:rPr>
        <w:t>3</w:t>
      </w:r>
      <w:r w:rsidR="001262C4" w:rsidRPr="00DE20FE">
        <w:rPr>
          <w:sz w:val="28"/>
          <w:szCs w:val="28"/>
        </w:rPr>
        <w:t xml:space="preserve"> «</w:t>
      </w:r>
      <w:r w:rsidR="008E0F3E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1262C4"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262C4" w:rsidRPr="00044B88">
        <w:rPr>
          <w:color w:val="FF0000"/>
          <w:sz w:val="28"/>
          <w:szCs w:val="28"/>
        </w:rPr>
        <w:t xml:space="preserve"> </w:t>
      </w:r>
      <w:r w:rsidR="001262C4" w:rsidRPr="00782478">
        <w:rPr>
          <w:sz w:val="28"/>
          <w:szCs w:val="28"/>
        </w:rPr>
        <w:t>пункт</w:t>
      </w:r>
      <w:r w:rsidR="008E0F3E">
        <w:rPr>
          <w:sz w:val="28"/>
          <w:szCs w:val="28"/>
        </w:rPr>
        <w:t>ы</w:t>
      </w:r>
      <w:r w:rsidR="001262C4">
        <w:rPr>
          <w:sz w:val="28"/>
          <w:szCs w:val="28"/>
        </w:rPr>
        <w:t xml:space="preserve"> </w:t>
      </w:r>
      <w:r w:rsidR="008E0F3E">
        <w:rPr>
          <w:sz w:val="28"/>
          <w:szCs w:val="28"/>
        </w:rPr>
        <w:t>3 - 3.1</w:t>
      </w:r>
      <w:r w:rsidR="001262C4"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09"/>
        <w:gridCol w:w="993"/>
        <w:gridCol w:w="850"/>
        <w:gridCol w:w="851"/>
        <w:gridCol w:w="709"/>
        <w:gridCol w:w="709"/>
        <w:gridCol w:w="660"/>
        <w:gridCol w:w="49"/>
        <w:gridCol w:w="709"/>
        <w:gridCol w:w="710"/>
        <w:gridCol w:w="140"/>
        <w:gridCol w:w="992"/>
        <w:gridCol w:w="4287"/>
      </w:tblGrid>
      <w:tr w:rsidR="00394B49" w:rsidRPr="00C8318B" w:rsidTr="00D44FBF">
        <w:tc>
          <w:tcPr>
            <w:tcW w:w="568" w:type="dxa"/>
          </w:tcPr>
          <w:p w:rsidR="00394B49" w:rsidRPr="00CE389F" w:rsidRDefault="008E0F3E" w:rsidP="008E0F3E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8E0F3E" w:rsidRDefault="008E0F3E" w:rsidP="00663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0F3E">
              <w:rPr>
                <w:rFonts w:ascii="Times New Roman" w:hAnsi="Times New Roman" w:cs="Times New Roman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недвижимого имущества</w:t>
            </w:r>
            <w:r w:rsidR="00250A88">
              <w:rPr>
                <w:rFonts w:ascii="Times New Roman" w:hAnsi="Times New Roman" w:cs="Times New Roman"/>
              </w:rPr>
              <w:t xml:space="preserve">, </w:t>
            </w:r>
            <w:r w:rsidR="00663714">
              <w:rPr>
                <w:rFonts w:ascii="Times New Roman" w:hAnsi="Times New Roman" w:cs="Times New Roman"/>
              </w:rPr>
              <w:t xml:space="preserve">обследование и </w:t>
            </w:r>
            <w:r w:rsidR="00250A88" w:rsidRPr="00250A88">
              <w:rPr>
                <w:rFonts w:ascii="Times New Roman" w:hAnsi="Times New Roman" w:cs="Times New Roman"/>
              </w:rPr>
              <w:t>оценка технического состояния транспорт</w:t>
            </w:r>
            <w:r w:rsidR="00663714">
              <w:rPr>
                <w:rFonts w:ascii="Times New Roman" w:hAnsi="Times New Roman" w:cs="Times New Roman"/>
              </w:rPr>
              <w:t>ных средств</w:t>
            </w:r>
            <w:r w:rsidR="00250A88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CE389F" w:rsidRDefault="008E0F3E" w:rsidP="00394B49">
            <w:pPr>
              <w:jc w:val="center"/>
            </w:pPr>
            <w:r>
              <w:t>Отдел экономики</w:t>
            </w:r>
          </w:p>
          <w:p w:rsidR="00394B49" w:rsidRPr="00CE389F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D44FBF" w:rsidRDefault="00186755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1768,258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4B49" w:rsidRPr="00D44FBF" w:rsidRDefault="008E0F3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268,258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FBF" w:rsidRDefault="00D44FBF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D44FBF" w:rsidRDefault="008E0F3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B49" w:rsidRPr="00D44FBF" w:rsidRDefault="008E0F3E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4B49" w:rsidRPr="00D44FBF" w:rsidRDefault="008E0F3E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4B49" w:rsidRPr="00D44FBF" w:rsidRDefault="008E0F3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394B49" w:rsidRPr="00D44FBF" w:rsidRDefault="008E0F3E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394B49" w:rsidRPr="00CE389F" w:rsidRDefault="008E0F3E" w:rsidP="00CA7849">
            <w:pPr>
              <w:jc w:val="center"/>
            </w:pPr>
            <w:r>
              <w:t>Рай</w:t>
            </w:r>
            <w:r w:rsidR="00084454">
              <w:t>онный бюджет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49" w:rsidRPr="00C8318B" w:rsidRDefault="00394B49" w:rsidP="00CA7849">
            <w:pPr>
              <w:jc w:val="center"/>
              <w:rPr>
                <w:sz w:val="24"/>
                <w:szCs w:val="24"/>
              </w:rPr>
            </w:pPr>
          </w:p>
        </w:tc>
      </w:tr>
      <w:tr w:rsidR="00084454" w:rsidRPr="00D44FBF" w:rsidTr="00511697">
        <w:trPr>
          <w:gridAfter w:val="1"/>
          <w:wAfter w:w="4288" w:type="dxa"/>
        </w:trPr>
        <w:tc>
          <w:tcPr>
            <w:tcW w:w="568" w:type="dxa"/>
          </w:tcPr>
          <w:p w:rsidR="00084454" w:rsidRPr="00CE389F" w:rsidRDefault="00084454" w:rsidP="00511697">
            <w:pPr>
              <w:jc w:val="center"/>
            </w:pPr>
            <w:r>
              <w:t>3.1.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4454" w:rsidRPr="00CE389F" w:rsidRDefault="00084454" w:rsidP="00511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84454" w:rsidRPr="00CE389F" w:rsidRDefault="00084454" w:rsidP="0051169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084454" w:rsidRPr="00CE389F" w:rsidRDefault="00084454" w:rsidP="0051169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084454" w:rsidRPr="00CE389F" w:rsidRDefault="00084454" w:rsidP="00511697">
            <w:r>
              <w:t>Отдел экономики</w:t>
            </w:r>
          </w:p>
          <w:p w:rsidR="00084454" w:rsidRPr="00CE389F" w:rsidRDefault="00084454" w:rsidP="00511697">
            <w:pPr>
              <w:jc w:val="center"/>
            </w:pPr>
          </w:p>
          <w:p w:rsidR="00084454" w:rsidRPr="00CE389F" w:rsidRDefault="00084454" w:rsidP="00511697">
            <w:pPr>
              <w:jc w:val="center"/>
            </w:pPr>
          </w:p>
        </w:tc>
        <w:tc>
          <w:tcPr>
            <w:tcW w:w="850" w:type="dxa"/>
          </w:tcPr>
          <w:p w:rsidR="00084454" w:rsidRDefault="00084454" w:rsidP="0051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084454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Pr="00D44FBF" w:rsidRDefault="00084454" w:rsidP="0051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31,742</w:t>
            </w:r>
          </w:p>
          <w:p w:rsidR="00084454" w:rsidRPr="00D44FBF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Pr="00D44FBF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Pr="00D44FBF" w:rsidRDefault="00084454" w:rsidP="00511697">
            <w:pPr>
              <w:jc w:val="center"/>
              <w:rPr>
                <w:sz w:val="18"/>
                <w:szCs w:val="18"/>
              </w:rPr>
            </w:pPr>
          </w:p>
          <w:p w:rsidR="00084454" w:rsidRPr="00D44FBF" w:rsidRDefault="00084454" w:rsidP="0051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31,742</w:t>
            </w: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Default="00084454" w:rsidP="00511697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54" w:rsidRPr="00D44FBF" w:rsidRDefault="00084454" w:rsidP="00511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4454" w:rsidRDefault="00084454" w:rsidP="00084454">
      <w:pPr>
        <w:ind w:firstLine="709"/>
        <w:jc w:val="both"/>
        <w:rPr>
          <w:sz w:val="28"/>
          <w:szCs w:val="28"/>
        </w:rPr>
      </w:pPr>
    </w:p>
    <w:p w:rsidR="00084454" w:rsidRPr="00CF7D0E" w:rsidRDefault="00084454" w:rsidP="000844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6F2F" w:rsidTr="00346F2F">
        <w:tc>
          <w:tcPr>
            <w:tcW w:w="5210" w:type="dxa"/>
          </w:tcPr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46F2F" w:rsidRDefault="00346F2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 в бух., отдел экономики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46F2F" w:rsidRDefault="00346F2F" w:rsidP="00346F2F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Смоленской области</w:t>
      </w:r>
      <w:r>
        <w:rPr>
          <w:b/>
          <w:sz w:val="28"/>
          <w:szCs w:val="28"/>
        </w:rPr>
        <w:t xml:space="preserve">  </w:t>
      </w:r>
    </w:p>
    <w:p w:rsidR="00346F2F" w:rsidRDefault="00346F2F" w:rsidP="00346F2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Тарасов Дмитрий Владимирович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____________            ___________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отношений Администрации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«Кардымовский район»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Языкова Анжела Викторовна</w:t>
      </w:r>
      <w:r>
        <w:rPr>
          <w:sz w:val="28"/>
          <w:szCs w:val="28"/>
        </w:rPr>
        <w:t xml:space="preserve">                                  ____________                  ____________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346F2F" w:rsidRDefault="00346F2F" w:rsidP="00346F2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46F2F" w:rsidRDefault="00346F2F" w:rsidP="00346F2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</w:p>
    <w:p w:rsidR="00346F2F" w:rsidRDefault="00346F2F" w:rsidP="00346F2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Мартынов Владимир Вячеславович                         </w:t>
      </w:r>
      <w:r>
        <w:rPr>
          <w:sz w:val="28"/>
          <w:szCs w:val="28"/>
        </w:rPr>
        <w:t xml:space="preserve"> ____________          ____________</w:t>
      </w:r>
    </w:p>
    <w:p w:rsidR="00346F2F" w:rsidRDefault="00346F2F" w:rsidP="00346F2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</w:t>
      </w:r>
      <w:r>
        <w:t>(дата)</w:t>
      </w:r>
    </w:p>
    <w:p w:rsidR="00346F2F" w:rsidRDefault="00346F2F" w:rsidP="00346F2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346F2F" w:rsidRDefault="00346F2F" w:rsidP="00346F2F">
      <w:pPr>
        <w:tabs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Агафонова Татьяна Михайловна                                </w:t>
      </w:r>
      <w:r>
        <w:rPr>
          <w:sz w:val="28"/>
          <w:szCs w:val="28"/>
        </w:rPr>
        <w:t xml:space="preserve">   ______________         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A84661" w:rsidRPr="007C556B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A84661" w:rsidRPr="007C556B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9F" w:rsidRDefault="00634E9F" w:rsidP="00801BC2">
      <w:r>
        <w:separator/>
      </w:r>
    </w:p>
  </w:endnote>
  <w:endnote w:type="continuationSeparator" w:id="1">
    <w:p w:rsidR="00634E9F" w:rsidRDefault="00634E9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A" w:rsidRPr="00421E6B" w:rsidRDefault="00421E6B">
    <w:pPr>
      <w:pStyle w:val="a9"/>
      <w:rPr>
        <w:sz w:val="16"/>
      </w:rPr>
    </w:pPr>
    <w:r>
      <w:rPr>
        <w:sz w:val="16"/>
      </w:rPr>
      <w:t>Рег. № 00602 от 21.10.2020, Подписано ЭП: Тарасов Дмитрий Владимирович, Заместитель главы муниципального образования 21.10.2020 8:21:45,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9F" w:rsidRDefault="00634E9F" w:rsidP="00801BC2">
      <w:r>
        <w:separator/>
      </w:r>
    </w:p>
  </w:footnote>
  <w:footnote w:type="continuationSeparator" w:id="1">
    <w:p w:rsidR="00634E9F" w:rsidRDefault="00634E9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4F67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0A88"/>
    <w:rsid w:val="00251A87"/>
    <w:rsid w:val="00251D62"/>
    <w:rsid w:val="00254A0B"/>
    <w:rsid w:val="00254B9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1E6B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97018"/>
    <w:rsid w:val="004A521C"/>
    <w:rsid w:val="004A5548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4F67B8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4E9F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714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C7010"/>
    <w:rsid w:val="009D58BA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661"/>
    <w:rsid w:val="00A84824"/>
    <w:rsid w:val="00A86DD0"/>
    <w:rsid w:val="00A90E24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17D1"/>
    <w:rsid w:val="00B16719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2020-02-17T08:23:00Z</cp:lastPrinted>
  <dcterms:created xsi:type="dcterms:W3CDTF">2020-10-23T05:43:00Z</dcterms:created>
  <dcterms:modified xsi:type="dcterms:W3CDTF">2020-10-23T05:43:00Z</dcterms:modified>
</cp:coreProperties>
</file>